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F65F7" w14:textId="77777777" w:rsidR="00CB65FF" w:rsidRPr="00625C1A" w:rsidRDefault="00625C1A">
      <w:pPr>
        <w:rPr>
          <w:rFonts w:asciiTheme="majorHAnsi" w:hAnsiTheme="majorHAnsi"/>
          <w:b/>
        </w:rPr>
      </w:pPr>
      <w:r w:rsidRPr="00625C1A">
        <w:rPr>
          <w:rFonts w:asciiTheme="majorHAnsi" w:hAnsiTheme="majorHAnsi"/>
          <w:b/>
        </w:rPr>
        <w:t>Report</w:t>
      </w:r>
    </w:p>
    <w:p w14:paraId="61C78760" w14:textId="77777777" w:rsidR="00625C1A" w:rsidRPr="00625C1A" w:rsidRDefault="00625C1A">
      <w:pPr>
        <w:rPr>
          <w:rFonts w:asciiTheme="majorHAnsi" w:hAnsiTheme="majorHAnsi"/>
          <w:b/>
        </w:rPr>
      </w:pPr>
    </w:p>
    <w:p w14:paraId="3EA15520" w14:textId="4DC49D08" w:rsidR="00625C1A" w:rsidRPr="00625C1A" w:rsidRDefault="00625C1A">
      <w:pPr>
        <w:rPr>
          <w:rFonts w:asciiTheme="majorHAnsi" w:hAnsiTheme="majorHAnsi"/>
          <w:b/>
        </w:rPr>
      </w:pPr>
      <w:r w:rsidRPr="00625C1A">
        <w:rPr>
          <w:rFonts w:asciiTheme="majorHAnsi" w:hAnsiTheme="majorHAnsi"/>
          <w:b/>
        </w:rPr>
        <w:t>Dataset: cardiac_output_export</w:t>
      </w:r>
      <w:r w:rsidR="00CF53DB">
        <w:rPr>
          <w:rFonts w:asciiTheme="majorHAnsi" w:hAnsiTheme="majorHAnsi"/>
          <w:b/>
        </w:rPr>
        <w:t>_final</w:t>
      </w:r>
      <w:r w:rsidRPr="00625C1A">
        <w:rPr>
          <w:rFonts w:asciiTheme="majorHAnsi" w:hAnsiTheme="majorHAnsi"/>
          <w:b/>
        </w:rPr>
        <w:t>.csv</w:t>
      </w:r>
    </w:p>
    <w:p w14:paraId="442D00FC" w14:textId="77777777" w:rsidR="00A718CF" w:rsidRPr="00A718CF" w:rsidRDefault="00A718CF" w:rsidP="00A718CF">
      <w:pPr>
        <w:rPr>
          <w:rFonts w:ascii="Times" w:eastAsia="Times New Roman" w:hAnsi="Times" w:cs="Times New Roman"/>
          <w:sz w:val="20"/>
          <w:szCs w:val="20"/>
        </w:rPr>
      </w:pPr>
    </w:p>
    <w:p w14:paraId="0D8BAE79" w14:textId="77777777" w:rsidR="00A718CF" w:rsidRDefault="00A718CF" w:rsidP="00A718CF">
      <w:pPr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 xml:space="preserve">Aim: </w:t>
      </w:r>
    </w:p>
    <w:p w14:paraId="42B11327" w14:textId="77777777" w:rsidR="00A718CF" w:rsidRDefault="00A718CF" w:rsidP="00A718CF">
      <w:pPr>
        <w:rPr>
          <w:rFonts w:ascii="Cambria" w:eastAsia="Times New Roman" w:hAnsi="Cambria" w:cs="Times New Roman"/>
          <w:b/>
          <w:color w:val="000000"/>
        </w:rPr>
      </w:pPr>
    </w:p>
    <w:p w14:paraId="1E3885AE" w14:textId="0AC90F9B" w:rsidR="00A718CF" w:rsidRPr="00A718CF" w:rsidRDefault="00A718CF" w:rsidP="00A718C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ambria" w:eastAsia="Times New Roman" w:hAnsi="Cambria" w:cs="Times New Roman"/>
          <w:color w:val="000000"/>
        </w:rPr>
        <w:t>Evaluate c</w:t>
      </w:r>
      <w:r w:rsidRPr="00A718CF">
        <w:rPr>
          <w:rFonts w:ascii="Cambria" w:eastAsia="Times New Roman" w:hAnsi="Cambria" w:cs="Times New Roman"/>
          <w:color w:val="000000"/>
        </w:rPr>
        <w:t xml:space="preserve">ardiac </w:t>
      </w:r>
      <w:r>
        <w:rPr>
          <w:rFonts w:ascii="Cambria" w:eastAsia="Times New Roman" w:hAnsi="Cambria" w:cs="Times New Roman"/>
          <w:color w:val="000000"/>
        </w:rPr>
        <w:t>o</w:t>
      </w:r>
      <w:r w:rsidRPr="00A718CF">
        <w:rPr>
          <w:rFonts w:ascii="Cambria" w:eastAsia="Times New Roman" w:hAnsi="Cambria" w:cs="Times New Roman"/>
          <w:color w:val="000000"/>
        </w:rPr>
        <w:t>utput (pulse pressure x HR</w:t>
      </w:r>
      <w:r w:rsidR="000D02A7">
        <w:rPr>
          <w:rFonts w:ascii="Cambria" w:eastAsia="Times New Roman" w:hAnsi="Cambria" w:cs="Times New Roman"/>
          <w:color w:val="000000"/>
        </w:rPr>
        <w:t>) over first 24</w:t>
      </w:r>
      <w:r>
        <w:rPr>
          <w:rFonts w:ascii="Cambria" w:eastAsia="Times New Roman" w:hAnsi="Cambria" w:cs="Times New Roman"/>
          <w:color w:val="000000"/>
        </w:rPr>
        <w:t xml:space="preserve"> hours of ICU </w:t>
      </w:r>
      <w:r w:rsidR="00A17CA0">
        <w:rPr>
          <w:rFonts w:ascii="Cambria" w:eastAsia="Times New Roman" w:hAnsi="Cambria" w:cs="Times New Roman"/>
          <w:color w:val="000000"/>
        </w:rPr>
        <w:t xml:space="preserve">sepsis </w:t>
      </w:r>
      <w:r>
        <w:rPr>
          <w:rFonts w:ascii="Cambria" w:eastAsia="Times New Roman" w:hAnsi="Cambria" w:cs="Times New Roman"/>
          <w:color w:val="000000"/>
        </w:rPr>
        <w:t xml:space="preserve">admission. </w:t>
      </w:r>
      <w:r w:rsidR="00CF53DB">
        <w:rPr>
          <w:rFonts w:ascii="Cambria" w:eastAsia="Times New Roman" w:hAnsi="Cambria" w:cs="Times New Roman"/>
          <w:color w:val="000000"/>
        </w:rPr>
        <w:t xml:space="preserve">Exclude patients with pacemakers. </w:t>
      </w:r>
      <w:bookmarkStart w:id="0" w:name="_GoBack"/>
      <w:bookmarkEnd w:id="0"/>
      <w:r>
        <w:rPr>
          <w:rFonts w:ascii="Cambria" w:eastAsia="Times New Roman" w:hAnsi="Cambria" w:cs="Times New Roman"/>
          <w:color w:val="000000"/>
        </w:rPr>
        <w:t>Compare cardiac output for different patient subgroups, namely vasopressor use, survivors/non-survivors and normal/abnormal left-ventricular ejection fraction (LVEF).</w:t>
      </w:r>
    </w:p>
    <w:p w14:paraId="796D14C3" w14:textId="77777777" w:rsidR="00A718CF" w:rsidRDefault="00A718CF">
      <w:pPr>
        <w:rPr>
          <w:rFonts w:asciiTheme="majorHAnsi" w:hAnsiTheme="majorHAnsi"/>
          <w:b/>
        </w:rPr>
      </w:pPr>
    </w:p>
    <w:p w14:paraId="68C271A7" w14:textId="77777777" w:rsidR="00A718CF" w:rsidRDefault="00A718C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Variables (hourly averages) pulled from MIMIC</w:t>
      </w:r>
    </w:p>
    <w:p w14:paraId="068EF467" w14:textId="77777777"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HR</w:t>
      </w:r>
    </w:p>
    <w:p w14:paraId="3542DA00" w14:textId="77777777"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Pulse pressure (systolic – diastolic BP, both invasive and non-invasive)</w:t>
      </w:r>
    </w:p>
    <w:p w14:paraId="60B20FE2" w14:textId="77777777"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Lactic acid</w:t>
      </w:r>
    </w:p>
    <w:p w14:paraId="2A1841CC" w14:textId="77777777" w:rsidR="00A718CF" w:rsidRPr="0000084F" w:rsidRDefault="00A718CF" w:rsidP="00A718CF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00084F">
        <w:rPr>
          <w:rFonts w:asciiTheme="majorHAnsi" w:eastAsia="Times New Roman" w:hAnsiTheme="majorHAnsi" w:cs="Arial"/>
          <w:color w:val="000000"/>
        </w:rPr>
        <w:t xml:space="preserve">Urine output </w:t>
      </w:r>
    </w:p>
    <w:p w14:paraId="7FA0E9C6" w14:textId="77777777" w:rsidR="00625C1A" w:rsidRDefault="00625C1A">
      <w:pPr>
        <w:rPr>
          <w:rFonts w:asciiTheme="majorHAnsi" w:hAnsiTheme="majorHAnsi"/>
          <w:u w:val="single"/>
        </w:rPr>
      </w:pPr>
      <w:r w:rsidRPr="00625C1A">
        <w:rPr>
          <w:rFonts w:asciiTheme="majorHAnsi" w:hAnsiTheme="majorHAnsi"/>
          <w:u w:val="single"/>
        </w:rPr>
        <w:t>Table 1</w:t>
      </w:r>
    </w:p>
    <w:p w14:paraId="5B3559BF" w14:textId="77777777" w:rsidR="00625C1A" w:rsidRDefault="00625C1A">
      <w:pPr>
        <w:rPr>
          <w:rFonts w:asciiTheme="majorHAnsi" w:hAnsiTheme="maj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807"/>
        <w:gridCol w:w="1647"/>
        <w:gridCol w:w="1684"/>
        <w:gridCol w:w="1726"/>
      </w:tblGrid>
      <w:tr w:rsidR="00A718CF" w:rsidRPr="00A718CF" w14:paraId="0FFA7973" w14:textId="77777777" w:rsidTr="00A718CF">
        <w:tc>
          <w:tcPr>
            <w:tcW w:w="1992" w:type="dxa"/>
          </w:tcPr>
          <w:p w14:paraId="28C0E84D" w14:textId="77777777" w:rsidR="00A718CF" w:rsidRPr="00A718CF" w:rsidRDefault="00A718CF">
            <w:pPr>
              <w:rPr>
                <w:rFonts w:asciiTheme="majorHAnsi" w:hAnsiTheme="majorHAnsi"/>
              </w:rPr>
            </w:pPr>
          </w:p>
        </w:tc>
        <w:tc>
          <w:tcPr>
            <w:tcW w:w="1807" w:type="dxa"/>
          </w:tcPr>
          <w:p w14:paraId="0B9CABBE" w14:textId="77777777" w:rsidR="00A718CF" w:rsidRPr="00A718CF" w:rsidRDefault="00A718CF">
            <w:pPr>
              <w:rPr>
                <w:rFonts w:asciiTheme="majorHAnsi" w:hAnsiTheme="majorHAnsi"/>
              </w:rPr>
            </w:pPr>
            <w:r w:rsidRPr="00A718CF">
              <w:rPr>
                <w:rFonts w:asciiTheme="majorHAnsi" w:hAnsiTheme="majorHAnsi"/>
              </w:rPr>
              <w:t>No.</w:t>
            </w:r>
          </w:p>
        </w:tc>
        <w:tc>
          <w:tcPr>
            <w:tcW w:w="1647" w:type="dxa"/>
          </w:tcPr>
          <w:p w14:paraId="14753C5E" w14:textId="77777777" w:rsidR="00A718CF" w:rsidRPr="00A718CF" w:rsidRDefault="00A718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%</w:t>
            </w:r>
          </w:p>
        </w:tc>
        <w:tc>
          <w:tcPr>
            <w:tcW w:w="1684" w:type="dxa"/>
          </w:tcPr>
          <w:p w14:paraId="7099994B" w14:textId="77777777" w:rsidR="00F0696F" w:rsidRDefault="00F069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Age </w:t>
            </w:r>
          </w:p>
          <w:p w14:paraId="4F9AC676" w14:textId="77777777" w:rsidR="00A718CF" w:rsidRPr="00A718CF" w:rsidRDefault="00A718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Mean</w:t>
            </w:r>
            <w:r w:rsidR="00F0696F">
              <w:rPr>
                <w:rFonts w:asciiTheme="majorHAnsi" w:hAnsiTheme="majorHAnsi"/>
              </w:rPr>
              <w:t xml:space="preserve">, </w:t>
            </w:r>
            <w:proofErr w:type="spellStart"/>
            <w:r w:rsidR="00F0696F">
              <w:rPr>
                <w:rFonts w:asciiTheme="majorHAnsi" w:hAnsiTheme="majorHAnsi"/>
              </w:rPr>
              <w:t>Std</w:t>
            </w:r>
            <w:proofErr w:type="spellEnd"/>
          </w:p>
        </w:tc>
        <w:tc>
          <w:tcPr>
            <w:tcW w:w="1726" w:type="dxa"/>
          </w:tcPr>
          <w:p w14:paraId="7FBC6C36" w14:textId="77777777" w:rsidR="00A718CF" w:rsidRDefault="00F069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ICU Stay (days)</w:t>
            </w:r>
          </w:p>
          <w:p w14:paraId="7A906187" w14:textId="0D7128B9" w:rsidR="00F0696F" w:rsidRPr="00A718CF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Median</w:t>
            </w:r>
          </w:p>
        </w:tc>
      </w:tr>
      <w:tr w:rsidR="00A17CA0" w:rsidRPr="00A718CF" w14:paraId="6A248E6B" w14:textId="77777777" w:rsidTr="00A718CF">
        <w:tc>
          <w:tcPr>
            <w:tcW w:w="1992" w:type="dxa"/>
          </w:tcPr>
          <w:p w14:paraId="5A3F693E" w14:textId="07818457" w:rsidR="00A17CA0" w:rsidRDefault="00A17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Sepsis ICU </w:t>
            </w:r>
            <w:proofErr w:type="spellStart"/>
            <w:r>
              <w:rPr>
                <w:rFonts w:asciiTheme="majorHAnsi" w:hAnsiTheme="majorHAnsi"/>
              </w:rPr>
              <w:t>adm</w:t>
            </w:r>
            <w:proofErr w:type="spellEnd"/>
          </w:p>
        </w:tc>
        <w:tc>
          <w:tcPr>
            <w:tcW w:w="1807" w:type="dxa"/>
          </w:tcPr>
          <w:p w14:paraId="4DB54A56" w14:textId="0EBEAD0A" w:rsidR="00A17CA0" w:rsidRDefault="00A17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3958</w:t>
            </w:r>
          </w:p>
        </w:tc>
        <w:tc>
          <w:tcPr>
            <w:tcW w:w="1647" w:type="dxa"/>
          </w:tcPr>
          <w:p w14:paraId="3EF1A4C7" w14:textId="77777777" w:rsidR="00A17CA0" w:rsidRDefault="00A17CA0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574B3079" w14:textId="77777777" w:rsidR="00A17CA0" w:rsidRDefault="00A17CA0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7A8F650D" w14:textId="77777777" w:rsidR="00A17CA0" w:rsidRDefault="00A17CA0">
            <w:pPr>
              <w:rPr>
                <w:rFonts w:asciiTheme="majorHAnsi" w:hAnsiTheme="majorHAnsi"/>
              </w:rPr>
            </w:pPr>
          </w:p>
        </w:tc>
      </w:tr>
      <w:tr w:rsidR="00A17CA0" w:rsidRPr="00A718CF" w14:paraId="1BA97BD6" w14:textId="77777777" w:rsidTr="00A718CF">
        <w:tc>
          <w:tcPr>
            <w:tcW w:w="1992" w:type="dxa"/>
          </w:tcPr>
          <w:p w14:paraId="2A901CFA" w14:textId="638A5622" w:rsidR="00A17CA0" w:rsidRDefault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Total </w:t>
            </w:r>
            <w:r w:rsidR="00007719">
              <w:rPr>
                <w:rFonts w:asciiTheme="majorHAnsi" w:hAnsiTheme="majorHAnsi"/>
              </w:rPr>
              <w:t>Admissions w/o pacemaker</w:t>
            </w:r>
          </w:p>
        </w:tc>
        <w:tc>
          <w:tcPr>
            <w:tcW w:w="1807" w:type="dxa"/>
          </w:tcPr>
          <w:p w14:paraId="75B45B9D" w14:textId="2274E612" w:rsidR="00A17CA0" w:rsidRDefault="000077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3576</w:t>
            </w:r>
          </w:p>
        </w:tc>
        <w:tc>
          <w:tcPr>
            <w:tcW w:w="1647" w:type="dxa"/>
          </w:tcPr>
          <w:p w14:paraId="232B8A1A" w14:textId="77777777" w:rsidR="00A17CA0" w:rsidRDefault="00A17CA0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585DC8DB" w14:textId="77777777" w:rsidR="00A17CA0" w:rsidRDefault="00A17CA0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20EF695B" w14:textId="77777777" w:rsidR="00A17CA0" w:rsidRDefault="00A17CA0">
            <w:pPr>
              <w:rPr>
                <w:rFonts w:asciiTheme="majorHAnsi" w:hAnsiTheme="majorHAnsi"/>
              </w:rPr>
            </w:pPr>
          </w:p>
        </w:tc>
      </w:tr>
      <w:tr w:rsidR="00A17CA0" w:rsidRPr="00A718CF" w14:paraId="144D34B3" w14:textId="77777777" w:rsidTr="00A718CF">
        <w:tc>
          <w:tcPr>
            <w:tcW w:w="1992" w:type="dxa"/>
          </w:tcPr>
          <w:p w14:paraId="67FDB617" w14:textId="00AF638A" w:rsidR="00A17CA0" w:rsidRDefault="00730511" w:rsidP="000077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Total </w:t>
            </w:r>
            <w:r w:rsidR="00007719">
              <w:rPr>
                <w:rFonts w:asciiTheme="majorHAnsi" w:hAnsiTheme="majorHAnsi"/>
              </w:rPr>
              <w:t>Admissions w/ prior echo</w:t>
            </w:r>
          </w:p>
        </w:tc>
        <w:tc>
          <w:tcPr>
            <w:tcW w:w="1807" w:type="dxa"/>
          </w:tcPr>
          <w:p w14:paraId="0B3F7AAF" w14:textId="23386768" w:rsidR="00A17CA0" w:rsidRDefault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1309</w:t>
            </w:r>
          </w:p>
        </w:tc>
        <w:tc>
          <w:tcPr>
            <w:tcW w:w="1647" w:type="dxa"/>
          </w:tcPr>
          <w:p w14:paraId="1D523563" w14:textId="4D174E9D" w:rsidR="00A17CA0" w:rsidRDefault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1684" w:type="dxa"/>
          </w:tcPr>
          <w:p w14:paraId="75D6D813" w14:textId="1CC6F027" w:rsidR="00A17CA0" w:rsidRDefault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66.6, 20.1</w:t>
            </w:r>
          </w:p>
        </w:tc>
        <w:tc>
          <w:tcPr>
            <w:tcW w:w="1726" w:type="dxa"/>
          </w:tcPr>
          <w:p w14:paraId="4E2C4B2F" w14:textId="16F7DC8A" w:rsidR="00A17CA0" w:rsidRDefault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4.8</w:t>
            </w:r>
          </w:p>
        </w:tc>
      </w:tr>
      <w:tr w:rsidR="00D34834" w:rsidRPr="00A718CF" w14:paraId="4FD27523" w14:textId="77777777" w:rsidTr="00A718CF">
        <w:tc>
          <w:tcPr>
            <w:tcW w:w="1992" w:type="dxa"/>
          </w:tcPr>
          <w:p w14:paraId="650286AA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807" w:type="dxa"/>
          </w:tcPr>
          <w:p w14:paraId="2CF50904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47" w:type="dxa"/>
          </w:tcPr>
          <w:p w14:paraId="4F67AF73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57C2B62D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63D3CFA9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</w:tr>
      <w:tr w:rsidR="00D34834" w:rsidRPr="00A718CF" w14:paraId="63693BD9" w14:textId="77777777" w:rsidTr="00A718CF">
        <w:tc>
          <w:tcPr>
            <w:tcW w:w="1992" w:type="dxa"/>
          </w:tcPr>
          <w:p w14:paraId="1711D891" w14:textId="77777777" w:rsidR="00D34834" w:rsidRPr="00A718CF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1807" w:type="dxa"/>
          </w:tcPr>
          <w:p w14:paraId="22ADF776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47" w:type="dxa"/>
          </w:tcPr>
          <w:p w14:paraId="06FB39F8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6EEB993C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5F629133" w14:textId="77777777" w:rsidR="00D34834" w:rsidRPr="00A718CF" w:rsidRDefault="00D34834">
            <w:pPr>
              <w:rPr>
                <w:rFonts w:asciiTheme="majorHAnsi" w:hAnsiTheme="majorHAnsi"/>
              </w:rPr>
            </w:pPr>
          </w:p>
        </w:tc>
      </w:tr>
      <w:tr w:rsidR="00D34834" w:rsidRPr="00A718CF" w14:paraId="0A02A648" w14:textId="77777777" w:rsidTr="00A718CF">
        <w:tc>
          <w:tcPr>
            <w:tcW w:w="1992" w:type="dxa"/>
          </w:tcPr>
          <w:p w14:paraId="5729EA5E" w14:textId="77777777" w:rsidR="00D34834" w:rsidRPr="00A718CF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1807" w:type="dxa"/>
          </w:tcPr>
          <w:p w14:paraId="7E10FF9F" w14:textId="4F752C62" w:rsidR="00D34834" w:rsidRPr="00A718CF" w:rsidRDefault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594</w:t>
            </w:r>
          </w:p>
        </w:tc>
        <w:tc>
          <w:tcPr>
            <w:tcW w:w="1647" w:type="dxa"/>
          </w:tcPr>
          <w:p w14:paraId="6D2B710B" w14:textId="0C35C75D" w:rsidR="00D34834" w:rsidRPr="00A718CF" w:rsidRDefault="0033452E" w:rsidP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57.1</w:t>
            </w:r>
          </w:p>
        </w:tc>
        <w:tc>
          <w:tcPr>
            <w:tcW w:w="1684" w:type="dxa"/>
          </w:tcPr>
          <w:p w14:paraId="369C9D9F" w14:textId="2CACBFE8" w:rsidR="00D34834" w:rsidRPr="00A718C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65.4,17.1</w:t>
            </w:r>
          </w:p>
        </w:tc>
        <w:tc>
          <w:tcPr>
            <w:tcW w:w="1726" w:type="dxa"/>
          </w:tcPr>
          <w:p w14:paraId="3157A285" w14:textId="5D5153EF" w:rsidR="00D34834" w:rsidRPr="00A718C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4.3</w:t>
            </w:r>
          </w:p>
        </w:tc>
      </w:tr>
      <w:tr w:rsidR="00D34834" w:rsidRPr="00A718CF" w14:paraId="5A12A6A5" w14:textId="77777777" w:rsidTr="00A718CF">
        <w:tc>
          <w:tcPr>
            <w:tcW w:w="1992" w:type="dxa"/>
          </w:tcPr>
          <w:p w14:paraId="22B1C318" w14:textId="77777777" w:rsidR="00D34834" w:rsidRPr="00A718CF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1807" w:type="dxa"/>
          </w:tcPr>
          <w:p w14:paraId="18962645" w14:textId="60BECC0C" w:rsidR="00D34834" w:rsidRPr="00A718CF" w:rsidRDefault="007305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445</w:t>
            </w:r>
          </w:p>
        </w:tc>
        <w:tc>
          <w:tcPr>
            <w:tcW w:w="1647" w:type="dxa"/>
          </w:tcPr>
          <w:p w14:paraId="5346E188" w14:textId="7153B6E0" w:rsidR="00D34834" w:rsidRPr="00A718C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42.8</w:t>
            </w:r>
          </w:p>
        </w:tc>
        <w:tc>
          <w:tcPr>
            <w:tcW w:w="1684" w:type="dxa"/>
          </w:tcPr>
          <w:p w14:paraId="61470EA6" w14:textId="74F0E66D" w:rsidR="00D34834" w:rsidRPr="00A718C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68.2,23.5</w:t>
            </w:r>
          </w:p>
        </w:tc>
        <w:tc>
          <w:tcPr>
            <w:tcW w:w="1726" w:type="dxa"/>
          </w:tcPr>
          <w:p w14:paraId="7E09D3E3" w14:textId="5D22C8CC" w:rsidR="00D34834" w:rsidRPr="00A718C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</w:tr>
      <w:tr w:rsidR="00D34834" w:rsidRPr="00A718CF" w14:paraId="0A7B2D98" w14:textId="77777777" w:rsidTr="00A718CF">
        <w:tc>
          <w:tcPr>
            <w:tcW w:w="1992" w:type="dxa"/>
          </w:tcPr>
          <w:p w14:paraId="13D7C597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807" w:type="dxa"/>
          </w:tcPr>
          <w:p w14:paraId="57C3DE83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47" w:type="dxa"/>
          </w:tcPr>
          <w:p w14:paraId="103C2B53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6F56B98F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6D199BCE" w14:textId="77777777" w:rsidR="00D34834" w:rsidRDefault="00D34834">
            <w:pPr>
              <w:rPr>
                <w:rFonts w:asciiTheme="majorHAnsi" w:hAnsiTheme="majorHAnsi"/>
              </w:rPr>
            </w:pPr>
          </w:p>
        </w:tc>
      </w:tr>
      <w:tr w:rsidR="00D34834" w:rsidRPr="00A718CF" w14:paraId="7EA4D317" w14:textId="77777777" w:rsidTr="00A718CF">
        <w:tc>
          <w:tcPr>
            <w:tcW w:w="1992" w:type="dxa"/>
          </w:tcPr>
          <w:p w14:paraId="3290C828" w14:textId="77777777" w:rsidR="00D34834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Vasopressors</w:t>
            </w:r>
          </w:p>
        </w:tc>
        <w:tc>
          <w:tcPr>
            <w:tcW w:w="1807" w:type="dxa"/>
          </w:tcPr>
          <w:p w14:paraId="775B7940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47" w:type="dxa"/>
          </w:tcPr>
          <w:p w14:paraId="0B477A79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50322EED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303F1211" w14:textId="77777777" w:rsidR="00D34834" w:rsidRDefault="00D34834">
            <w:pPr>
              <w:rPr>
                <w:rFonts w:asciiTheme="majorHAnsi" w:hAnsiTheme="majorHAnsi"/>
              </w:rPr>
            </w:pPr>
          </w:p>
        </w:tc>
      </w:tr>
      <w:tr w:rsidR="00D34834" w:rsidRPr="00A718CF" w14:paraId="3648D0CC" w14:textId="77777777" w:rsidTr="00A718CF">
        <w:tc>
          <w:tcPr>
            <w:tcW w:w="1992" w:type="dxa"/>
          </w:tcPr>
          <w:p w14:paraId="14430D0C" w14:textId="6352BB4E" w:rsidR="00D34834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1807" w:type="dxa"/>
          </w:tcPr>
          <w:p w14:paraId="6B584A37" w14:textId="728AFA8A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579</w:t>
            </w:r>
          </w:p>
        </w:tc>
        <w:tc>
          <w:tcPr>
            <w:tcW w:w="1647" w:type="dxa"/>
          </w:tcPr>
          <w:p w14:paraId="35241D69" w14:textId="7A74D56B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55.7</w:t>
            </w:r>
          </w:p>
        </w:tc>
        <w:tc>
          <w:tcPr>
            <w:tcW w:w="1684" w:type="dxa"/>
          </w:tcPr>
          <w:p w14:paraId="458921AE" w14:textId="15083700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67.5,20,5</w:t>
            </w:r>
          </w:p>
        </w:tc>
        <w:tc>
          <w:tcPr>
            <w:tcW w:w="1726" w:type="dxa"/>
          </w:tcPr>
          <w:p w14:paraId="38DDF690" w14:textId="6D035F82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7.5</w:t>
            </w:r>
          </w:p>
        </w:tc>
      </w:tr>
      <w:tr w:rsidR="00D34834" w:rsidRPr="00A718CF" w14:paraId="6EA50569" w14:textId="77777777" w:rsidTr="00A718CF">
        <w:tc>
          <w:tcPr>
            <w:tcW w:w="1992" w:type="dxa"/>
          </w:tcPr>
          <w:p w14:paraId="227EFDD3" w14:textId="77E89844" w:rsidR="00D34834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1807" w:type="dxa"/>
          </w:tcPr>
          <w:p w14:paraId="7CDC47B6" w14:textId="3D481B78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460</w:t>
            </w:r>
          </w:p>
        </w:tc>
        <w:tc>
          <w:tcPr>
            <w:tcW w:w="1647" w:type="dxa"/>
          </w:tcPr>
          <w:p w14:paraId="29B81CEF" w14:textId="0544C17A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44.3</w:t>
            </w:r>
          </w:p>
        </w:tc>
        <w:tc>
          <w:tcPr>
            <w:tcW w:w="1684" w:type="dxa"/>
          </w:tcPr>
          <w:p w14:paraId="173AD491" w14:textId="740471D2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65.5,19.6</w:t>
            </w:r>
          </w:p>
        </w:tc>
        <w:tc>
          <w:tcPr>
            <w:tcW w:w="1726" w:type="dxa"/>
          </w:tcPr>
          <w:p w14:paraId="46F98D0D" w14:textId="40603759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2.8</w:t>
            </w:r>
          </w:p>
        </w:tc>
      </w:tr>
      <w:tr w:rsidR="00D34834" w:rsidRPr="00A718CF" w14:paraId="3C1C1300" w14:textId="77777777" w:rsidTr="00A718CF">
        <w:tc>
          <w:tcPr>
            <w:tcW w:w="1992" w:type="dxa"/>
          </w:tcPr>
          <w:p w14:paraId="4BCD773E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807" w:type="dxa"/>
          </w:tcPr>
          <w:p w14:paraId="24646728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47" w:type="dxa"/>
          </w:tcPr>
          <w:p w14:paraId="3AD63702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47091A86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434B5581" w14:textId="77777777" w:rsidR="00D34834" w:rsidRDefault="00D34834">
            <w:pPr>
              <w:rPr>
                <w:rFonts w:asciiTheme="majorHAnsi" w:hAnsiTheme="majorHAnsi"/>
              </w:rPr>
            </w:pPr>
          </w:p>
        </w:tc>
      </w:tr>
      <w:tr w:rsidR="0000084F" w:rsidRPr="00A718CF" w14:paraId="2F2F2B10" w14:textId="77777777" w:rsidTr="00A718CF">
        <w:tc>
          <w:tcPr>
            <w:tcW w:w="1992" w:type="dxa"/>
          </w:tcPr>
          <w:p w14:paraId="007ED5D6" w14:textId="33CF20F8" w:rsidR="0000084F" w:rsidRDefault="000008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Survivors</w:t>
            </w:r>
            <w:r w:rsidR="0033452E">
              <w:rPr>
                <w:rFonts w:asciiTheme="majorHAnsi" w:hAnsiTheme="majorHAnsi"/>
              </w:rPr>
              <w:t xml:space="preserve"> (30day)</w:t>
            </w:r>
          </w:p>
        </w:tc>
        <w:tc>
          <w:tcPr>
            <w:tcW w:w="1807" w:type="dxa"/>
          </w:tcPr>
          <w:p w14:paraId="1CDE2240" w14:textId="7372AD70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411</w:t>
            </w:r>
          </w:p>
        </w:tc>
        <w:tc>
          <w:tcPr>
            <w:tcW w:w="1647" w:type="dxa"/>
          </w:tcPr>
          <w:p w14:paraId="10D4C1DF" w14:textId="423CDBF5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39.6</w:t>
            </w:r>
          </w:p>
        </w:tc>
        <w:tc>
          <w:tcPr>
            <w:tcW w:w="1684" w:type="dxa"/>
          </w:tcPr>
          <w:p w14:paraId="4D1E396D" w14:textId="5E3F39D3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69.3,21.0</w:t>
            </w:r>
          </w:p>
        </w:tc>
        <w:tc>
          <w:tcPr>
            <w:tcW w:w="1726" w:type="dxa"/>
          </w:tcPr>
          <w:p w14:paraId="1B8DEFA4" w14:textId="4CA9D493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4.4</w:t>
            </w:r>
          </w:p>
        </w:tc>
      </w:tr>
      <w:tr w:rsidR="0000084F" w:rsidRPr="00A718CF" w14:paraId="79109C14" w14:textId="77777777" w:rsidTr="00A718CF">
        <w:tc>
          <w:tcPr>
            <w:tcW w:w="1992" w:type="dxa"/>
          </w:tcPr>
          <w:p w14:paraId="18BECF3B" w14:textId="26EE3D0C" w:rsidR="0000084F" w:rsidRDefault="000008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Non-Survivors</w:t>
            </w:r>
          </w:p>
        </w:tc>
        <w:tc>
          <w:tcPr>
            <w:tcW w:w="1807" w:type="dxa"/>
          </w:tcPr>
          <w:p w14:paraId="6B20C77F" w14:textId="6F1B72DF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628</w:t>
            </w:r>
          </w:p>
        </w:tc>
        <w:tc>
          <w:tcPr>
            <w:tcW w:w="1647" w:type="dxa"/>
          </w:tcPr>
          <w:p w14:paraId="639254C3" w14:textId="54195956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60.4</w:t>
            </w:r>
          </w:p>
        </w:tc>
        <w:tc>
          <w:tcPr>
            <w:tcW w:w="1684" w:type="dxa"/>
          </w:tcPr>
          <w:p w14:paraId="7FCA9FF7" w14:textId="6DB5823C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64.8,19.4</w:t>
            </w:r>
          </w:p>
        </w:tc>
        <w:tc>
          <w:tcPr>
            <w:tcW w:w="1726" w:type="dxa"/>
          </w:tcPr>
          <w:p w14:paraId="1B67D2D9" w14:textId="665BE6A7" w:rsidR="0000084F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4.9</w:t>
            </w:r>
          </w:p>
        </w:tc>
      </w:tr>
      <w:tr w:rsidR="0000084F" w:rsidRPr="00A718CF" w14:paraId="7158C009" w14:textId="77777777" w:rsidTr="00A718CF">
        <w:tc>
          <w:tcPr>
            <w:tcW w:w="1992" w:type="dxa"/>
          </w:tcPr>
          <w:p w14:paraId="1732176D" w14:textId="77777777" w:rsidR="0000084F" w:rsidRDefault="0000084F">
            <w:pPr>
              <w:rPr>
                <w:rFonts w:asciiTheme="majorHAnsi" w:hAnsiTheme="majorHAnsi"/>
              </w:rPr>
            </w:pPr>
          </w:p>
        </w:tc>
        <w:tc>
          <w:tcPr>
            <w:tcW w:w="1807" w:type="dxa"/>
          </w:tcPr>
          <w:p w14:paraId="77B96379" w14:textId="77777777" w:rsidR="0000084F" w:rsidRDefault="0000084F">
            <w:pPr>
              <w:rPr>
                <w:rFonts w:asciiTheme="majorHAnsi" w:hAnsiTheme="majorHAnsi"/>
              </w:rPr>
            </w:pPr>
          </w:p>
        </w:tc>
        <w:tc>
          <w:tcPr>
            <w:tcW w:w="1647" w:type="dxa"/>
          </w:tcPr>
          <w:p w14:paraId="1E29FF9C" w14:textId="77777777" w:rsidR="0000084F" w:rsidRDefault="0000084F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4C3FD7D1" w14:textId="77777777" w:rsidR="0000084F" w:rsidRDefault="0000084F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48474617" w14:textId="77777777" w:rsidR="0000084F" w:rsidRDefault="0000084F">
            <w:pPr>
              <w:rPr>
                <w:rFonts w:asciiTheme="majorHAnsi" w:hAnsiTheme="majorHAnsi"/>
              </w:rPr>
            </w:pPr>
          </w:p>
        </w:tc>
      </w:tr>
      <w:tr w:rsidR="00D34834" w:rsidRPr="00A718CF" w14:paraId="1767D79F" w14:textId="77777777" w:rsidTr="00A718CF">
        <w:tc>
          <w:tcPr>
            <w:tcW w:w="1992" w:type="dxa"/>
          </w:tcPr>
          <w:p w14:paraId="1C11B860" w14:textId="48A16D7F" w:rsidR="00D34834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LVEF</w:t>
            </w:r>
          </w:p>
        </w:tc>
        <w:tc>
          <w:tcPr>
            <w:tcW w:w="1807" w:type="dxa"/>
          </w:tcPr>
          <w:p w14:paraId="6EDAF863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47" w:type="dxa"/>
          </w:tcPr>
          <w:p w14:paraId="6177F309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684" w:type="dxa"/>
          </w:tcPr>
          <w:p w14:paraId="51B390E3" w14:textId="77777777" w:rsidR="00D34834" w:rsidRDefault="00D34834">
            <w:pPr>
              <w:rPr>
                <w:rFonts w:asciiTheme="majorHAnsi" w:hAnsiTheme="majorHAnsi"/>
              </w:rPr>
            </w:pPr>
          </w:p>
        </w:tc>
        <w:tc>
          <w:tcPr>
            <w:tcW w:w="1726" w:type="dxa"/>
          </w:tcPr>
          <w:p w14:paraId="70CA2E87" w14:textId="77777777" w:rsidR="00D34834" w:rsidRDefault="00D34834">
            <w:pPr>
              <w:rPr>
                <w:rFonts w:asciiTheme="majorHAnsi" w:hAnsiTheme="majorHAnsi"/>
              </w:rPr>
            </w:pPr>
          </w:p>
        </w:tc>
      </w:tr>
      <w:tr w:rsidR="00D34834" w:rsidRPr="00A718CF" w14:paraId="4D65557B" w14:textId="77777777" w:rsidTr="00A718CF">
        <w:tc>
          <w:tcPr>
            <w:tcW w:w="1992" w:type="dxa"/>
          </w:tcPr>
          <w:p w14:paraId="05C7BBDE" w14:textId="31266F5A" w:rsidR="00D34834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Normal (&gt;= 50)</w:t>
            </w:r>
          </w:p>
        </w:tc>
        <w:tc>
          <w:tcPr>
            <w:tcW w:w="1807" w:type="dxa"/>
          </w:tcPr>
          <w:p w14:paraId="5A7EE39A" w14:textId="693D56BF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718</w:t>
            </w:r>
          </w:p>
        </w:tc>
        <w:tc>
          <w:tcPr>
            <w:tcW w:w="1647" w:type="dxa"/>
          </w:tcPr>
          <w:p w14:paraId="50EE6E60" w14:textId="3915ABF4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69.1</w:t>
            </w:r>
          </w:p>
        </w:tc>
        <w:tc>
          <w:tcPr>
            <w:tcW w:w="1684" w:type="dxa"/>
          </w:tcPr>
          <w:p w14:paraId="660D3423" w14:textId="35F49DAB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65.6,20.5</w:t>
            </w:r>
          </w:p>
        </w:tc>
        <w:tc>
          <w:tcPr>
            <w:tcW w:w="1726" w:type="dxa"/>
          </w:tcPr>
          <w:p w14:paraId="239605B2" w14:textId="47281CE2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4.8</w:t>
            </w:r>
          </w:p>
        </w:tc>
      </w:tr>
      <w:tr w:rsidR="00D34834" w:rsidRPr="00A718CF" w14:paraId="58A61FAC" w14:textId="77777777" w:rsidTr="00A718CF">
        <w:tc>
          <w:tcPr>
            <w:tcW w:w="1992" w:type="dxa"/>
          </w:tcPr>
          <w:p w14:paraId="438D2507" w14:textId="2A8A92E8" w:rsidR="00D34834" w:rsidRDefault="00D348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Abnormal (&lt;50)</w:t>
            </w:r>
          </w:p>
        </w:tc>
        <w:tc>
          <w:tcPr>
            <w:tcW w:w="1807" w:type="dxa"/>
          </w:tcPr>
          <w:p w14:paraId="18D2531D" w14:textId="79746B7A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321</w:t>
            </w:r>
          </w:p>
        </w:tc>
        <w:tc>
          <w:tcPr>
            <w:tcW w:w="1647" w:type="dxa"/>
          </w:tcPr>
          <w:p w14:paraId="57CB43A5" w14:textId="4CCB545B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30.9</w:t>
            </w:r>
          </w:p>
        </w:tc>
        <w:tc>
          <w:tcPr>
            <w:tcW w:w="1684" w:type="dxa"/>
          </w:tcPr>
          <w:p w14:paraId="2BEEEF0E" w14:textId="47BF6BF4" w:rsidR="00D34834" w:rsidRDefault="003345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68.9,19.2</w:t>
            </w:r>
          </w:p>
        </w:tc>
        <w:tc>
          <w:tcPr>
            <w:tcW w:w="1726" w:type="dxa"/>
          </w:tcPr>
          <w:p w14:paraId="0855A4F6" w14:textId="48DC6D77" w:rsidR="00D34834" w:rsidRDefault="000008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  <w:r w:rsidR="0033452E">
              <w:rPr>
                <w:rFonts w:asciiTheme="majorHAnsi" w:hAnsiTheme="majorHAnsi"/>
              </w:rPr>
              <w:t>7</w:t>
            </w:r>
          </w:p>
        </w:tc>
      </w:tr>
    </w:tbl>
    <w:p w14:paraId="0A431337" w14:textId="77777777" w:rsidR="00625C1A" w:rsidRDefault="00625C1A">
      <w:pPr>
        <w:rPr>
          <w:rFonts w:asciiTheme="majorHAnsi" w:hAnsiTheme="majorHAnsi"/>
          <w:u w:val="single"/>
        </w:rPr>
      </w:pPr>
    </w:p>
    <w:p w14:paraId="024C3251" w14:textId="77777777" w:rsidR="0033452E" w:rsidRDefault="0033452E">
      <w:pPr>
        <w:rPr>
          <w:rFonts w:asciiTheme="majorHAnsi" w:hAnsiTheme="majorHAnsi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40530" w14:paraId="6AD1DBC8" w14:textId="77777777" w:rsidTr="00640530">
        <w:tc>
          <w:tcPr>
            <w:tcW w:w="4428" w:type="dxa"/>
          </w:tcPr>
          <w:p w14:paraId="0E944BBB" w14:textId="6A174D34" w:rsidR="00640530" w:rsidRDefault="00640530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lastRenderedPageBreak/>
              <w:drawing>
                <wp:inline distT="0" distB="0" distL="0" distR="0" wp14:anchorId="1AF9A779" wp14:editId="45395BC4">
                  <wp:extent cx="2590799" cy="19431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_vasopressor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11" cy="194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6A2A10C2" w14:textId="64E85D41" w:rsidR="00640530" w:rsidRDefault="00640530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414E816C" wp14:editId="216E244A">
                  <wp:extent cx="2590800" cy="1943100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o_vasopresso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292" cy="194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530" w14:paraId="33618616" w14:textId="77777777" w:rsidTr="00640530">
        <w:tc>
          <w:tcPr>
            <w:tcW w:w="4428" w:type="dxa"/>
          </w:tcPr>
          <w:p w14:paraId="0FE98AC9" w14:textId="44BD197D" w:rsidR="00640530" w:rsidRDefault="00640530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25879FC3" wp14:editId="7EC8AFA5">
                  <wp:extent cx="2520078" cy="18900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ctic_vasopressor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914" cy="189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D7DEFB4" w14:textId="66D72F84" w:rsidR="00640530" w:rsidRDefault="00B8603E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6846B76A" wp14:editId="1DA7A557">
                  <wp:extent cx="2530637" cy="1897978"/>
                  <wp:effectExtent l="0" t="0" r="952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ine_vasopressor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32" cy="18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530" w14:paraId="60B22BC4" w14:textId="77777777" w:rsidTr="00640530">
        <w:tc>
          <w:tcPr>
            <w:tcW w:w="4428" w:type="dxa"/>
          </w:tcPr>
          <w:p w14:paraId="3F61CE96" w14:textId="6272D647" w:rsidR="00640530" w:rsidRDefault="00B8603E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6A9356D4" wp14:editId="4E08033D">
                  <wp:extent cx="2567081" cy="1925311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_survivo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23" cy="192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263F2D1B" w14:textId="4E3DF322" w:rsidR="00640530" w:rsidRDefault="00B8603E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39A542C8" wp14:editId="6CEB2F1F">
                  <wp:extent cx="2585670" cy="1939253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o_survivo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307" cy="193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530" w14:paraId="264D31BF" w14:textId="77777777" w:rsidTr="00640530">
        <w:tc>
          <w:tcPr>
            <w:tcW w:w="4428" w:type="dxa"/>
          </w:tcPr>
          <w:p w14:paraId="2E45D891" w14:textId="2867AFF0" w:rsidR="00640530" w:rsidRDefault="00B8603E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2CD55F75" wp14:editId="584BDA7F">
                  <wp:extent cx="2628252" cy="1971189"/>
                  <wp:effectExtent l="0" t="0" r="0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ctic_survivor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873" cy="197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8920EC3" w14:textId="25A0B382" w:rsidR="00640530" w:rsidRDefault="00B8603E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211356AC" wp14:editId="7E75E320">
                  <wp:extent cx="2639359" cy="1979519"/>
                  <wp:effectExtent l="0" t="0" r="254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ine_survivor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83" cy="197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530" w14:paraId="1BF2DFB0" w14:textId="77777777" w:rsidTr="00640530">
        <w:tc>
          <w:tcPr>
            <w:tcW w:w="4428" w:type="dxa"/>
          </w:tcPr>
          <w:p w14:paraId="7A7A3D3B" w14:textId="7DA657F7" w:rsidR="00640530" w:rsidRDefault="00D23E80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71898C93" wp14:editId="7B860CC1">
                  <wp:extent cx="2438399" cy="18288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_lvef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28" cy="18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3E8C0043" w14:textId="379BA6F5" w:rsidR="00640530" w:rsidRDefault="00D23E80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6960DE77" wp14:editId="07EEF046">
                  <wp:extent cx="2446618" cy="183496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o_lve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18" cy="183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530" w14:paraId="1836D456" w14:textId="77777777" w:rsidTr="00640530">
        <w:tc>
          <w:tcPr>
            <w:tcW w:w="4428" w:type="dxa"/>
          </w:tcPr>
          <w:p w14:paraId="4F7C1224" w14:textId="7CAC28B8" w:rsidR="00640530" w:rsidRDefault="00D23E80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73A3223D" wp14:editId="546560B1">
                  <wp:extent cx="2516094" cy="188707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ctic_lvef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094" cy="188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65D0D98D" w14:textId="04253F47" w:rsidR="00640530" w:rsidRDefault="00D23E80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 wp14:anchorId="23F92FB5" wp14:editId="0705F513">
                  <wp:extent cx="2527052" cy="1895288"/>
                  <wp:effectExtent l="0" t="0" r="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ine_lve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336" cy="189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2FECE" w14:textId="37C787A9" w:rsidR="0033452E" w:rsidRPr="00625C1A" w:rsidRDefault="0033452E">
      <w:pPr>
        <w:rPr>
          <w:rFonts w:asciiTheme="majorHAnsi" w:hAnsiTheme="majorHAnsi"/>
          <w:u w:val="single"/>
        </w:rPr>
      </w:pPr>
    </w:p>
    <w:sectPr w:rsidR="0033452E" w:rsidRPr="00625C1A" w:rsidSect="00CB6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F4CE7"/>
    <w:multiLevelType w:val="multilevel"/>
    <w:tmpl w:val="D9E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1A"/>
    <w:rsid w:val="0000084F"/>
    <w:rsid w:val="00007719"/>
    <w:rsid w:val="00034339"/>
    <w:rsid w:val="000D02A7"/>
    <w:rsid w:val="0033452E"/>
    <w:rsid w:val="003B561E"/>
    <w:rsid w:val="00625C1A"/>
    <w:rsid w:val="00640530"/>
    <w:rsid w:val="00730511"/>
    <w:rsid w:val="00A17CA0"/>
    <w:rsid w:val="00A718CF"/>
    <w:rsid w:val="00B35A17"/>
    <w:rsid w:val="00B8603E"/>
    <w:rsid w:val="00CB65FF"/>
    <w:rsid w:val="00CF53DB"/>
    <w:rsid w:val="00D23E80"/>
    <w:rsid w:val="00D34834"/>
    <w:rsid w:val="00F0696F"/>
    <w:rsid w:val="00F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A2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7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7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154</Words>
  <Characters>878</Characters>
  <Application>Microsoft Macintosh Word</Application>
  <DocSecurity>0</DocSecurity>
  <Lines>7</Lines>
  <Paragraphs>2</Paragraphs>
  <ScaleCrop>false</ScaleCrop>
  <Company>MIT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Brennan</dc:creator>
  <cp:keywords/>
  <dc:description/>
  <cp:lastModifiedBy>Thomas Brennan</cp:lastModifiedBy>
  <cp:revision>6</cp:revision>
  <dcterms:created xsi:type="dcterms:W3CDTF">2013-04-04T15:12:00Z</dcterms:created>
  <dcterms:modified xsi:type="dcterms:W3CDTF">2013-04-09T15:38:00Z</dcterms:modified>
</cp:coreProperties>
</file>