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1EBC" w14:textId="77777777" w:rsidR="00AD22AA" w:rsidRDefault="00290434">
      <w:r>
        <w:t>Thomas Courtney</w:t>
      </w:r>
    </w:p>
    <w:p w14:paraId="1F73F847" w14:textId="77777777" w:rsidR="00AD22AA" w:rsidRDefault="00290434">
      <w:r>
        <w:t>Artificial Intelligence</w:t>
      </w:r>
    </w:p>
    <w:p w14:paraId="3F087770" w14:textId="77777777" w:rsidR="00AD22AA" w:rsidRDefault="00290434">
      <w:r>
        <w:t>Professor Blossom</w:t>
      </w:r>
    </w:p>
    <w:p w14:paraId="42DACDA4" w14:textId="77777777" w:rsidR="00AD22AA" w:rsidRDefault="00290434">
      <w:r>
        <w:t>19 September 2021</w:t>
      </w:r>
    </w:p>
    <w:p w14:paraId="5F0FF121" w14:textId="77777777" w:rsidR="00AD22AA" w:rsidRDefault="00AD22AA"/>
    <w:p w14:paraId="01A2760E" w14:textId="77777777" w:rsidR="00AD22AA" w:rsidRDefault="00290434">
      <w:pPr>
        <w:jc w:val="center"/>
        <w:rPr>
          <w:u w:val="single"/>
        </w:rPr>
      </w:pPr>
      <w:r>
        <w:rPr>
          <w:u w:val="single"/>
        </w:rPr>
        <w:t>Artificial Neural Network Regressor Assignment</w:t>
      </w:r>
    </w:p>
    <w:p w14:paraId="50979C40" w14:textId="77777777" w:rsidR="00AD22AA" w:rsidRDefault="00AD22AA">
      <w:pPr>
        <w:jc w:val="center"/>
        <w:rPr>
          <w:u w:val="single"/>
        </w:rPr>
      </w:pPr>
    </w:p>
    <w:p w14:paraId="635220AF" w14:textId="77777777" w:rsidR="00AD22AA" w:rsidRDefault="00290434">
      <w:pPr>
        <w:rPr>
          <w:u w:val="single"/>
        </w:rPr>
      </w:pPr>
      <w:r>
        <w:rPr>
          <w:u w:val="single"/>
        </w:rPr>
        <w:t>Summary</w:t>
      </w:r>
    </w:p>
    <w:p w14:paraId="60BCD248" w14:textId="77777777" w:rsidR="00AD22AA" w:rsidRDefault="00290434">
      <w:r>
        <w:rPr>
          <w:u w:val="single"/>
        </w:rPr>
        <w:tab/>
      </w:r>
      <w:r>
        <w:t>The assignment called to produce a classifier neural network that would successfully predict wine quality. In this assignment the two datasets, red and white wine, were trained separately and got different results. The following document explores and answe</w:t>
      </w:r>
      <w:r>
        <w:t xml:space="preserve">rs questions regarding the models created to classify the two datasets. </w:t>
      </w:r>
    </w:p>
    <w:p w14:paraId="46DC05E6" w14:textId="77777777" w:rsidR="00AD22AA" w:rsidRDefault="00AD22AA"/>
    <w:p w14:paraId="01DB180F" w14:textId="77777777" w:rsidR="00AD22AA" w:rsidRDefault="00290434">
      <w:pPr>
        <w:rPr>
          <w:u w:val="single"/>
        </w:rPr>
      </w:pPr>
      <w:r>
        <w:rPr>
          <w:u w:val="single"/>
        </w:rPr>
        <w:t>Introduction</w:t>
      </w:r>
    </w:p>
    <w:p w14:paraId="4D36A036" w14:textId="77777777" w:rsidR="00AD22AA" w:rsidRDefault="00290434">
      <w:r>
        <w:rPr>
          <w:u w:val="single"/>
        </w:rPr>
        <w:tab/>
      </w:r>
      <w:r>
        <w:t xml:space="preserve">Artificial Neural Network (ANN) is one of the most common artificial intelligence coding designs in the world. Regression ANNs predict output variables by the function </w:t>
      </w:r>
      <w:r>
        <w:t>of the inputs. ANNs are used throughout many applications, mostly involving predictive classification. Some examples of how to use predictive classification to detect faces or image recognition or voice recognition.</w:t>
      </w:r>
    </w:p>
    <w:p w14:paraId="43AD0A44" w14:textId="77777777" w:rsidR="00AD22AA" w:rsidRDefault="00290434">
      <w:r>
        <w:tab/>
        <w:t>The code attached predicts the wine qua</w:t>
      </w:r>
      <w:r>
        <w:t>lity of the different wines. The data set had multiple columns in the data set to help us create the prediction. The different columns contain the following data: fixed acidity, volatile acidity, citric acid, residual sugar, chlorides, free sulfur dioxide,</w:t>
      </w:r>
      <w:r>
        <w:t xml:space="preserve"> total sulfur dioxide, density, pH, sulphates, alcohol. The values of these numbers are vital in determining wine quality.</w:t>
      </w:r>
    </w:p>
    <w:p w14:paraId="606FAA98" w14:textId="77777777" w:rsidR="00AD22AA" w:rsidRDefault="00AD22AA"/>
    <w:p w14:paraId="36F06588" w14:textId="77777777" w:rsidR="00AD22AA" w:rsidRDefault="00290434">
      <w:pPr>
        <w:rPr>
          <w:u w:val="single"/>
        </w:rPr>
      </w:pPr>
      <w:r>
        <w:rPr>
          <w:u w:val="single"/>
        </w:rPr>
        <w:t>Body</w:t>
      </w:r>
    </w:p>
    <w:p w14:paraId="3F73E3DB" w14:textId="77777777" w:rsidR="00AD22AA" w:rsidRDefault="00AD22AA">
      <w:pPr>
        <w:rPr>
          <w:u w:val="single"/>
        </w:rPr>
      </w:pPr>
    </w:p>
    <w:p w14:paraId="5BF90D0B" w14:textId="77777777" w:rsidR="00AD22AA" w:rsidRDefault="00290434">
      <w:r>
        <w:t>Artificial Neural Network Flowchart</w:t>
      </w:r>
    </w:p>
    <w:p w14:paraId="7C763995" w14:textId="77777777" w:rsidR="00AD22AA" w:rsidRDefault="00290434">
      <w:r>
        <w:rPr>
          <w:noProof/>
        </w:rPr>
        <w:lastRenderedPageBreak/>
        <w:drawing>
          <wp:anchor distT="114300" distB="114300" distL="114300" distR="114300" simplePos="0" relativeHeight="251658240" behindDoc="0" locked="0" layoutInCell="1" hidden="0" allowOverlap="1" wp14:anchorId="14754B0C" wp14:editId="72CCC50D">
            <wp:simplePos x="0" y="0"/>
            <wp:positionH relativeFrom="column">
              <wp:posOffset>19051</wp:posOffset>
            </wp:positionH>
            <wp:positionV relativeFrom="paragraph">
              <wp:posOffset>114300</wp:posOffset>
            </wp:positionV>
            <wp:extent cx="2928496" cy="321787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928496" cy="3217873"/>
                    </a:xfrm>
                    <a:prstGeom prst="rect">
                      <a:avLst/>
                    </a:prstGeom>
                    <a:ln/>
                  </pic:spPr>
                </pic:pic>
              </a:graphicData>
            </a:graphic>
          </wp:anchor>
        </w:drawing>
      </w:r>
    </w:p>
    <w:p w14:paraId="5E8BFA1F" w14:textId="77777777" w:rsidR="00AD22AA" w:rsidRDefault="00AD22AA"/>
    <w:p w14:paraId="3B074DCE" w14:textId="77777777" w:rsidR="00AD22AA" w:rsidRDefault="00290434">
      <w:pPr>
        <w:rPr>
          <w:u w:val="single"/>
        </w:rPr>
      </w:pPr>
      <w:r>
        <w:rPr>
          <w:u w:val="single"/>
        </w:rPr>
        <w:tab/>
      </w:r>
    </w:p>
    <w:p w14:paraId="2240A9CF" w14:textId="77777777" w:rsidR="00AD22AA" w:rsidRDefault="00AD22AA"/>
    <w:p w14:paraId="25BF391A" w14:textId="77777777" w:rsidR="00AD22AA" w:rsidRDefault="00AD22AA"/>
    <w:p w14:paraId="33FE5830" w14:textId="77777777" w:rsidR="00AD22AA" w:rsidRDefault="00AD22AA"/>
    <w:p w14:paraId="3F89F6B0" w14:textId="77777777" w:rsidR="00AD22AA" w:rsidRDefault="00AD22AA"/>
    <w:p w14:paraId="2AC9A231" w14:textId="77777777" w:rsidR="00AD22AA" w:rsidRDefault="00AD22AA"/>
    <w:p w14:paraId="14600CFE" w14:textId="77777777" w:rsidR="00AD22AA" w:rsidRDefault="00AD22AA"/>
    <w:p w14:paraId="43DF21EC" w14:textId="77777777" w:rsidR="00AD22AA" w:rsidRDefault="00AD22AA"/>
    <w:p w14:paraId="622536AB" w14:textId="77777777" w:rsidR="00AD22AA" w:rsidRDefault="00AD22AA"/>
    <w:p w14:paraId="48AF3974" w14:textId="77777777" w:rsidR="00AD22AA" w:rsidRDefault="00AD22AA"/>
    <w:p w14:paraId="053BF03C" w14:textId="77777777" w:rsidR="00AD22AA" w:rsidRDefault="00AD22AA"/>
    <w:p w14:paraId="677BE026" w14:textId="77777777" w:rsidR="00AD22AA" w:rsidRDefault="00AD22AA"/>
    <w:p w14:paraId="1652EE0B" w14:textId="77777777" w:rsidR="00AD22AA" w:rsidRDefault="00AD22AA"/>
    <w:p w14:paraId="0682E67B" w14:textId="77777777" w:rsidR="00AD22AA" w:rsidRDefault="00AD22AA"/>
    <w:p w14:paraId="66D09EEC" w14:textId="77777777" w:rsidR="00AD22AA" w:rsidRDefault="00290434">
      <w:r>
        <w:t># -*- coding: utf-8 -*-</w:t>
      </w:r>
    </w:p>
    <w:p w14:paraId="6C6DC44F" w14:textId="77777777" w:rsidR="00AD22AA" w:rsidRDefault="00290434">
      <w:r>
        <w:t>#"""</w:t>
      </w:r>
    </w:p>
    <w:p w14:paraId="4A10FF36" w14:textId="77777777" w:rsidR="00AD22AA" w:rsidRDefault="00290434">
      <w:r>
        <w:t>#Created on Tue Sep 14 20:47:42 2021</w:t>
      </w:r>
    </w:p>
    <w:p w14:paraId="091BA5D8" w14:textId="77777777" w:rsidR="00AD22AA" w:rsidRDefault="00AD22AA"/>
    <w:p w14:paraId="04B6002D" w14:textId="77777777" w:rsidR="00AD22AA" w:rsidRDefault="00290434">
      <w:r>
        <w:t xml:space="preserve">#@author: </w:t>
      </w:r>
      <w:proofErr w:type="spellStart"/>
      <w:r>
        <w:t>thoma</w:t>
      </w:r>
      <w:proofErr w:type="spellEnd"/>
    </w:p>
    <w:p w14:paraId="5531745F" w14:textId="77777777" w:rsidR="00AD22AA" w:rsidRDefault="00290434">
      <w:r>
        <w:t>#"""</w:t>
      </w:r>
    </w:p>
    <w:p w14:paraId="654A38ED" w14:textId="77777777" w:rsidR="00AD22AA" w:rsidRDefault="00AD22AA"/>
    <w:p w14:paraId="6B76C2D2" w14:textId="77777777" w:rsidR="00AD22AA" w:rsidRDefault="00290434">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461CF39E" w14:textId="77777777" w:rsidR="00AD22AA" w:rsidRDefault="00290434">
      <w:r>
        <w:t xml:space="preserve">import </w:t>
      </w:r>
      <w:proofErr w:type="spellStart"/>
      <w:r>
        <w:t>numpy</w:t>
      </w:r>
      <w:proofErr w:type="spellEnd"/>
      <w:r>
        <w:t xml:space="preserve"> as np </w:t>
      </w:r>
    </w:p>
    <w:p w14:paraId="5FBABBA7" w14:textId="77777777" w:rsidR="00AD22AA" w:rsidRDefault="00290434">
      <w:r>
        <w:t xml:space="preserve">import pandas as pd </w:t>
      </w:r>
    </w:p>
    <w:p w14:paraId="19BDEBE8" w14:textId="77777777" w:rsidR="00AD22AA" w:rsidRDefault="00290434">
      <w:r>
        <w:t xml:space="preserve">import </w:t>
      </w:r>
      <w:proofErr w:type="spellStart"/>
      <w:r>
        <w:t>tensorflow</w:t>
      </w:r>
      <w:proofErr w:type="spellEnd"/>
      <w:r>
        <w:t xml:space="preserve"> as </w:t>
      </w:r>
      <w:proofErr w:type="spellStart"/>
      <w:r>
        <w:t>tf</w:t>
      </w:r>
      <w:proofErr w:type="spellEnd"/>
      <w:r>
        <w:t xml:space="preserve"> </w:t>
      </w:r>
    </w:p>
    <w:p w14:paraId="260FEEE3" w14:textId="77777777" w:rsidR="00AD22AA" w:rsidRDefault="0029043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4C4C3881" w14:textId="77777777" w:rsidR="00AD22AA" w:rsidRDefault="00290434">
      <w:r>
        <w:t xml:space="preserve">from </w:t>
      </w:r>
      <w:proofErr w:type="spellStart"/>
      <w:r>
        <w:t>sklearn</w:t>
      </w:r>
      <w:proofErr w:type="spellEnd"/>
      <w:r>
        <w:t xml:space="preserve"> import preprocessing  </w:t>
      </w:r>
    </w:p>
    <w:p w14:paraId="232095FD" w14:textId="77777777" w:rsidR="00AD22AA" w:rsidRDefault="00290434">
      <w:r>
        <w:t xml:space="preserve">from </w:t>
      </w:r>
      <w:proofErr w:type="spellStart"/>
      <w:proofErr w:type="gramStart"/>
      <w:r>
        <w:t>sk</w:t>
      </w:r>
      <w:r>
        <w:t>learn.preprocessing</w:t>
      </w:r>
      <w:proofErr w:type="spellEnd"/>
      <w:proofErr w:type="gramEnd"/>
      <w:r>
        <w:t xml:space="preserve"> import </w:t>
      </w:r>
      <w:proofErr w:type="spellStart"/>
      <w:r>
        <w:t>StandardScaler</w:t>
      </w:r>
      <w:proofErr w:type="spellEnd"/>
      <w:r>
        <w:t xml:space="preserve"> </w:t>
      </w:r>
    </w:p>
    <w:p w14:paraId="3426DEAE" w14:textId="77777777" w:rsidR="00AD22AA" w:rsidRDefault="00290434">
      <w:r>
        <w:t xml:space="preserve">from </w:t>
      </w:r>
      <w:proofErr w:type="spellStart"/>
      <w:proofErr w:type="gramStart"/>
      <w:r>
        <w:t>tensorflow.keras</w:t>
      </w:r>
      <w:proofErr w:type="gramEnd"/>
      <w:r>
        <w:t>.models</w:t>
      </w:r>
      <w:proofErr w:type="spellEnd"/>
      <w:r>
        <w:t xml:space="preserve"> import Sequential </w:t>
      </w:r>
    </w:p>
    <w:p w14:paraId="523995E5" w14:textId="77777777" w:rsidR="00AD22AA" w:rsidRDefault="00290434">
      <w:r>
        <w:t xml:space="preserve">from </w:t>
      </w:r>
      <w:proofErr w:type="spellStart"/>
      <w:proofErr w:type="gramStart"/>
      <w:r>
        <w:t>tensorflow.keras</w:t>
      </w:r>
      <w:proofErr w:type="gramEnd"/>
      <w:r>
        <w:t>.layers</w:t>
      </w:r>
      <w:proofErr w:type="spellEnd"/>
      <w:r>
        <w:t xml:space="preserve"> import Dense </w:t>
      </w:r>
    </w:p>
    <w:p w14:paraId="0638667C" w14:textId="77777777" w:rsidR="00AD22AA" w:rsidRDefault="00290434">
      <w:r>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r>
        <w:t xml:space="preserve"> </w:t>
      </w:r>
    </w:p>
    <w:p w14:paraId="3CC052ED" w14:textId="77777777" w:rsidR="00AD22AA" w:rsidRDefault="00290434">
      <w:r>
        <w:t xml:space="preserve">from matplotlib import </w:t>
      </w:r>
      <w:proofErr w:type="spellStart"/>
      <w:r>
        <w:t>pyplot</w:t>
      </w:r>
      <w:proofErr w:type="spellEnd"/>
      <w:r>
        <w:t xml:space="preserve"> </w:t>
      </w:r>
    </w:p>
    <w:p w14:paraId="393A2A8F" w14:textId="77777777" w:rsidR="00AD22AA" w:rsidRDefault="00290434">
      <w:r>
        <w:t xml:space="preserve">import datetime </w:t>
      </w:r>
    </w:p>
    <w:p w14:paraId="077F8F56" w14:textId="77777777" w:rsidR="00AD22AA" w:rsidRDefault="00290434">
      <w:r>
        <w:t>"""""""""""""""""""""""</w:t>
      </w:r>
      <w:r>
        <w:t xml:space="preserve">"""""""""""""""""""""""""""""""""""""""""""""""""""" Load Data Section </w:t>
      </w:r>
    </w:p>
    <w:p w14:paraId="43AA927C" w14:textId="77777777" w:rsidR="00AD22AA" w:rsidRDefault="00290434">
      <w:r>
        <w:t xml:space="preserve">""""""""""""""""""""""""""""""""""""""""""""""""""""""""""""""""""""""""""" #load dataset </w:t>
      </w:r>
    </w:p>
    <w:p w14:paraId="01C27A63" w14:textId="77777777" w:rsidR="00AD22AA" w:rsidRDefault="00290434">
      <w:proofErr w:type="spellStart"/>
      <w:r>
        <w:t>red_df</w:t>
      </w:r>
      <w:proofErr w:type="spellEnd"/>
      <w:r>
        <w:t xml:space="preserve"> = </w:t>
      </w:r>
      <w:proofErr w:type="gramStart"/>
      <w:r>
        <w:t>pd.read</w:t>
      </w:r>
      <w:proofErr w:type="gramEnd"/>
      <w:r>
        <w:t>_csv("C:/Users/thoma/OneDrive/Documents/AI/M3/winequality-red.csv", delimiter</w:t>
      </w:r>
      <w:r>
        <w:t xml:space="preserve"> = ";", header=0) </w:t>
      </w:r>
    </w:p>
    <w:p w14:paraId="1CDDEB8D" w14:textId="77777777" w:rsidR="00AD22AA" w:rsidRDefault="00290434">
      <w:proofErr w:type="spellStart"/>
      <w:r>
        <w:t>white_df</w:t>
      </w:r>
      <w:proofErr w:type="spellEnd"/>
      <w:r>
        <w:t xml:space="preserve"> = </w:t>
      </w:r>
      <w:proofErr w:type="gramStart"/>
      <w:r>
        <w:t>pd.read</w:t>
      </w:r>
      <w:proofErr w:type="gramEnd"/>
      <w:r>
        <w:t xml:space="preserve">_csv("C:/Users/thoma/OneDrive/Documents/AI/M3/winequality-white.csv", delimiter = ";",  header=0) </w:t>
      </w:r>
    </w:p>
    <w:p w14:paraId="08A253EC" w14:textId="77777777" w:rsidR="00AD22AA" w:rsidRDefault="00290434">
      <w:r>
        <w:t xml:space="preserve"># </w:t>
      </w:r>
      <w:proofErr w:type="gramStart"/>
      <w:r>
        <w:t>drop</w:t>
      </w:r>
      <w:proofErr w:type="gramEnd"/>
      <w:r>
        <w:t xml:space="preserve"> any missing values from the datasets </w:t>
      </w:r>
    </w:p>
    <w:p w14:paraId="567A4B17" w14:textId="77777777" w:rsidR="00AD22AA" w:rsidRPr="00290434" w:rsidRDefault="00290434">
      <w:pPr>
        <w:rPr>
          <w:lang w:val="es-ES"/>
        </w:rPr>
      </w:pPr>
      <w:r w:rsidRPr="00290434">
        <w:rPr>
          <w:lang w:val="es-ES"/>
        </w:rPr>
        <w:t>red_df= red_</w:t>
      </w:r>
      <w:proofErr w:type="gramStart"/>
      <w:r w:rsidRPr="00290434">
        <w:rPr>
          <w:lang w:val="es-ES"/>
        </w:rPr>
        <w:t>df.dropna</w:t>
      </w:r>
      <w:proofErr w:type="gramEnd"/>
      <w:r w:rsidRPr="00290434">
        <w:rPr>
          <w:lang w:val="es-ES"/>
        </w:rPr>
        <w:t xml:space="preserve">() </w:t>
      </w:r>
    </w:p>
    <w:p w14:paraId="2C9FA0B3" w14:textId="77777777" w:rsidR="00AD22AA" w:rsidRDefault="00290434">
      <w:proofErr w:type="spellStart"/>
      <w:r>
        <w:t>red_df</w:t>
      </w:r>
      <w:proofErr w:type="spellEnd"/>
      <w:r>
        <w:t>=</w:t>
      </w:r>
      <w:proofErr w:type="spellStart"/>
      <w:r>
        <w:t>red_</w:t>
      </w:r>
      <w:proofErr w:type="gramStart"/>
      <w:r>
        <w:t>df.values</w:t>
      </w:r>
      <w:proofErr w:type="spellEnd"/>
      <w:proofErr w:type="gramEnd"/>
      <w:r>
        <w:t xml:space="preserve"> </w:t>
      </w:r>
    </w:p>
    <w:p w14:paraId="02E4C9B9" w14:textId="77777777" w:rsidR="00AD22AA" w:rsidRDefault="00290434">
      <w:proofErr w:type="spellStart"/>
      <w:r>
        <w:lastRenderedPageBreak/>
        <w:t>white_df</w:t>
      </w:r>
      <w:proofErr w:type="spellEnd"/>
      <w:r>
        <w:t xml:space="preserve"> = </w:t>
      </w:r>
      <w:proofErr w:type="spellStart"/>
      <w:r>
        <w:t>white_</w:t>
      </w:r>
      <w:proofErr w:type="gramStart"/>
      <w:r>
        <w:t>df.dropna</w:t>
      </w:r>
      <w:proofErr w:type="spellEnd"/>
      <w:proofErr w:type="gramEnd"/>
      <w:r>
        <w:t xml:space="preserve">() </w:t>
      </w:r>
    </w:p>
    <w:p w14:paraId="1E1B77C1" w14:textId="77777777" w:rsidR="00AD22AA" w:rsidRDefault="00290434">
      <w:proofErr w:type="spellStart"/>
      <w:r>
        <w:t>white_df</w:t>
      </w:r>
      <w:proofErr w:type="spellEnd"/>
      <w:r>
        <w:t>=</w:t>
      </w:r>
      <w:proofErr w:type="spellStart"/>
      <w:r>
        <w:t>white_</w:t>
      </w:r>
      <w:proofErr w:type="gramStart"/>
      <w:r>
        <w:t>df.values</w:t>
      </w:r>
      <w:proofErr w:type="spellEnd"/>
      <w:proofErr w:type="gramEnd"/>
      <w:r>
        <w:t xml:space="preserve"> </w:t>
      </w:r>
    </w:p>
    <w:p w14:paraId="1ECDEDC6" w14:textId="77777777" w:rsidR="00AD22AA" w:rsidRDefault="00290434">
      <w:r>
        <w:t>#</w:t>
      </w:r>
      <w:proofErr w:type="gramStart"/>
      <w:r>
        <w:t>identify</w:t>
      </w:r>
      <w:proofErr w:type="gramEnd"/>
      <w:r>
        <w:t xml:space="preserve"> independent and dependent variables </w:t>
      </w:r>
    </w:p>
    <w:p w14:paraId="5D279A6C" w14:textId="77777777" w:rsidR="00AD22AA" w:rsidRPr="00290434" w:rsidRDefault="00290434">
      <w:pPr>
        <w:rPr>
          <w:lang w:val="es-ES"/>
        </w:rPr>
      </w:pPr>
      <w:r w:rsidRPr="00290434">
        <w:rPr>
          <w:lang w:val="es-ES"/>
        </w:rPr>
        <w:t xml:space="preserve">red_x = red_df[:,0:11] </w:t>
      </w:r>
    </w:p>
    <w:p w14:paraId="535C04BD" w14:textId="77777777" w:rsidR="00AD22AA" w:rsidRPr="00290434" w:rsidRDefault="00290434">
      <w:pPr>
        <w:rPr>
          <w:lang w:val="es-ES"/>
        </w:rPr>
      </w:pPr>
      <w:r w:rsidRPr="00290434">
        <w:rPr>
          <w:lang w:val="es-ES"/>
        </w:rPr>
        <w:t>red_y = red_df</w:t>
      </w:r>
      <w:proofErr w:type="gramStart"/>
      <w:r w:rsidRPr="00290434">
        <w:rPr>
          <w:lang w:val="es-ES"/>
        </w:rPr>
        <w:t>[:,</w:t>
      </w:r>
      <w:proofErr w:type="gramEnd"/>
      <w:r w:rsidRPr="00290434">
        <w:rPr>
          <w:lang w:val="es-ES"/>
        </w:rPr>
        <w:t xml:space="preserve">11] </w:t>
      </w:r>
    </w:p>
    <w:p w14:paraId="0C2EA8E5" w14:textId="77777777" w:rsidR="00AD22AA" w:rsidRDefault="00290434">
      <w:proofErr w:type="spellStart"/>
      <w:r>
        <w:t>white_x</w:t>
      </w:r>
      <w:proofErr w:type="spellEnd"/>
      <w:r>
        <w:t xml:space="preserve"> = </w:t>
      </w:r>
      <w:proofErr w:type="spellStart"/>
      <w:r>
        <w:t>white_df</w:t>
      </w:r>
      <w:proofErr w:type="spellEnd"/>
      <w:proofErr w:type="gramStart"/>
      <w:r>
        <w:t>[:,</w:t>
      </w:r>
      <w:proofErr w:type="gramEnd"/>
      <w:r>
        <w:t xml:space="preserve">0:11] </w:t>
      </w:r>
    </w:p>
    <w:p w14:paraId="751211AF" w14:textId="77777777" w:rsidR="00AD22AA" w:rsidRDefault="00290434">
      <w:proofErr w:type="spellStart"/>
      <w:r>
        <w:t>white_y</w:t>
      </w:r>
      <w:proofErr w:type="spellEnd"/>
      <w:r>
        <w:t xml:space="preserve"> = </w:t>
      </w:r>
      <w:proofErr w:type="spellStart"/>
      <w:r>
        <w:t>white_df</w:t>
      </w:r>
      <w:proofErr w:type="spellEnd"/>
      <w:proofErr w:type="gramStart"/>
      <w:r>
        <w:t>[:,</w:t>
      </w:r>
      <w:proofErr w:type="gramEnd"/>
      <w:r>
        <w:t xml:space="preserve">11] </w:t>
      </w:r>
    </w:p>
    <w:p w14:paraId="513D6521" w14:textId="77777777" w:rsidR="00AD22AA" w:rsidRDefault="00290434">
      <w:r>
        <w:t xml:space="preserve"># Start the timer for run time </w:t>
      </w:r>
    </w:p>
    <w:p w14:paraId="3B5D74E3" w14:textId="77777777" w:rsidR="00AD22AA" w:rsidRDefault="00290434">
      <w:proofErr w:type="spellStart"/>
      <w:r>
        <w:t>start_time</w:t>
      </w:r>
      <w:proofErr w:type="spellEnd"/>
      <w:r>
        <w:t xml:space="preserve"> = </w:t>
      </w:r>
      <w:proofErr w:type="spellStart"/>
      <w:proofErr w:type="gramStart"/>
      <w:r>
        <w:t>datetime.datetime.now</w:t>
      </w:r>
      <w:proofErr w:type="spellEnd"/>
      <w:r>
        <w:t>(</w:t>
      </w:r>
      <w:proofErr w:type="gramEnd"/>
      <w:r>
        <w:t xml:space="preserve">) </w:t>
      </w:r>
    </w:p>
    <w:p w14:paraId="0B59F066" w14:textId="77777777" w:rsidR="00AD22AA" w:rsidRDefault="00290434">
      <w:r>
        <w:t xml:space="preserve">""""""""""""""""""""""""""""""""""""""""""""""""""""""""""""""""""""""""""" Pretreat Data Section </w:t>
      </w:r>
    </w:p>
    <w:p w14:paraId="14683AEB" w14:textId="77777777" w:rsidR="00AD22AA" w:rsidRDefault="00290434">
      <w:r>
        <w:t xml:space="preserve">""""""""""""""""""""""""""""""""""""""""""""""""""""""""""""""""""""""""""" #Scale the </w:t>
      </w:r>
      <w:r>
        <w:t xml:space="preserve">x variables for the red data set and white data set </w:t>
      </w:r>
      <w:proofErr w:type="spellStart"/>
      <w:r>
        <w:t>red_x_MinMax</w:t>
      </w:r>
      <w:proofErr w:type="spellEnd"/>
      <w:r>
        <w:t xml:space="preserve"> = </w:t>
      </w:r>
      <w:proofErr w:type="spellStart"/>
      <w:proofErr w:type="gramStart"/>
      <w:r>
        <w:t>preprocessing.MinMaxScaler</w:t>
      </w:r>
      <w:proofErr w:type="spellEnd"/>
      <w:proofErr w:type="gramEnd"/>
      <w:r>
        <w:t xml:space="preserve">() </w:t>
      </w:r>
    </w:p>
    <w:p w14:paraId="7DA9163E" w14:textId="77777777" w:rsidR="00AD22AA" w:rsidRPr="00290434" w:rsidRDefault="00290434">
      <w:pPr>
        <w:rPr>
          <w:lang w:val="es-ES"/>
        </w:rPr>
      </w:pPr>
      <w:r w:rsidRPr="00290434">
        <w:rPr>
          <w:lang w:val="es-ES"/>
        </w:rPr>
        <w:t xml:space="preserve">red_x_MinMax = preprocessing.MinMaxScaler() </w:t>
      </w:r>
    </w:p>
    <w:p w14:paraId="5AC756A9" w14:textId="77777777" w:rsidR="00AD22AA" w:rsidRPr="00290434" w:rsidRDefault="00290434">
      <w:pPr>
        <w:rPr>
          <w:lang w:val="es-ES"/>
        </w:rPr>
      </w:pPr>
      <w:r w:rsidRPr="00290434">
        <w:rPr>
          <w:lang w:val="es-ES"/>
        </w:rPr>
        <w:t xml:space="preserve">red_x = np.array(red_x).reshape((len(red_x), 11)) </w:t>
      </w:r>
    </w:p>
    <w:p w14:paraId="2C548144" w14:textId="77777777" w:rsidR="00AD22AA" w:rsidRPr="00290434" w:rsidRDefault="00290434">
      <w:pPr>
        <w:rPr>
          <w:lang w:val="es-ES"/>
        </w:rPr>
      </w:pPr>
      <w:r w:rsidRPr="00290434">
        <w:rPr>
          <w:lang w:val="es-ES"/>
        </w:rPr>
        <w:t xml:space="preserve">red_y = </w:t>
      </w:r>
      <w:proofErr w:type="gramStart"/>
      <w:r w:rsidRPr="00290434">
        <w:rPr>
          <w:lang w:val="es-ES"/>
        </w:rPr>
        <w:t>np.array</w:t>
      </w:r>
      <w:proofErr w:type="gramEnd"/>
      <w:r w:rsidRPr="00290434">
        <w:rPr>
          <w:lang w:val="es-ES"/>
        </w:rPr>
        <w:t xml:space="preserve">(red_y).reshape((len(red_y), 1)) </w:t>
      </w:r>
    </w:p>
    <w:p w14:paraId="40EFC872" w14:textId="77777777" w:rsidR="00AD22AA" w:rsidRDefault="00290434">
      <w:proofErr w:type="spellStart"/>
      <w:r>
        <w:t>white_x_MinMa</w:t>
      </w:r>
      <w:r>
        <w:t>x</w:t>
      </w:r>
      <w:proofErr w:type="spellEnd"/>
      <w:r>
        <w:t xml:space="preserve"> = </w:t>
      </w:r>
      <w:proofErr w:type="spellStart"/>
      <w:proofErr w:type="gramStart"/>
      <w:r>
        <w:t>preprocessing.MinMaxScaler</w:t>
      </w:r>
      <w:proofErr w:type="spellEnd"/>
      <w:proofErr w:type="gramEnd"/>
      <w:r>
        <w:t xml:space="preserve">() </w:t>
      </w:r>
    </w:p>
    <w:p w14:paraId="49E9A6D6" w14:textId="77777777" w:rsidR="00AD22AA" w:rsidRDefault="00290434">
      <w:proofErr w:type="spellStart"/>
      <w:r>
        <w:t>white_x</w:t>
      </w:r>
      <w:proofErr w:type="spellEnd"/>
      <w:r>
        <w:t xml:space="preserve"> = </w:t>
      </w:r>
      <w:proofErr w:type="spellStart"/>
      <w:proofErr w:type="gramStart"/>
      <w:r>
        <w:t>np.array</w:t>
      </w:r>
      <w:proofErr w:type="spellEnd"/>
      <w:proofErr w:type="gramEnd"/>
      <w:r>
        <w:t>(</w:t>
      </w:r>
      <w:proofErr w:type="spellStart"/>
      <w:r>
        <w:t>white_x</w:t>
      </w:r>
      <w:proofErr w:type="spellEnd"/>
      <w:r>
        <w:t>).reshape((</w:t>
      </w:r>
      <w:proofErr w:type="spellStart"/>
      <w:r>
        <w:t>len</w:t>
      </w:r>
      <w:proofErr w:type="spellEnd"/>
      <w:r>
        <w:t>(</w:t>
      </w:r>
      <w:proofErr w:type="spellStart"/>
      <w:r>
        <w:t>white_x</w:t>
      </w:r>
      <w:proofErr w:type="spellEnd"/>
      <w:r>
        <w:t xml:space="preserve">), 11)) </w:t>
      </w:r>
    </w:p>
    <w:p w14:paraId="23B24F63" w14:textId="77777777" w:rsidR="00AD22AA" w:rsidRDefault="00290434">
      <w:proofErr w:type="spellStart"/>
      <w:r>
        <w:t>white_y</w:t>
      </w:r>
      <w:proofErr w:type="spellEnd"/>
      <w:r>
        <w:t xml:space="preserve"> = </w:t>
      </w:r>
      <w:proofErr w:type="spellStart"/>
      <w:proofErr w:type="gramStart"/>
      <w:r>
        <w:t>np.array</w:t>
      </w:r>
      <w:proofErr w:type="spellEnd"/>
      <w:proofErr w:type="gramEnd"/>
      <w:r>
        <w:t>(</w:t>
      </w:r>
      <w:proofErr w:type="spellStart"/>
      <w:r>
        <w:t>white_y</w:t>
      </w:r>
      <w:proofErr w:type="spellEnd"/>
      <w:r>
        <w:t>).reshape((</w:t>
      </w:r>
      <w:proofErr w:type="spellStart"/>
      <w:r>
        <w:t>len</w:t>
      </w:r>
      <w:proofErr w:type="spellEnd"/>
      <w:r>
        <w:t>(</w:t>
      </w:r>
      <w:proofErr w:type="spellStart"/>
      <w:r>
        <w:t>white_y</w:t>
      </w:r>
      <w:proofErr w:type="spellEnd"/>
      <w:r>
        <w:t>), 1))</w:t>
      </w:r>
    </w:p>
    <w:p w14:paraId="0A9C552C" w14:textId="77777777" w:rsidR="00AD22AA" w:rsidRDefault="00290434">
      <w:r>
        <w:t>#</w:t>
      </w:r>
      <w:proofErr w:type="gramStart"/>
      <w:r>
        <w:t>transform</w:t>
      </w:r>
      <w:proofErr w:type="gramEnd"/>
      <w:r>
        <w:t xml:space="preserve"> the x variables into the </w:t>
      </w:r>
      <w:proofErr w:type="spellStart"/>
      <w:r>
        <w:t>MinMax</w:t>
      </w:r>
      <w:proofErr w:type="spellEnd"/>
      <w:r>
        <w:t xml:space="preserve"> function </w:t>
      </w:r>
    </w:p>
    <w:p w14:paraId="2A7C220C" w14:textId="77777777" w:rsidR="00AD22AA" w:rsidRPr="00290434" w:rsidRDefault="00290434">
      <w:pPr>
        <w:rPr>
          <w:lang w:val="es-ES"/>
        </w:rPr>
      </w:pPr>
      <w:r w:rsidRPr="00290434">
        <w:rPr>
          <w:lang w:val="es-ES"/>
        </w:rPr>
        <w:t xml:space="preserve">red_x = red_x_MinMax.fit_transform(red_x) </w:t>
      </w:r>
    </w:p>
    <w:p w14:paraId="7732EE83" w14:textId="77777777" w:rsidR="00AD22AA" w:rsidRPr="00290434" w:rsidRDefault="00290434">
      <w:pPr>
        <w:rPr>
          <w:lang w:val="es-ES"/>
        </w:rPr>
      </w:pPr>
      <w:r w:rsidRPr="00290434">
        <w:rPr>
          <w:lang w:val="es-ES"/>
        </w:rPr>
        <w:t>red_x = red_x_</w:t>
      </w:r>
      <w:r w:rsidRPr="00290434">
        <w:rPr>
          <w:lang w:val="es-ES"/>
        </w:rPr>
        <w:t xml:space="preserve">MinMax.fit_transform(red_x) </w:t>
      </w:r>
    </w:p>
    <w:p w14:paraId="77F514B8" w14:textId="77777777" w:rsidR="00AD22AA" w:rsidRDefault="00290434">
      <w:proofErr w:type="spellStart"/>
      <w:r>
        <w:t>white_x</w:t>
      </w:r>
      <w:proofErr w:type="spellEnd"/>
      <w:r>
        <w:t xml:space="preserve"> = </w:t>
      </w:r>
      <w:proofErr w:type="spellStart"/>
      <w:r>
        <w:t>white_x_MinMax.fit_transform</w:t>
      </w:r>
      <w:proofErr w:type="spellEnd"/>
      <w:r>
        <w:t>(</w:t>
      </w:r>
      <w:proofErr w:type="spellStart"/>
      <w:r>
        <w:t>white_x</w:t>
      </w:r>
      <w:proofErr w:type="spellEnd"/>
      <w:r>
        <w:t xml:space="preserve">) </w:t>
      </w:r>
    </w:p>
    <w:p w14:paraId="1028BDE0" w14:textId="77777777" w:rsidR="00AD22AA" w:rsidRDefault="00290434">
      <w:proofErr w:type="spellStart"/>
      <w:r>
        <w:t>white_x</w:t>
      </w:r>
      <w:proofErr w:type="spellEnd"/>
      <w:r>
        <w:t xml:space="preserve"> = </w:t>
      </w:r>
      <w:proofErr w:type="spellStart"/>
      <w:r>
        <w:t>white_x_MinMax.fit_transform</w:t>
      </w:r>
      <w:proofErr w:type="spellEnd"/>
      <w:r>
        <w:t>(</w:t>
      </w:r>
      <w:proofErr w:type="spellStart"/>
      <w:r>
        <w:t>white_x</w:t>
      </w:r>
      <w:proofErr w:type="spellEnd"/>
      <w:r>
        <w:t xml:space="preserve">) </w:t>
      </w:r>
    </w:p>
    <w:p w14:paraId="0608E490" w14:textId="77777777" w:rsidR="00AD22AA" w:rsidRDefault="00290434">
      <w:r>
        <w:t>#</w:t>
      </w:r>
      <w:proofErr w:type="gramStart"/>
      <w:r>
        <w:t>assign</w:t>
      </w:r>
      <w:proofErr w:type="gramEnd"/>
      <w:r>
        <w:t xml:space="preserve"> the training and test data sources </w:t>
      </w:r>
    </w:p>
    <w:p w14:paraId="1E3525E8" w14:textId="77777777" w:rsidR="00AD22AA" w:rsidRDefault="00290434">
      <w:proofErr w:type="spellStart"/>
      <w:r>
        <w:t>red_x_train</w:t>
      </w:r>
      <w:proofErr w:type="spellEnd"/>
      <w:r>
        <w:t xml:space="preserve">, </w:t>
      </w:r>
      <w:proofErr w:type="spellStart"/>
      <w:r>
        <w:t>red_x_test</w:t>
      </w:r>
      <w:proofErr w:type="spellEnd"/>
      <w:r>
        <w:t xml:space="preserve">, </w:t>
      </w:r>
      <w:proofErr w:type="spellStart"/>
      <w:r>
        <w:t>red_y_train</w:t>
      </w:r>
      <w:proofErr w:type="spellEnd"/>
      <w:r>
        <w:t xml:space="preserve">, </w:t>
      </w:r>
      <w:proofErr w:type="spellStart"/>
      <w:r>
        <w:t>red_y_test</w:t>
      </w:r>
      <w:proofErr w:type="spellEnd"/>
      <w:r>
        <w:t xml:space="preserve"> = </w:t>
      </w:r>
      <w:proofErr w:type="spellStart"/>
      <w:r>
        <w:t>train_test_</w:t>
      </w:r>
      <w:proofErr w:type="gramStart"/>
      <w:r>
        <w:t>split</w:t>
      </w:r>
      <w:proofErr w:type="spellEnd"/>
      <w:r>
        <w:t>(</w:t>
      </w:r>
      <w:proofErr w:type="spellStart"/>
      <w:proofErr w:type="gramEnd"/>
      <w:r>
        <w:t>red_x,red_y</w:t>
      </w:r>
      <w:proofErr w:type="spellEnd"/>
      <w:r>
        <w:t xml:space="preserve">,  </w:t>
      </w:r>
      <w:proofErr w:type="spellStart"/>
      <w:r>
        <w:t>tes</w:t>
      </w:r>
      <w:r>
        <w:t>t_size</w:t>
      </w:r>
      <w:proofErr w:type="spellEnd"/>
      <w:r>
        <w:t xml:space="preserve"> = 0.10) </w:t>
      </w:r>
    </w:p>
    <w:p w14:paraId="77FBF498" w14:textId="77777777" w:rsidR="00AD22AA" w:rsidRDefault="00290434">
      <w:proofErr w:type="spellStart"/>
      <w:r>
        <w:t>white_x_train</w:t>
      </w:r>
      <w:proofErr w:type="spellEnd"/>
      <w:r>
        <w:t xml:space="preserve">, </w:t>
      </w:r>
      <w:proofErr w:type="spellStart"/>
      <w:r>
        <w:t>white_x_test</w:t>
      </w:r>
      <w:proofErr w:type="spellEnd"/>
      <w:r>
        <w:t xml:space="preserve">, </w:t>
      </w:r>
      <w:proofErr w:type="spellStart"/>
      <w:r>
        <w:t>white_y_train</w:t>
      </w:r>
      <w:proofErr w:type="spellEnd"/>
      <w:r>
        <w:t xml:space="preserve">, </w:t>
      </w:r>
      <w:proofErr w:type="spellStart"/>
      <w:r>
        <w:t>white_y_test</w:t>
      </w:r>
      <w:proofErr w:type="spellEnd"/>
      <w:r>
        <w:t xml:space="preserve"> </w:t>
      </w:r>
      <w:proofErr w:type="gramStart"/>
      <w:r>
        <w:t xml:space="preserve">=  </w:t>
      </w:r>
      <w:proofErr w:type="spellStart"/>
      <w:r>
        <w:t>train</w:t>
      </w:r>
      <w:proofErr w:type="gramEnd"/>
      <w:r>
        <w:t>_test_split</w:t>
      </w:r>
      <w:proofErr w:type="spellEnd"/>
      <w:r>
        <w:t>(</w:t>
      </w:r>
      <w:proofErr w:type="spellStart"/>
      <w:r>
        <w:t>white_x,white_y</w:t>
      </w:r>
      <w:proofErr w:type="spellEnd"/>
      <w:r>
        <w:t xml:space="preserve">, </w:t>
      </w:r>
      <w:proofErr w:type="spellStart"/>
      <w:r>
        <w:t>test_size</w:t>
      </w:r>
      <w:proofErr w:type="spellEnd"/>
      <w:r>
        <w:t xml:space="preserve"> = 0.25) </w:t>
      </w:r>
    </w:p>
    <w:p w14:paraId="17E357B8" w14:textId="77777777" w:rsidR="00AD22AA" w:rsidRDefault="00290434">
      <w:r>
        <w:t>#</w:t>
      </w:r>
      <w:proofErr w:type="gramStart"/>
      <w:r>
        <w:t>fit</w:t>
      </w:r>
      <w:proofErr w:type="gramEnd"/>
      <w:r>
        <w:t xml:space="preserve"> the scaled data </w:t>
      </w:r>
    </w:p>
    <w:p w14:paraId="07A8E1EC" w14:textId="77777777" w:rsidR="00AD22AA" w:rsidRDefault="00290434">
      <w:proofErr w:type="spellStart"/>
      <w:r>
        <w:t>sc</w:t>
      </w:r>
      <w:proofErr w:type="spellEnd"/>
      <w:r>
        <w:t xml:space="preserve"> = </w:t>
      </w:r>
      <w:proofErr w:type="spellStart"/>
      <w:proofErr w:type="gramStart"/>
      <w:r>
        <w:t>StandardScaler</w:t>
      </w:r>
      <w:proofErr w:type="spellEnd"/>
      <w:r>
        <w:t>(</w:t>
      </w:r>
      <w:proofErr w:type="spellStart"/>
      <w:proofErr w:type="gramEnd"/>
      <w:r>
        <w:t>with_mean</w:t>
      </w:r>
      <w:proofErr w:type="spellEnd"/>
      <w:r>
        <w:t xml:space="preserve">=True, </w:t>
      </w:r>
      <w:proofErr w:type="spellStart"/>
      <w:r>
        <w:t>with_std</w:t>
      </w:r>
      <w:proofErr w:type="spellEnd"/>
      <w:r>
        <w:t xml:space="preserve"> = True) </w:t>
      </w:r>
    </w:p>
    <w:p w14:paraId="74EFD76C" w14:textId="77777777" w:rsidR="00AD22AA" w:rsidRPr="00290434" w:rsidRDefault="00290434">
      <w:pPr>
        <w:rPr>
          <w:lang w:val="fr-FR"/>
        </w:rPr>
      </w:pPr>
      <w:r w:rsidRPr="00290434">
        <w:rPr>
          <w:lang w:val="fr-FR"/>
        </w:rPr>
        <w:t xml:space="preserve">sc.fit(red_x_train) </w:t>
      </w:r>
    </w:p>
    <w:p w14:paraId="30284F62" w14:textId="77777777" w:rsidR="00AD22AA" w:rsidRDefault="00290434">
      <w:proofErr w:type="spellStart"/>
      <w:r>
        <w:t>sc.fit</w:t>
      </w:r>
      <w:proofErr w:type="spellEnd"/>
      <w:r>
        <w:t>(</w:t>
      </w:r>
      <w:proofErr w:type="spellStart"/>
      <w:r>
        <w:t>white_x_train</w:t>
      </w:r>
      <w:proofErr w:type="spellEnd"/>
      <w:r>
        <w:t xml:space="preserve">) </w:t>
      </w:r>
    </w:p>
    <w:p w14:paraId="157A33E7" w14:textId="77777777" w:rsidR="00AD22AA" w:rsidRPr="00290434" w:rsidRDefault="00290434">
      <w:pPr>
        <w:rPr>
          <w:lang w:val="fr-FR"/>
        </w:rPr>
      </w:pPr>
      <w:proofErr w:type="gramStart"/>
      <w:r w:rsidRPr="00290434">
        <w:rPr>
          <w:lang w:val="fr-FR"/>
        </w:rPr>
        <w:t>red</w:t>
      </w:r>
      <w:proofErr w:type="gramEnd"/>
      <w:r w:rsidRPr="00290434">
        <w:rPr>
          <w:lang w:val="fr-FR"/>
        </w:rPr>
        <w:t xml:space="preserve">_x_train_std = sc.transform(red_x_train) </w:t>
      </w:r>
    </w:p>
    <w:p w14:paraId="0C25DB78" w14:textId="77777777" w:rsidR="00AD22AA" w:rsidRDefault="00290434">
      <w:proofErr w:type="spellStart"/>
      <w:r>
        <w:t>red_x_test_std</w:t>
      </w:r>
      <w:proofErr w:type="spellEnd"/>
      <w:r>
        <w:t xml:space="preserve"> = </w:t>
      </w:r>
      <w:proofErr w:type="spellStart"/>
      <w:proofErr w:type="gramStart"/>
      <w:r>
        <w:t>sc.transform</w:t>
      </w:r>
      <w:proofErr w:type="spellEnd"/>
      <w:proofErr w:type="gramEnd"/>
      <w:r>
        <w:t>(</w:t>
      </w:r>
      <w:proofErr w:type="spellStart"/>
      <w:r>
        <w:t>red_x_test</w:t>
      </w:r>
      <w:proofErr w:type="spellEnd"/>
      <w:r>
        <w:t xml:space="preserve">) </w:t>
      </w:r>
    </w:p>
    <w:p w14:paraId="23614710" w14:textId="77777777" w:rsidR="00AD22AA" w:rsidRDefault="00290434">
      <w:proofErr w:type="spellStart"/>
      <w:r>
        <w:t>white_x_train_std</w:t>
      </w:r>
      <w:proofErr w:type="spellEnd"/>
      <w:r>
        <w:t xml:space="preserve"> = </w:t>
      </w:r>
      <w:proofErr w:type="spellStart"/>
      <w:proofErr w:type="gramStart"/>
      <w:r>
        <w:t>sc.transform</w:t>
      </w:r>
      <w:proofErr w:type="spellEnd"/>
      <w:proofErr w:type="gramEnd"/>
      <w:r>
        <w:t>(</w:t>
      </w:r>
      <w:proofErr w:type="spellStart"/>
      <w:r>
        <w:t>white_x_train</w:t>
      </w:r>
      <w:proofErr w:type="spellEnd"/>
      <w:r>
        <w:t xml:space="preserve">) </w:t>
      </w:r>
    </w:p>
    <w:p w14:paraId="65EFFAB1" w14:textId="77777777" w:rsidR="00AD22AA" w:rsidRDefault="00290434">
      <w:proofErr w:type="spellStart"/>
      <w:r>
        <w:t>white_x_test_std</w:t>
      </w:r>
      <w:proofErr w:type="spellEnd"/>
      <w:r>
        <w:t xml:space="preserve"> = </w:t>
      </w:r>
      <w:proofErr w:type="spellStart"/>
      <w:proofErr w:type="gramStart"/>
      <w:r>
        <w:t>sc.transform</w:t>
      </w:r>
      <w:proofErr w:type="spellEnd"/>
      <w:proofErr w:type="gramEnd"/>
      <w:r>
        <w:t>(</w:t>
      </w:r>
      <w:proofErr w:type="spellStart"/>
      <w:r>
        <w:t>white_x_test</w:t>
      </w:r>
      <w:proofErr w:type="spellEnd"/>
      <w:r>
        <w:t xml:space="preserve">) </w:t>
      </w:r>
    </w:p>
    <w:p w14:paraId="427135E3" w14:textId="77777777" w:rsidR="00AD22AA" w:rsidRDefault="00290434">
      <w:r>
        <w:t>#</w:t>
      </w:r>
      <w:proofErr w:type="gramStart"/>
      <w:r>
        <w:t>make</w:t>
      </w:r>
      <w:proofErr w:type="gramEnd"/>
      <w:r>
        <w:t xml:space="preserve"> the y variables categorical for our classif</w:t>
      </w:r>
      <w:r>
        <w:t xml:space="preserve">ication problem </w:t>
      </w:r>
      <w:proofErr w:type="spellStart"/>
      <w:r>
        <w:t>red_y_train</w:t>
      </w:r>
      <w:proofErr w:type="spellEnd"/>
      <w:r>
        <w:t xml:space="preserve"> = </w:t>
      </w:r>
      <w:proofErr w:type="spellStart"/>
      <w:r>
        <w:t>to_categorical</w:t>
      </w:r>
      <w:proofErr w:type="spellEnd"/>
      <w:r>
        <w:t>(</w:t>
      </w:r>
      <w:proofErr w:type="spellStart"/>
      <w:r>
        <w:t>red_y_train</w:t>
      </w:r>
      <w:proofErr w:type="spellEnd"/>
      <w:r>
        <w:t xml:space="preserve">) </w:t>
      </w:r>
    </w:p>
    <w:p w14:paraId="0C2D1A4A" w14:textId="77777777" w:rsidR="00AD22AA" w:rsidRDefault="00290434">
      <w:proofErr w:type="spellStart"/>
      <w:r>
        <w:t>red_y_test</w:t>
      </w:r>
      <w:proofErr w:type="spellEnd"/>
      <w:r>
        <w:t xml:space="preserve"> = </w:t>
      </w:r>
      <w:proofErr w:type="spellStart"/>
      <w:r>
        <w:t>to_categorical</w:t>
      </w:r>
      <w:proofErr w:type="spellEnd"/>
      <w:r>
        <w:t>(</w:t>
      </w:r>
      <w:proofErr w:type="spellStart"/>
      <w:r>
        <w:t>red_y_test</w:t>
      </w:r>
      <w:proofErr w:type="spellEnd"/>
      <w:r>
        <w:t xml:space="preserve">) </w:t>
      </w:r>
    </w:p>
    <w:p w14:paraId="39562DAC" w14:textId="77777777" w:rsidR="00AD22AA" w:rsidRDefault="00290434">
      <w:proofErr w:type="spellStart"/>
      <w:r>
        <w:t>white_y_train</w:t>
      </w:r>
      <w:proofErr w:type="spellEnd"/>
      <w:r>
        <w:t xml:space="preserve"> = </w:t>
      </w:r>
      <w:proofErr w:type="spellStart"/>
      <w:r>
        <w:t>to_categorical</w:t>
      </w:r>
      <w:proofErr w:type="spellEnd"/>
      <w:r>
        <w:t>(</w:t>
      </w:r>
      <w:proofErr w:type="spellStart"/>
      <w:r>
        <w:t>white_y_train</w:t>
      </w:r>
      <w:proofErr w:type="spellEnd"/>
      <w:r>
        <w:t xml:space="preserve">) </w:t>
      </w:r>
    </w:p>
    <w:p w14:paraId="3A230071" w14:textId="77777777" w:rsidR="00AD22AA" w:rsidRDefault="00290434">
      <w:proofErr w:type="spellStart"/>
      <w:r>
        <w:t>white_y_test</w:t>
      </w:r>
      <w:proofErr w:type="spellEnd"/>
      <w:r>
        <w:t xml:space="preserve"> = </w:t>
      </w:r>
      <w:proofErr w:type="spellStart"/>
      <w:r>
        <w:t>to_categorical</w:t>
      </w:r>
      <w:proofErr w:type="spellEnd"/>
      <w:r>
        <w:t>(</w:t>
      </w:r>
      <w:proofErr w:type="spellStart"/>
      <w:r>
        <w:t>white_y_test</w:t>
      </w:r>
      <w:proofErr w:type="spellEnd"/>
      <w:r>
        <w:t xml:space="preserve">) </w:t>
      </w:r>
    </w:p>
    <w:p w14:paraId="6BD4CA89" w14:textId="77777777" w:rsidR="00AD22AA" w:rsidRPr="00290434" w:rsidRDefault="00290434">
      <w:pPr>
        <w:rPr>
          <w:lang w:val="fr-FR"/>
        </w:rPr>
      </w:pPr>
      <w:r w:rsidRPr="00290434">
        <w:rPr>
          <w:lang w:val="fr-FR"/>
        </w:rPr>
        <w:t xml:space="preserve">print("red_x_train.shape", red_x_train.shape) </w:t>
      </w:r>
    </w:p>
    <w:p w14:paraId="5D6AE1A7" w14:textId="77777777" w:rsidR="00AD22AA" w:rsidRPr="00290434" w:rsidRDefault="00290434">
      <w:pPr>
        <w:rPr>
          <w:lang w:val="fr-FR"/>
        </w:rPr>
      </w:pPr>
      <w:r w:rsidRPr="00290434">
        <w:rPr>
          <w:lang w:val="fr-FR"/>
        </w:rPr>
        <w:t>print("len(red_y_</w:t>
      </w:r>
      <w:r w:rsidRPr="00290434">
        <w:rPr>
          <w:lang w:val="fr-FR"/>
        </w:rPr>
        <w:t xml:space="preserve">train)", len(red_y_train)) </w:t>
      </w:r>
    </w:p>
    <w:p w14:paraId="685FB57B" w14:textId="77777777" w:rsidR="00AD22AA" w:rsidRPr="00290434" w:rsidRDefault="00290434">
      <w:pPr>
        <w:rPr>
          <w:lang w:val="fr-FR"/>
        </w:rPr>
      </w:pPr>
      <w:r w:rsidRPr="00290434">
        <w:rPr>
          <w:lang w:val="fr-FR"/>
        </w:rPr>
        <w:t xml:space="preserve">#print("train_lebels", red_y_train) </w:t>
      </w:r>
    </w:p>
    <w:p w14:paraId="3AC22C84" w14:textId="77777777" w:rsidR="00AD22AA" w:rsidRDefault="00290434">
      <w:proofErr w:type="gramStart"/>
      <w:r>
        <w:t>print(</w:t>
      </w:r>
      <w:proofErr w:type="gramEnd"/>
      <w:r>
        <w:t>"</w:t>
      </w:r>
      <w:proofErr w:type="spellStart"/>
      <w:r>
        <w:t>white_x_train.shape</w:t>
      </w:r>
      <w:proofErr w:type="spellEnd"/>
      <w:r>
        <w:t xml:space="preserve">", </w:t>
      </w:r>
      <w:proofErr w:type="spellStart"/>
      <w:r>
        <w:t>white_x_train.shape</w:t>
      </w:r>
      <w:proofErr w:type="spellEnd"/>
      <w:r>
        <w:t xml:space="preserve">) </w:t>
      </w:r>
    </w:p>
    <w:p w14:paraId="46328EF5" w14:textId="77777777" w:rsidR="00AD22AA" w:rsidRDefault="00290434">
      <w:r>
        <w:lastRenderedPageBreak/>
        <w:t>print("</w:t>
      </w:r>
      <w:proofErr w:type="spellStart"/>
      <w:r>
        <w:t>len</w:t>
      </w:r>
      <w:proofErr w:type="spellEnd"/>
      <w:r>
        <w:t>(</w:t>
      </w:r>
      <w:proofErr w:type="spellStart"/>
      <w:r>
        <w:t>white_y_train</w:t>
      </w:r>
      <w:proofErr w:type="spellEnd"/>
      <w:r>
        <w:t xml:space="preserve">)", </w:t>
      </w:r>
      <w:proofErr w:type="spellStart"/>
      <w:r>
        <w:t>len</w:t>
      </w:r>
      <w:proofErr w:type="spellEnd"/>
      <w:r>
        <w:t>(</w:t>
      </w:r>
      <w:proofErr w:type="spellStart"/>
      <w:r>
        <w:t>white_y_train</w:t>
      </w:r>
      <w:proofErr w:type="spellEnd"/>
      <w:r>
        <w:t xml:space="preserve">)) </w:t>
      </w:r>
    </w:p>
    <w:p w14:paraId="1CA32007" w14:textId="77777777" w:rsidR="00AD22AA" w:rsidRDefault="00290434">
      <w:r>
        <w:t>#</w:t>
      </w:r>
      <w:proofErr w:type="gramStart"/>
      <w:r>
        <w:t>print(</w:t>
      </w:r>
      <w:proofErr w:type="gramEnd"/>
      <w:r>
        <w:t xml:space="preserve">"white_y_train", </w:t>
      </w:r>
      <w:proofErr w:type="spellStart"/>
      <w:r>
        <w:t>white_y_train</w:t>
      </w:r>
      <w:proofErr w:type="spellEnd"/>
      <w:r>
        <w:t xml:space="preserve">) </w:t>
      </w:r>
    </w:p>
    <w:p w14:paraId="391069E9" w14:textId="77777777" w:rsidR="00AD22AA" w:rsidRDefault="00290434">
      <w:proofErr w:type="gramStart"/>
      <w:r>
        <w:t>print(</w:t>
      </w:r>
      <w:proofErr w:type="gramEnd"/>
      <w:r>
        <w:t>"</w:t>
      </w:r>
      <w:proofErr w:type="spellStart"/>
      <w:r>
        <w:t>red_x_test.shape</w:t>
      </w:r>
      <w:proofErr w:type="spellEnd"/>
      <w:r>
        <w:t xml:space="preserve">", </w:t>
      </w:r>
      <w:proofErr w:type="spellStart"/>
      <w:r>
        <w:t>red_x_test.shape</w:t>
      </w:r>
      <w:proofErr w:type="spellEnd"/>
      <w:r>
        <w:t xml:space="preserve">) </w:t>
      </w:r>
    </w:p>
    <w:p w14:paraId="45BBE06B" w14:textId="77777777" w:rsidR="00AD22AA" w:rsidRDefault="00290434">
      <w:r>
        <w:t>print(</w:t>
      </w:r>
      <w:r>
        <w:t>"</w:t>
      </w:r>
      <w:proofErr w:type="spellStart"/>
      <w:r>
        <w:t>len</w:t>
      </w:r>
      <w:proofErr w:type="spellEnd"/>
      <w:r>
        <w:t>(</w:t>
      </w:r>
      <w:proofErr w:type="spellStart"/>
      <w:r>
        <w:t>red_y_test</w:t>
      </w:r>
      <w:proofErr w:type="spellEnd"/>
      <w:r>
        <w:t xml:space="preserve">)", </w:t>
      </w:r>
      <w:proofErr w:type="spellStart"/>
      <w:r>
        <w:t>len</w:t>
      </w:r>
      <w:proofErr w:type="spellEnd"/>
      <w:r>
        <w:t>(</w:t>
      </w:r>
      <w:proofErr w:type="spellStart"/>
      <w:r>
        <w:t>red_y_test</w:t>
      </w:r>
      <w:proofErr w:type="spellEnd"/>
      <w:r>
        <w:t xml:space="preserve">)) </w:t>
      </w:r>
    </w:p>
    <w:p w14:paraId="539D3B5E" w14:textId="77777777" w:rsidR="00AD22AA" w:rsidRDefault="00290434">
      <w:r>
        <w:t>#</w:t>
      </w:r>
      <w:proofErr w:type="gramStart"/>
      <w:r>
        <w:t>print(</w:t>
      </w:r>
      <w:proofErr w:type="gramEnd"/>
      <w:r>
        <w:t xml:space="preserve">"red_y_test", </w:t>
      </w:r>
      <w:proofErr w:type="spellStart"/>
      <w:r>
        <w:t>red_y_test</w:t>
      </w:r>
      <w:proofErr w:type="spellEnd"/>
      <w:r>
        <w:t xml:space="preserve">) </w:t>
      </w:r>
    </w:p>
    <w:p w14:paraId="51FB5E76" w14:textId="77777777" w:rsidR="00AD22AA" w:rsidRDefault="00290434">
      <w:proofErr w:type="gramStart"/>
      <w:r>
        <w:t>print(</w:t>
      </w:r>
      <w:proofErr w:type="gramEnd"/>
      <w:r>
        <w:t>"</w:t>
      </w:r>
      <w:proofErr w:type="spellStart"/>
      <w:r>
        <w:t>white_x_test.shape</w:t>
      </w:r>
      <w:proofErr w:type="spellEnd"/>
      <w:r>
        <w:t xml:space="preserve">", </w:t>
      </w:r>
      <w:proofErr w:type="spellStart"/>
      <w:r>
        <w:t>white_x_test.shape</w:t>
      </w:r>
      <w:proofErr w:type="spellEnd"/>
      <w:r>
        <w:t xml:space="preserve">) </w:t>
      </w:r>
    </w:p>
    <w:p w14:paraId="3363C27D" w14:textId="77777777" w:rsidR="00AD22AA" w:rsidRDefault="00290434">
      <w:r>
        <w:t>print("</w:t>
      </w:r>
      <w:proofErr w:type="spellStart"/>
      <w:r>
        <w:t>len</w:t>
      </w:r>
      <w:proofErr w:type="spellEnd"/>
      <w:r>
        <w:t>(</w:t>
      </w:r>
      <w:proofErr w:type="spellStart"/>
      <w:r>
        <w:t>white_y_test</w:t>
      </w:r>
      <w:proofErr w:type="spellEnd"/>
      <w:r>
        <w:t xml:space="preserve">)", </w:t>
      </w:r>
      <w:proofErr w:type="spellStart"/>
      <w:r>
        <w:t>len</w:t>
      </w:r>
      <w:proofErr w:type="spellEnd"/>
      <w:r>
        <w:t>(</w:t>
      </w:r>
      <w:proofErr w:type="spellStart"/>
      <w:r>
        <w:t>white_y_test</w:t>
      </w:r>
      <w:proofErr w:type="spellEnd"/>
      <w:r>
        <w:t xml:space="preserve">)) </w:t>
      </w:r>
    </w:p>
    <w:p w14:paraId="15290549" w14:textId="77777777" w:rsidR="00AD22AA" w:rsidRDefault="00290434">
      <w:proofErr w:type="gramStart"/>
      <w:r>
        <w:t>print(</w:t>
      </w:r>
      <w:proofErr w:type="gramEnd"/>
      <w:r>
        <w:t>"</w:t>
      </w:r>
      <w:proofErr w:type="spellStart"/>
      <w:r>
        <w:t>white_y_test</w:t>
      </w:r>
      <w:proofErr w:type="spellEnd"/>
      <w:r>
        <w:t xml:space="preserve">", </w:t>
      </w:r>
      <w:proofErr w:type="spellStart"/>
      <w:r>
        <w:t>white_y_test</w:t>
      </w:r>
      <w:proofErr w:type="spellEnd"/>
      <w:r>
        <w:t xml:space="preserve">) </w:t>
      </w:r>
    </w:p>
    <w:p w14:paraId="61BC8D1F" w14:textId="77777777" w:rsidR="00AD22AA" w:rsidRDefault="00290434">
      <w:r>
        <w:t>""""""""""""""""""""""""""""""""""""""""""""""""""""</w:t>
      </w:r>
      <w:r>
        <w:t xml:space="preserve">""""""""""""""""""""""" Define Model Section </w:t>
      </w:r>
    </w:p>
    <w:p w14:paraId="197EC2AB" w14:textId="77777777" w:rsidR="00AD22AA" w:rsidRDefault="00290434">
      <w:r>
        <w:t xml:space="preserve">""""""""""""""""""""""""""""""""""""""""""""""""""""""""""""""""""""""""""" #initialize the model for the red wine dataset </w:t>
      </w:r>
    </w:p>
    <w:p w14:paraId="2EFEDCE2" w14:textId="77777777" w:rsidR="00AD22AA" w:rsidRDefault="00290434">
      <w:proofErr w:type="spellStart"/>
      <w:r>
        <w:t>network_red</w:t>
      </w:r>
      <w:proofErr w:type="spellEnd"/>
      <w:r>
        <w:t xml:space="preserve"> = </w:t>
      </w:r>
      <w:proofErr w:type="spellStart"/>
      <w:proofErr w:type="gramStart"/>
      <w:r>
        <w:t>tf.keras</w:t>
      </w:r>
      <w:proofErr w:type="gramEnd"/>
      <w:r>
        <w:t>.models.Sequential</w:t>
      </w:r>
      <w:proofErr w:type="spellEnd"/>
      <w:r>
        <w:t xml:space="preserve">() </w:t>
      </w:r>
    </w:p>
    <w:p w14:paraId="026C9DE0" w14:textId="77777777" w:rsidR="00AD22AA" w:rsidRDefault="00290434">
      <w:r>
        <w:t>#Add the first hidden layer specifying the</w:t>
      </w:r>
      <w:r>
        <w:t xml:space="preserve"> input shape </w:t>
      </w:r>
    </w:p>
    <w:p w14:paraId="1BF150B3" w14:textId="77777777" w:rsidR="00AD22AA" w:rsidRDefault="00290434">
      <w:proofErr w:type="spellStart"/>
      <w:proofErr w:type="gramStart"/>
      <w:r>
        <w:t>network_red.add</w:t>
      </w:r>
      <w:proofErr w:type="spellEnd"/>
      <w:r>
        <w:t>(</w:t>
      </w:r>
      <w:proofErr w:type="spellStart"/>
      <w:proofErr w:type="gramEnd"/>
      <w:r>
        <w:t>tf.keras.layers.Dense</w:t>
      </w:r>
      <w:proofErr w:type="spellEnd"/>
      <w:r>
        <w:t>(200, activation='</w:t>
      </w:r>
      <w:proofErr w:type="spellStart"/>
      <w:r>
        <w:t>relu</w:t>
      </w:r>
      <w:proofErr w:type="spellEnd"/>
      <w:r>
        <w:t xml:space="preserve">')) #Add a second hidden layer </w:t>
      </w:r>
    </w:p>
    <w:p w14:paraId="13B1B0F5" w14:textId="77777777" w:rsidR="00AD22AA" w:rsidRDefault="00290434">
      <w:proofErr w:type="spellStart"/>
      <w:proofErr w:type="gramStart"/>
      <w:r>
        <w:t>network_red.add</w:t>
      </w:r>
      <w:proofErr w:type="spellEnd"/>
      <w:r>
        <w:t>(</w:t>
      </w:r>
      <w:proofErr w:type="spellStart"/>
      <w:proofErr w:type="gramEnd"/>
      <w:r>
        <w:t>tf.keras.layers.Dense</w:t>
      </w:r>
      <w:proofErr w:type="spellEnd"/>
      <w:r>
        <w:t>(200, activation='</w:t>
      </w:r>
      <w:proofErr w:type="spellStart"/>
      <w:r>
        <w:t>relu</w:t>
      </w:r>
      <w:proofErr w:type="spellEnd"/>
      <w:r>
        <w:t>'))</w:t>
      </w:r>
    </w:p>
    <w:p w14:paraId="22DE6DE3" w14:textId="77777777" w:rsidR="00AD22AA" w:rsidRDefault="00290434">
      <w:proofErr w:type="spellStart"/>
      <w:proofErr w:type="gramStart"/>
      <w:r>
        <w:t>network_red.add</w:t>
      </w:r>
      <w:proofErr w:type="spellEnd"/>
      <w:r>
        <w:t>(</w:t>
      </w:r>
      <w:proofErr w:type="spellStart"/>
      <w:proofErr w:type="gramEnd"/>
      <w:r>
        <w:t>tf.keras.layers.Dense</w:t>
      </w:r>
      <w:proofErr w:type="spellEnd"/>
      <w:r>
        <w:t>(200, activation='</w:t>
      </w:r>
      <w:proofErr w:type="spellStart"/>
      <w:r>
        <w:t>softmax</w:t>
      </w:r>
      <w:proofErr w:type="spellEnd"/>
      <w:r>
        <w:t>'))</w:t>
      </w:r>
    </w:p>
    <w:p w14:paraId="4A2A70DC" w14:textId="77777777" w:rsidR="00AD22AA" w:rsidRDefault="00290434">
      <w:proofErr w:type="spellStart"/>
      <w:proofErr w:type="gramStart"/>
      <w:r>
        <w:t>network_red.add</w:t>
      </w:r>
      <w:proofErr w:type="spellEnd"/>
      <w:r>
        <w:t>(</w:t>
      </w:r>
      <w:proofErr w:type="spellStart"/>
      <w:proofErr w:type="gramEnd"/>
      <w:r>
        <w:t>tf.keras.layers.Dense</w:t>
      </w:r>
      <w:proofErr w:type="spellEnd"/>
      <w:r>
        <w:t>(200, activation='sigmoid'))</w:t>
      </w:r>
    </w:p>
    <w:p w14:paraId="59388821" w14:textId="77777777" w:rsidR="00AD22AA" w:rsidRDefault="00290434">
      <w:proofErr w:type="spellStart"/>
      <w:proofErr w:type="gramStart"/>
      <w:r>
        <w:t>network_red.add</w:t>
      </w:r>
      <w:proofErr w:type="spellEnd"/>
      <w:r>
        <w:t>(</w:t>
      </w:r>
      <w:proofErr w:type="spellStart"/>
      <w:proofErr w:type="gramEnd"/>
      <w:r>
        <w:t>tf.keras.layers.Dense</w:t>
      </w:r>
      <w:proofErr w:type="spellEnd"/>
      <w:r>
        <w:t>(120, activation='</w:t>
      </w:r>
      <w:proofErr w:type="spellStart"/>
      <w:r>
        <w:t>relu</w:t>
      </w:r>
      <w:proofErr w:type="spellEnd"/>
      <w:r>
        <w:t>')) #Add the output layer</w:t>
      </w:r>
    </w:p>
    <w:p w14:paraId="68CB3C84" w14:textId="77777777" w:rsidR="00AD22AA" w:rsidRDefault="00290434">
      <w:proofErr w:type="spellStart"/>
      <w:proofErr w:type="gramStart"/>
      <w:r>
        <w:t>network_red.add</w:t>
      </w:r>
      <w:proofErr w:type="spellEnd"/>
      <w:r>
        <w:t>(</w:t>
      </w:r>
      <w:proofErr w:type="spellStart"/>
      <w:proofErr w:type="gramEnd"/>
      <w:r>
        <w:t>tf.keras.layers.Dense</w:t>
      </w:r>
      <w:proofErr w:type="spellEnd"/>
      <w:r>
        <w:t>(9, activation='</w:t>
      </w:r>
      <w:proofErr w:type="spellStart"/>
      <w:r>
        <w:t>softmax</w:t>
      </w:r>
      <w:proofErr w:type="spellEnd"/>
      <w:r>
        <w:t xml:space="preserve">')) #compile the model </w:t>
      </w:r>
    </w:p>
    <w:p w14:paraId="57DD8EAF" w14:textId="77777777" w:rsidR="00AD22AA" w:rsidRDefault="00290434">
      <w:proofErr w:type="spellStart"/>
      <w:r>
        <w:t>network_</w:t>
      </w:r>
      <w:proofErr w:type="gramStart"/>
      <w:r>
        <w:t>red.compile</w:t>
      </w:r>
      <w:proofErr w:type="spellEnd"/>
      <w:proofErr w:type="gramEnd"/>
      <w:r>
        <w:t>(optimizer='</w:t>
      </w:r>
      <w:proofErr w:type="spellStart"/>
      <w:r>
        <w:t>rmsprop</w:t>
      </w:r>
      <w:proofErr w:type="spellEnd"/>
      <w:r>
        <w:t xml:space="preserve">', </w:t>
      </w:r>
    </w:p>
    <w:p w14:paraId="69B7BDA4" w14:textId="77777777" w:rsidR="00AD22AA" w:rsidRDefault="00290434">
      <w:r>
        <w:t xml:space="preserve"> loss='</w:t>
      </w:r>
      <w:proofErr w:type="spellStart"/>
      <w:r>
        <w:t>categorical_crossentropy</w:t>
      </w:r>
      <w:proofErr w:type="spellEnd"/>
      <w:r>
        <w:t xml:space="preserve">', </w:t>
      </w:r>
    </w:p>
    <w:p w14:paraId="48F33643" w14:textId="77777777" w:rsidR="00AD22AA" w:rsidRDefault="00290434">
      <w:r>
        <w:t xml:space="preserve"> metrics=[</w:t>
      </w:r>
      <w:r>
        <w:t xml:space="preserve">'accuracy']) </w:t>
      </w:r>
    </w:p>
    <w:p w14:paraId="35758195" w14:textId="77777777" w:rsidR="00AD22AA" w:rsidRDefault="00290434">
      <w:r>
        <w:t>#</w:t>
      </w:r>
      <w:proofErr w:type="gramStart"/>
      <w:r>
        <w:t>initialize</w:t>
      </w:r>
      <w:proofErr w:type="gramEnd"/>
      <w:r>
        <w:t xml:space="preserve"> the model for the white wine dataset </w:t>
      </w:r>
    </w:p>
    <w:p w14:paraId="77F8F16A" w14:textId="77777777" w:rsidR="00AD22AA" w:rsidRDefault="00290434">
      <w:proofErr w:type="spellStart"/>
      <w:r>
        <w:t>network_white</w:t>
      </w:r>
      <w:proofErr w:type="spellEnd"/>
      <w:r>
        <w:t xml:space="preserve"> = </w:t>
      </w:r>
      <w:proofErr w:type="spellStart"/>
      <w:proofErr w:type="gramStart"/>
      <w:r>
        <w:t>tf.keras</w:t>
      </w:r>
      <w:proofErr w:type="gramEnd"/>
      <w:r>
        <w:t>.models.Sequential</w:t>
      </w:r>
      <w:proofErr w:type="spellEnd"/>
      <w:r>
        <w:t xml:space="preserve">() </w:t>
      </w:r>
    </w:p>
    <w:p w14:paraId="245269DE" w14:textId="77777777" w:rsidR="00AD22AA" w:rsidRDefault="00290434">
      <w:r>
        <w:t xml:space="preserve">#Add the first hidden layer specifying the input shape </w:t>
      </w:r>
    </w:p>
    <w:p w14:paraId="08B434F4" w14:textId="77777777" w:rsidR="00AD22AA" w:rsidRDefault="00290434">
      <w:proofErr w:type="spellStart"/>
      <w:proofErr w:type="gramStart"/>
      <w:r>
        <w:t>network_white.add</w:t>
      </w:r>
      <w:proofErr w:type="spellEnd"/>
      <w:r>
        <w:t>(</w:t>
      </w:r>
      <w:proofErr w:type="spellStart"/>
      <w:proofErr w:type="gramEnd"/>
      <w:r>
        <w:t>tf.keras.layers.Dense</w:t>
      </w:r>
      <w:proofErr w:type="spellEnd"/>
      <w:r>
        <w:t>(300, activation='</w:t>
      </w:r>
      <w:proofErr w:type="spellStart"/>
      <w:r>
        <w:t>relu</w:t>
      </w:r>
      <w:proofErr w:type="spellEnd"/>
      <w:r>
        <w:t>'))</w:t>
      </w:r>
    </w:p>
    <w:p w14:paraId="04603D2D" w14:textId="77777777" w:rsidR="00AD22AA" w:rsidRDefault="00290434">
      <w:proofErr w:type="spellStart"/>
      <w:proofErr w:type="gramStart"/>
      <w:r>
        <w:t>network_white.add</w:t>
      </w:r>
      <w:proofErr w:type="spellEnd"/>
      <w:r>
        <w:t>(</w:t>
      </w:r>
      <w:proofErr w:type="spellStart"/>
      <w:proofErr w:type="gramEnd"/>
      <w:r>
        <w:t>tf.kera</w:t>
      </w:r>
      <w:r>
        <w:t>s.layers.Dense</w:t>
      </w:r>
      <w:proofErr w:type="spellEnd"/>
      <w:r>
        <w:t>(300, activation='</w:t>
      </w:r>
      <w:proofErr w:type="spellStart"/>
      <w:r>
        <w:t>relu</w:t>
      </w:r>
      <w:proofErr w:type="spellEnd"/>
      <w:r>
        <w:t>'))</w:t>
      </w:r>
    </w:p>
    <w:p w14:paraId="7B17943A" w14:textId="77777777" w:rsidR="00AD22AA" w:rsidRDefault="00290434">
      <w:proofErr w:type="spellStart"/>
      <w:proofErr w:type="gramStart"/>
      <w:r>
        <w:t>network_white.add</w:t>
      </w:r>
      <w:proofErr w:type="spellEnd"/>
      <w:r>
        <w:t>(</w:t>
      </w:r>
      <w:proofErr w:type="spellStart"/>
      <w:proofErr w:type="gramEnd"/>
      <w:r>
        <w:t>tf.keras.layers.Dense</w:t>
      </w:r>
      <w:proofErr w:type="spellEnd"/>
      <w:r>
        <w:t>(300, activation='</w:t>
      </w:r>
      <w:proofErr w:type="spellStart"/>
      <w:r>
        <w:t>relu</w:t>
      </w:r>
      <w:proofErr w:type="spellEnd"/>
      <w:r>
        <w:t xml:space="preserve">')) </w:t>
      </w:r>
    </w:p>
    <w:p w14:paraId="529E6DB4" w14:textId="77777777" w:rsidR="00AD22AA" w:rsidRDefault="00290434">
      <w:proofErr w:type="spellStart"/>
      <w:proofErr w:type="gramStart"/>
      <w:r>
        <w:t>network_white.add</w:t>
      </w:r>
      <w:proofErr w:type="spellEnd"/>
      <w:r>
        <w:t>(</w:t>
      </w:r>
      <w:proofErr w:type="spellStart"/>
      <w:proofErr w:type="gramEnd"/>
      <w:r>
        <w:t>tf.keras.layers.Dense</w:t>
      </w:r>
      <w:proofErr w:type="spellEnd"/>
      <w:r>
        <w:t>(150, activation='</w:t>
      </w:r>
      <w:proofErr w:type="spellStart"/>
      <w:r>
        <w:t>relu</w:t>
      </w:r>
      <w:proofErr w:type="spellEnd"/>
      <w:r>
        <w:t xml:space="preserve">')) #Add the output layer </w:t>
      </w:r>
    </w:p>
    <w:p w14:paraId="22E37D51" w14:textId="77777777" w:rsidR="00AD22AA" w:rsidRDefault="00290434">
      <w:proofErr w:type="spellStart"/>
      <w:proofErr w:type="gramStart"/>
      <w:r>
        <w:t>network_white.add</w:t>
      </w:r>
      <w:proofErr w:type="spellEnd"/>
      <w:r>
        <w:t>(</w:t>
      </w:r>
      <w:proofErr w:type="spellStart"/>
      <w:proofErr w:type="gramEnd"/>
      <w:r>
        <w:t>tf.keras.layers.Dense</w:t>
      </w:r>
      <w:proofErr w:type="spellEnd"/>
      <w:r>
        <w:t>(10, activation='</w:t>
      </w:r>
      <w:proofErr w:type="spellStart"/>
      <w:r>
        <w:t>softma</w:t>
      </w:r>
      <w:r>
        <w:t>x</w:t>
      </w:r>
      <w:proofErr w:type="spellEnd"/>
      <w:r>
        <w:t xml:space="preserve">')) #compile the model </w:t>
      </w:r>
    </w:p>
    <w:p w14:paraId="0C4B479F" w14:textId="77777777" w:rsidR="00AD22AA" w:rsidRDefault="00290434">
      <w:proofErr w:type="spellStart"/>
      <w:r>
        <w:t>network_</w:t>
      </w:r>
      <w:proofErr w:type="gramStart"/>
      <w:r>
        <w:t>white.compile</w:t>
      </w:r>
      <w:proofErr w:type="spellEnd"/>
      <w:proofErr w:type="gramEnd"/>
      <w:r>
        <w:t>(optimizer='</w:t>
      </w:r>
      <w:proofErr w:type="spellStart"/>
      <w:r>
        <w:t>rmsprop</w:t>
      </w:r>
      <w:proofErr w:type="spellEnd"/>
      <w:r>
        <w:t xml:space="preserve">', </w:t>
      </w:r>
    </w:p>
    <w:p w14:paraId="3F076545" w14:textId="77777777" w:rsidR="00AD22AA" w:rsidRDefault="00290434">
      <w:r>
        <w:t xml:space="preserve"> loss='</w:t>
      </w:r>
      <w:proofErr w:type="spellStart"/>
      <w:r>
        <w:t>categorical_crossentropy</w:t>
      </w:r>
      <w:proofErr w:type="spellEnd"/>
      <w:r>
        <w:t xml:space="preserve">', </w:t>
      </w:r>
    </w:p>
    <w:p w14:paraId="19C4DEFC" w14:textId="77777777" w:rsidR="00AD22AA" w:rsidRDefault="00290434">
      <w:r>
        <w:t xml:space="preserve"> metrics=['accuracy']) </w:t>
      </w:r>
    </w:p>
    <w:p w14:paraId="30AB3800" w14:textId="77777777" w:rsidR="00AD22AA" w:rsidRDefault="00290434">
      <w:r>
        <w:t xml:space="preserve">""""""""""""""""""""""""""""""""""""""""""""""""""""""""""""""""""""""""""" Fit Model Section </w:t>
      </w:r>
    </w:p>
    <w:p w14:paraId="3390124C" w14:textId="77777777" w:rsidR="00AD22AA" w:rsidRDefault="00290434">
      <w:r>
        <w:t>"""""""""""""""""""""""""""""""""</w:t>
      </w:r>
      <w:r>
        <w:t xml:space="preserve">"""""""""""""""""""""""""""""""""""""""""" #Train the models </w:t>
      </w:r>
    </w:p>
    <w:p w14:paraId="391AAD39" w14:textId="77777777" w:rsidR="00AD22AA" w:rsidRDefault="00290434">
      <w:proofErr w:type="spellStart"/>
      <w:r>
        <w:t>red_train</w:t>
      </w:r>
      <w:proofErr w:type="spellEnd"/>
      <w:r>
        <w:t xml:space="preserve"> = </w:t>
      </w:r>
      <w:proofErr w:type="spellStart"/>
      <w:proofErr w:type="gramStart"/>
      <w:r>
        <w:t>network_red.fit</w:t>
      </w:r>
      <w:proofErr w:type="spellEnd"/>
      <w:r>
        <w:t>(</w:t>
      </w:r>
      <w:proofErr w:type="spellStart"/>
      <w:proofErr w:type="gramEnd"/>
      <w:r>
        <w:t>red_x_train_std</w:t>
      </w:r>
      <w:proofErr w:type="spellEnd"/>
      <w:r>
        <w:t xml:space="preserve">, </w:t>
      </w:r>
      <w:proofErr w:type="spellStart"/>
      <w:r>
        <w:t>red_y_train</w:t>
      </w:r>
      <w:proofErr w:type="spellEnd"/>
      <w:r>
        <w:t xml:space="preserve">, epochs=750, </w:t>
      </w:r>
      <w:proofErr w:type="spellStart"/>
      <w:r>
        <w:t>batch_size</w:t>
      </w:r>
      <w:proofErr w:type="spellEnd"/>
      <w:r>
        <w:t xml:space="preserve">=1000, verbose=2, </w:t>
      </w:r>
      <w:proofErr w:type="spellStart"/>
      <w:r>
        <w:t>validation_split</w:t>
      </w:r>
      <w:proofErr w:type="spellEnd"/>
      <w:r>
        <w:t xml:space="preserve"> = 0.6) </w:t>
      </w:r>
    </w:p>
    <w:p w14:paraId="4F7445B6" w14:textId="77777777" w:rsidR="00AD22AA" w:rsidRDefault="00290434">
      <w:proofErr w:type="spellStart"/>
      <w:r>
        <w:t>white_train</w:t>
      </w:r>
      <w:proofErr w:type="spellEnd"/>
      <w:r>
        <w:t xml:space="preserve"> = </w:t>
      </w:r>
      <w:proofErr w:type="spellStart"/>
      <w:proofErr w:type="gramStart"/>
      <w:r>
        <w:t>network_white.fit</w:t>
      </w:r>
      <w:proofErr w:type="spellEnd"/>
      <w:r>
        <w:t>(</w:t>
      </w:r>
      <w:proofErr w:type="spellStart"/>
      <w:proofErr w:type="gramEnd"/>
      <w:r>
        <w:t>white_x_train_std</w:t>
      </w:r>
      <w:proofErr w:type="spellEnd"/>
      <w:r>
        <w:t xml:space="preserve">, </w:t>
      </w:r>
      <w:proofErr w:type="spellStart"/>
      <w:r>
        <w:t>white_y_train</w:t>
      </w:r>
      <w:proofErr w:type="spellEnd"/>
      <w:r>
        <w:t>, epoch</w:t>
      </w:r>
      <w:r>
        <w:t xml:space="preserve">s=750,  </w:t>
      </w:r>
      <w:proofErr w:type="spellStart"/>
      <w:r>
        <w:t>batch_size</w:t>
      </w:r>
      <w:proofErr w:type="spellEnd"/>
      <w:r>
        <w:t xml:space="preserve">=2000, verbose=2, </w:t>
      </w:r>
      <w:proofErr w:type="spellStart"/>
      <w:r>
        <w:t>validation_split</w:t>
      </w:r>
      <w:proofErr w:type="spellEnd"/>
      <w:r>
        <w:t xml:space="preserve"> = 0.33) </w:t>
      </w:r>
    </w:p>
    <w:p w14:paraId="3AA3476F" w14:textId="77777777" w:rsidR="00AD22AA" w:rsidRDefault="00290434">
      <w:proofErr w:type="spellStart"/>
      <w:r>
        <w:t>network_</w:t>
      </w:r>
      <w:proofErr w:type="gramStart"/>
      <w:r>
        <w:t>red.summary</w:t>
      </w:r>
      <w:proofErr w:type="spellEnd"/>
      <w:proofErr w:type="gramEnd"/>
      <w:r>
        <w:t xml:space="preserve">() </w:t>
      </w:r>
    </w:p>
    <w:p w14:paraId="24F851E1" w14:textId="77777777" w:rsidR="00AD22AA" w:rsidRDefault="00290434">
      <w:proofErr w:type="spellStart"/>
      <w:r>
        <w:t>network_</w:t>
      </w:r>
      <w:proofErr w:type="gramStart"/>
      <w:r>
        <w:t>white.summary</w:t>
      </w:r>
      <w:proofErr w:type="spellEnd"/>
      <w:proofErr w:type="gramEnd"/>
      <w:r>
        <w:t xml:space="preserve">() </w:t>
      </w:r>
    </w:p>
    <w:p w14:paraId="6569F56F" w14:textId="77777777" w:rsidR="00AD22AA" w:rsidRDefault="00290434">
      <w:r>
        <w:t>#</w:t>
      </w:r>
      <w:proofErr w:type="gramStart"/>
      <w:r>
        <w:t>pyplot.plot</w:t>
      </w:r>
      <w:proofErr w:type="gramEnd"/>
      <w:r>
        <w:t xml:space="preserve">(network_red['accuracy'], color = 'green', label = "red wine") </w:t>
      </w:r>
    </w:p>
    <w:p w14:paraId="2CF99537" w14:textId="77777777" w:rsidR="00AD22AA" w:rsidRDefault="00290434">
      <w:r>
        <w:t>#</w:t>
      </w:r>
      <w:proofErr w:type="gramStart"/>
      <w:r>
        <w:t>pyplot.plot</w:t>
      </w:r>
      <w:proofErr w:type="gramEnd"/>
      <w:r>
        <w:t xml:space="preserve">(network_white['accuracy'], color = 'red', label = "white </w:t>
      </w:r>
      <w:r>
        <w:t xml:space="preserve"> wine") </w:t>
      </w:r>
    </w:p>
    <w:p w14:paraId="7DDE3C6A" w14:textId="77777777" w:rsidR="00AD22AA" w:rsidRDefault="00290434">
      <w:r>
        <w:lastRenderedPageBreak/>
        <w:t># =============================================================================</w:t>
      </w:r>
    </w:p>
    <w:p w14:paraId="51C09BC1" w14:textId="77777777" w:rsidR="00AD22AA" w:rsidRDefault="00290434">
      <w:r>
        <w:t>#</w:t>
      </w:r>
      <w:proofErr w:type="gramStart"/>
      <w:r>
        <w:t>plt.xlabel</w:t>
      </w:r>
      <w:proofErr w:type="gramEnd"/>
      <w:r>
        <w:t xml:space="preserve">("EPOCH'S") </w:t>
      </w:r>
    </w:p>
    <w:p w14:paraId="65240EA8" w14:textId="77777777" w:rsidR="00AD22AA" w:rsidRDefault="00290434">
      <w:r>
        <w:t>#</w:t>
      </w:r>
      <w:proofErr w:type="gramStart"/>
      <w:r>
        <w:t>plt.ylabel</w:t>
      </w:r>
      <w:proofErr w:type="gramEnd"/>
      <w:r>
        <w:t xml:space="preserve">("Accuracy") </w:t>
      </w:r>
    </w:p>
    <w:p w14:paraId="3353312D" w14:textId="77777777" w:rsidR="00AD22AA" w:rsidRDefault="00290434">
      <w:r>
        <w:t>#</w:t>
      </w:r>
      <w:proofErr w:type="gramStart"/>
      <w:r>
        <w:t>plt.title</w:t>
      </w:r>
      <w:proofErr w:type="gramEnd"/>
      <w:r>
        <w:t xml:space="preserve">("Accuracy Graph") </w:t>
      </w:r>
    </w:p>
    <w:p w14:paraId="199265A4" w14:textId="77777777" w:rsidR="00AD22AA" w:rsidRDefault="00290434">
      <w:r>
        <w:t>#</w:t>
      </w:r>
      <w:proofErr w:type="gramStart"/>
      <w:r>
        <w:t>plt.legend</w:t>
      </w:r>
      <w:proofErr w:type="gramEnd"/>
      <w:r>
        <w:t xml:space="preserve">() </w:t>
      </w:r>
    </w:p>
    <w:p w14:paraId="2051F356" w14:textId="77777777" w:rsidR="00AD22AA" w:rsidRDefault="00290434">
      <w:r>
        <w:t>#</w:t>
      </w:r>
      <w:proofErr w:type="gramStart"/>
      <w:r>
        <w:t>pyplot.show</w:t>
      </w:r>
      <w:proofErr w:type="gramEnd"/>
      <w:r>
        <w:t xml:space="preserve">() </w:t>
      </w:r>
    </w:p>
    <w:p w14:paraId="02F0EAE9" w14:textId="77777777" w:rsidR="00AD22AA" w:rsidRDefault="00290434">
      <w:r>
        <w:t xml:space="preserve"># """"""""""""""""""""""""""""""""""""""""""""""""""""""""""""""""""""""""""" Show output Section </w:t>
      </w:r>
    </w:p>
    <w:p w14:paraId="6F7096C0" w14:textId="77777777" w:rsidR="00AD22AA" w:rsidRDefault="00290434">
      <w:r>
        <w:t xml:space="preserve"># """"""""""""""""""""""""""""""""""""""""""""""""""""""""""""""""""""""""""" #output the scores </w:t>
      </w:r>
    </w:p>
    <w:p w14:paraId="4D54471A" w14:textId="77777777" w:rsidR="00AD22AA" w:rsidRDefault="00290434">
      <w:proofErr w:type="spellStart"/>
      <w:r>
        <w:t>scores_red</w:t>
      </w:r>
      <w:proofErr w:type="spellEnd"/>
      <w:r>
        <w:t xml:space="preserve"> = </w:t>
      </w:r>
      <w:proofErr w:type="spellStart"/>
      <w:r>
        <w:t>network_</w:t>
      </w:r>
      <w:proofErr w:type="gramStart"/>
      <w:r>
        <w:t>red.evaluate</w:t>
      </w:r>
      <w:proofErr w:type="spellEnd"/>
      <w:proofErr w:type="gramEnd"/>
      <w:r>
        <w:t>(</w:t>
      </w:r>
      <w:proofErr w:type="spellStart"/>
      <w:r>
        <w:t>red_x_train_std</w:t>
      </w:r>
      <w:proofErr w:type="spellEnd"/>
      <w:r>
        <w:t xml:space="preserve">, </w:t>
      </w:r>
      <w:proofErr w:type="spellStart"/>
      <w:r>
        <w:t>red_y_tr</w:t>
      </w:r>
      <w:r>
        <w:t>ain</w:t>
      </w:r>
      <w:proofErr w:type="spellEnd"/>
      <w:r>
        <w:t xml:space="preserve">, verbose=1) </w:t>
      </w:r>
    </w:p>
    <w:p w14:paraId="35388AE2" w14:textId="77777777" w:rsidR="00AD22AA" w:rsidRDefault="00290434">
      <w:proofErr w:type="spellStart"/>
      <w:r>
        <w:t>scores_white</w:t>
      </w:r>
      <w:proofErr w:type="spellEnd"/>
      <w:r>
        <w:t xml:space="preserve"> = </w:t>
      </w:r>
      <w:proofErr w:type="spellStart"/>
      <w:r>
        <w:t>network_</w:t>
      </w:r>
      <w:proofErr w:type="gramStart"/>
      <w:r>
        <w:t>white.evaluate</w:t>
      </w:r>
      <w:proofErr w:type="spellEnd"/>
      <w:proofErr w:type="gramEnd"/>
      <w:r>
        <w:t>(</w:t>
      </w:r>
      <w:proofErr w:type="spellStart"/>
      <w:r>
        <w:t>white_x_train_std</w:t>
      </w:r>
      <w:proofErr w:type="spellEnd"/>
      <w:r>
        <w:t xml:space="preserve">, </w:t>
      </w:r>
      <w:proofErr w:type="spellStart"/>
      <w:r>
        <w:t>white_y_train</w:t>
      </w:r>
      <w:proofErr w:type="spellEnd"/>
      <w:r>
        <w:t xml:space="preserve">, verbose=1)  </w:t>
      </w:r>
    </w:p>
    <w:p w14:paraId="5534E328" w14:textId="77777777" w:rsidR="00AD22AA" w:rsidRDefault="00290434">
      <w:proofErr w:type="spellStart"/>
      <w:r>
        <w:t>red_test_loss</w:t>
      </w:r>
      <w:proofErr w:type="spellEnd"/>
      <w:r>
        <w:t xml:space="preserve">, </w:t>
      </w:r>
      <w:proofErr w:type="spellStart"/>
      <w:r>
        <w:t>red_test_acc</w:t>
      </w:r>
      <w:proofErr w:type="spellEnd"/>
      <w:r>
        <w:t xml:space="preserve"> = </w:t>
      </w:r>
      <w:proofErr w:type="spellStart"/>
      <w:r>
        <w:t>network_</w:t>
      </w:r>
      <w:proofErr w:type="gramStart"/>
      <w:r>
        <w:t>red.evaluate</w:t>
      </w:r>
      <w:proofErr w:type="spellEnd"/>
      <w:proofErr w:type="gramEnd"/>
      <w:r>
        <w:t>(</w:t>
      </w:r>
      <w:proofErr w:type="spellStart"/>
      <w:r>
        <w:t>red_x_test_std</w:t>
      </w:r>
      <w:proofErr w:type="spellEnd"/>
      <w:r>
        <w:t xml:space="preserve">, </w:t>
      </w:r>
      <w:proofErr w:type="spellStart"/>
      <w:r>
        <w:t>red_y_test</w:t>
      </w:r>
      <w:proofErr w:type="spellEnd"/>
      <w:r>
        <w:t xml:space="preserve">) </w:t>
      </w:r>
    </w:p>
    <w:p w14:paraId="68FB5450" w14:textId="77777777" w:rsidR="00AD22AA" w:rsidRDefault="00290434">
      <w:proofErr w:type="gramStart"/>
      <w:r>
        <w:t>print(</w:t>
      </w:r>
      <w:proofErr w:type="gramEnd"/>
      <w:r>
        <w:t>'</w:t>
      </w:r>
      <w:proofErr w:type="spellStart"/>
      <w:r>
        <w:t>red_test_loss</w:t>
      </w:r>
      <w:proofErr w:type="spellEnd"/>
      <w:r>
        <w:t xml:space="preserve">:', </w:t>
      </w:r>
      <w:proofErr w:type="spellStart"/>
      <w:r>
        <w:t>red_test_loss</w:t>
      </w:r>
      <w:proofErr w:type="spellEnd"/>
      <w:r>
        <w:t xml:space="preserve">) </w:t>
      </w:r>
    </w:p>
    <w:p w14:paraId="0CDE78A7" w14:textId="77777777" w:rsidR="00AD22AA" w:rsidRDefault="00290434">
      <w:proofErr w:type="gramStart"/>
      <w:r>
        <w:t>print(</w:t>
      </w:r>
      <w:proofErr w:type="gramEnd"/>
      <w:r>
        <w:t>'</w:t>
      </w:r>
      <w:proofErr w:type="spellStart"/>
      <w:r>
        <w:t>red_test_acc</w:t>
      </w:r>
      <w:proofErr w:type="spellEnd"/>
      <w:r>
        <w:t xml:space="preserve">:', </w:t>
      </w:r>
      <w:proofErr w:type="spellStart"/>
      <w:r>
        <w:t>red_test_ac</w:t>
      </w:r>
      <w:r>
        <w:t>c</w:t>
      </w:r>
      <w:proofErr w:type="spellEnd"/>
      <w:r>
        <w:t xml:space="preserve">) </w:t>
      </w:r>
    </w:p>
    <w:p w14:paraId="4DC74E3F" w14:textId="77777777" w:rsidR="00AD22AA" w:rsidRDefault="00290434">
      <w:proofErr w:type="spellStart"/>
      <w:r>
        <w:t>white_test_loss</w:t>
      </w:r>
      <w:proofErr w:type="spellEnd"/>
      <w:r>
        <w:t xml:space="preserve">, </w:t>
      </w:r>
      <w:proofErr w:type="spellStart"/>
      <w:r>
        <w:t>white_test_acc</w:t>
      </w:r>
      <w:proofErr w:type="spellEnd"/>
      <w:r>
        <w:t xml:space="preserve"> = </w:t>
      </w:r>
      <w:proofErr w:type="spellStart"/>
      <w:r>
        <w:t>network_</w:t>
      </w:r>
      <w:proofErr w:type="gramStart"/>
      <w:r>
        <w:t>white.evaluate</w:t>
      </w:r>
      <w:proofErr w:type="spellEnd"/>
      <w:proofErr w:type="gramEnd"/>
      <w:r>
        <w:t>(</w:t>
      </w:r>
      <w:proofErr w:type="spellStart"/>
      <w:r>
        <w:t>white_x_test_std</w:t>
      </w:r>
      <w:proofErr w:type="spellEnd"/>
      <w:r>
        <w:t xml:space="preserve">,  </w:t>
      </w:r>
      <w:proofErr w:type="spellStart"/>
      <w:r>
        <w:t>white_y_test</w:t>
      </w:r>
      <w:proofErr w:type="spellEnd"/>
      <w:r>
        <w:t xml:space="preserve">) </w:t>
      </w:r>
    </w:p>
    <w:p w14:paraId="7211ADD6" w14:textId="77777777" w:rsidR="00AD22AA" w:rsidRDefault="00290434">
      <w:proofErr w:type="gramStart"/>
      <w:r>
        <w:t>print(</w:t>
      </w:r>
      <w:proofErr w:type="gramEnd"/>
      <w:r>
        <w:t>'</w:t>
      </w:r>
      <w:proofErr w:type="spellStart"/>
      <w:r>
        <w:t>white_test_loss</w:t>
      </w:r>
      <w:proofErr w:type="spellEnd"/>
      <w:r>
        <w:t xml:space="preserve">:', </w:t>
      </w:r>
      <w:proofErr w:type="spellStart"/>
      <w:r>
        <w:t>white_test_loss</w:t>
      </w:r>
      <w:proofErr w:type="spellEnd"/>
      <w:r>
        <w:t xml:space="preserve">) </w:t>
      </w:r>
    </w:p>
    <w:p w14:paraId="2B46DA9D" w14:textId="77777777" w:rsidR="00AD22AA" w:rsidRDefault="00290434">
      <w:proofErr w:type="gramStart"/>
      <w:r>
        <w:t>print(</w:t>
      </w:r>
      <w:proofErr w:type="gramEnd"/>
      <w:r>
        <w:t>'</w:t>
      </w:r>
      <w:proofErr w:type="spellStart"/>
      <w:r>
        <w:t>white_test_acc</w:t>
      </w:r>
      <w:proofErr w:type="spellEnd"/>
      <w:r>
        <w:t xml:space="preserve">:', </w:t>
      </w:r>
      <w:proofErr w:type="spellStart"/>
      <w:r>
        <w:t>white_test_acc</w:t>
      </w:r>
      <w:proofErr w:type="spellEnd"/>
      <w:r>
        <w:t>)</w:t>
      </w:r>
    </w:p>
    <w:p w14:paraId="583D73DA" w14:textId="77777777" w:rsidR="00AD22AA" w:rsidRDefault="00290434">
      <w:proofErr w:type="spellStart"/>
      <w:r>
        <w:t>stop_time</w:t>
      </w:r>
      <w:proofErr w:type="spellEnd"/>
      <w:r>
        <w:t xml:space="preserve"> = </w:t>
      </w:r>
      <w:proofErr w:type="spellStart"/>
      <w:proofErr w:type="gramStart"/>
      <w:r>
        <w:t>datetime.datetime.now</w:t>
      </w:r>
      <w:proofErr w:type="spellEnd"/>
      <w:r>
        <w:t>(</w:t>
      </w:r>
      <w:proofErr w:type="gramEnd"/>
      <w:r>
        <w:t xml:space="preserve">) </w:t>
      </w:r>
    </w:p>
    <w:p w14:paraId="48926296" w14:textId="77777777" w:rsidR="00AD22AA" w:rsidRDefault="00290434">
      <w:r>
        <w:t>print ("Time required for training:</w:t>
      </w:r>
      <w:proofErr w:type="gramStart"/>
      <w:r>
        <w:t>",</w:t>
      </w:r>
      <w:proofErr w:type="spellStart"/>
      <w:r>
        <w:t>st</w:t>
      </w:r>
      <w:r>
        <w:t>op</w:t>
      </w:r>
      <w:proofErr w:type="gramEnd"/>
      <w:r>
        <w:t>_time</w:t>
      </w:r>
      <w:proofErr w:type="spellEnd"/>
      <w:r>
        <w:t xml:space="preserve"> - </w:t>
      </w:r>
      <w:proofErr w:type="spellStart"/>
      <w:r>
        <w:t>start_time</w:t>
      </w:r>
      <w:proofErr w:type="spellEnd"/>
      <w:r>
        <w:t xml:space="preserve">) </w:t>
      </w:r>
    </w:p>
    <w:p w14:paraId="32DD0004" w14:textId="77777777" w:rsidR="00AD22AA" w:rsidRDefault="00290434">
      <w:r>
        <w:t xml:space="preserve"># # fix random seed for reproducibility </w:t>
      </w:r>
    </w:p>
    <w:p w14:paraId="63566607" w14:textId="77777777" w:rsidR="00AD22AA" w:rsidRDefault="00290434">
      <w:r>
        <w:t xml:space="preserve">seed = 7 </w:t>
      </w:r>
    </w:p>
    <w:p w14:paraId="04950CD0" w14:textId="77777777" w:rsidR="00AD22AA" w:rsidRDefault="00290434">
      <w:proofErr w:type="spellStart"/>
      <w:proofErr w:type="gramStart"/>
      <w:r>
        <w:t>np.random</w:t>
      </w:r>
      <w:proofErr w:type="gramEnd"/>
      <w:r>
        <w:t>.seed</w:t>
      </w:r>
      <w:proofErr w:type="spellEnd"/>
      <w:r>
        <w:t xml:space="preserve">(seed) </w:t>
      </w:r>
    </w:p>
    <w:p w14:paraId="65193B1C" w14:textId="77777777" w:rsidR="00AD22AA" w:rsidRDefault="00290434">
      <w:proofErr w:type="spellStart"/>
      <w:r>
        <w:t>estimator_red</w:t>
      </w:r>
      <w:proofErr w:type="spellEnd"/>
      <w:r>
        <w:t xml:space="preserve"> = </w:t>
      </w:r>
      <w:proofErr w:type="spellStart"/>
      <w:proofErr w:type="gramStart"/>
      <w:r>
        <w:t>network_red.fit</w:t>
      </w:r>
      <w:proofErr w:type="spellEnd"/>
      <w:r>
        <w:t>(</w:t>
      </w:r>
      <w:proofErr w:type="spellStart"/>
      <w:proofErr w:type="gramEnd"/>
      <w:r>
        <w:t>red_x_train_std</w:t>
      </w:r>
      <w:proofErr w:type="spellEnd"/>
      <w:r>
        <w:t xml:space="preserve">, </w:t>
      </w:r>
      <w:proofErr w:type="spellStart"/>
      <w:r>
        <w:t>red_y_train</w:t>
      </w:r>
      <w:proofErr w:type="spellEnd"/>
      <w:r>
        <w:t xml:space="preserve">, epochs=8000,  verbose=2) </w:t>
      </w:r>
    </w:p>
    <w:p w14:paraId="13FDA02E" w14:textId="77777777" w:rsidR="00AD22AA" w:rsidRDefault="00290434">
      <w:proofErr w:type="spellStart"/>
      <w:r>
        <w:t>estimator_white</w:t>
      </w:r>
      <w:proofErr w:type="spellEnd"/>
      <w:r>
        <w:t xml:space="preserve"> = </w:t>
      </w:r>
      <w:proofErr w:type="spellStart"/>
      <w:proofErr w:type="gramStart"/>
      <w:r>
        <w:t>network_white.fit</w:t>
      </w:r>
      <w:proofErr w:type="spellEnd"/>
      <w:r>
        <w:t>(</w:t>
      </w:r>
      <w:proofErr w:type="spellStart"/>
      <w:proofErr w:type="gramEnd"/>
      <w:r>
        <w:t>white_x_train_std</w:t>
      </w:r>
      <w:proofErr w:type="spellEnd"/>
      <w:r>
        <w:t xml:space="preserve">, </w:t>
      </w:r>
      <w:proofErr w:type="spellStart"/>
      <w:r>
        <w:t>white_y_train</w:t>
      </w:r>
      <w:proofErr w:type="spellEnd"/>
      <w:r>
        <w:t xml:space="preserve">,  epochs=150, verbose=1) </w:t>
      </w:r>
    </w:p>
    <w:p w14:paraId="03F6B39F" w14:textId="77777777" w:rsidR="00AD22AA" w:rsidRDefault="00290434">
      <w:r>
        <w:t>print(</w:t>
      </w:r>
      <w:proofErr w:type="spellStart"/>
      <w:r>
        <w:t>estimator_red</w:t>
      </w:r>
      <w:proofErr w:type="spellEnd"/>
      <w:r>
        <w:t>)</w:t>
      </w:r>
    </w:p>
    <w:p w14:paraId="2A558300" w14:textId="77777777" w:rsidR="00AD22AA" w:rsidRDefault="00290434">
      <w:r>
        <w:t>print(</w:t>
      </w:r>
      <w:proofErr w:type="spellStart"/>
      <w:r>
        <w:t>estimator_white</w:t>
      </w:r>
      <w:proofErr w:type="spellEnd"/>
      <w:r>
        <w:t>)</w:t>
      </w:r>
    </w:p>
    <w:p w14:paraId="2D8F5F3B" w14:textId="77777777" w:rsidR="00AD22AA" w:rsidRDefault="00290434">
      <w:r>
        <w:t xml:space="preserve"># """"""""""""""""""""""""""""""""""""""""""""""""""""""""""""""""""""""""""" Show output Section </w:t>
      </w:r>
    </w:p>
    <w:p w14:paraId="7045382B" w14:textId="77777777" w:rsidR="00AD22AA" w:rsidRDefault="00290434">
      <w:r>
        <w:t># """"""""""""""""</w:t>
      </w:r>
      <w:r>
        <w:t xml:space="preserve">""""""""""""""""""""""""""""""""""""""""""""""""""""""""""" # plot metrics </w:t>
      </w:r>
    </w:p>
    <w:p w14:paraId="2A88AC61" w14:textId="77777777" w:rsidR="00AD22AA" w:rsidRDefault="00290434">
      <w:r>
        <w:t># =============================================================================</w:t>
      </w:r>
    </w:p>
    <w:p w14:paraId="5849C84C" w14:textId="77777777" w:rsidR="00AD22AA" w:rsidRDefault="00290434">
      <w:proofErr w:type="spellStart"/>
      <w:proofErr w:type="gramStart"/>
      <w:r>
        <w:t>pyplot.plot</w:t>
      </w:r>
      <w:proofErr w:type="spellEnd"/>
      <w:proofErr w:type="gramEnd"/>
      <w:r>
        <w:t>(</w:t>
      </w:r>
      <w:proofErr w:type="spellStart"/>
      <w:r>
        <w:t>estimator_red.history</w:t>
      </w:r>
      <w:proofErr w:type="spellEnd"/>
      <w:r>
        <w:t xml:space="preserve">['acc'], color = 'green', label = "red  wine") </w:t>
      </w:r>
    </w:p>
    <w:p w14:paraId="2195FB41" w14:textId="77777777" w:rsidR="00AD22AA" w:rsidRDefault="00290434">
      <w:proofErr w:type="spellStart"/>
      <w:proofErr w:type="gramStart"/>
      <w:r>
        <w:t>pyplot.plot</w:t>
      </w:r>
      <w:proofErr w:type="spellEnd"/>
      <w:proofErr w:type="gramEnd"/>
      <w:r>
        <w:t>(</w:t>
      </w:r>
      <w:proofErr w:type="spellStart"/>
      <w:r>
        <w:t>estimat</w:t>
      </w:r>
      <w:r>
        <w:t>or_white.history</w:t>
      </w:r>
      <w:proofErr w:type="spellEnd"/>
      <w:r>
        <w:t xml:space="preserve">['acc'], color = 'blue', label = "white wine") </w:t>
      </w:r>
    </w:p>
    <w:p w14:paraId="11D4B8D2" w14:textId="77777777" w:rsidR="00AD22AA" w:rsidRDefault="00290434">
      <w:proofErr w:type="spellStart"/>
      <w:proofErr w:type="gramStart"/>
      <w:r>
        <w:t>plt.xlabel</w:t>
      </w:r>
      <w:proofErr w:type="spellEnd"/>
      <w:proofErr w:type="gramEnd"/>
      <w:r>
        <w:t xml:space="preserve">("EPOCH'S") </w:t>
      </w:r>
    </w:p>
    <w:p w14:paraId="28C2F95A" w14:textId="77777777" w:rsidR="00AD22AA" w:rsidRDefault="00290434">
      <w:proofErr w:type="spellStart"/>
      <w:proofErr w:type="gramStart"/>
      <w:r>
        <w:t>plt.ylabel</w:t>
      </w:r>
      <w:proofErr w:type="spellEnd"/>
      <w:proofErr w:type="gramEnd"/>
      <w:r>
        <w:t xml:space="preserve">("Accuracy") </w:t>
      </w:r>
    </w:p>
    <w:p w14:paraId="5AE4B9DA" w14:textId="77777777" w:rsidR="00AD22AA" w:rsidRDefault="00290434">
      <w:proofErr w:type="spellStart"/>
      <w:proofErr w:type="gramStart"/>
      <w:r>
        <w:t>plt.title</w:t>
      </w:r>
      <w:proofErr w:type="spellEnd"/>
      <w:proofErr w:type="gramEnd"/>
      <w:r>
        <w:t xml:space="preserve">("Accuracy Graph") </w:t>
      </w:r>
    </w:p>
    <w:p w14:paraId="13BAB6F7" w14:textId="77777777" w:rsidR="00AD22AA" w:rsidRDefault="00290434">
      <w:proofErr w:type="spellStart"/>
      <w:proofErr w:type="gramStart"/>
      <w:r>
        <w:t>plt.legend</w:t>
      </w:r>
      <w:proofErr w:type="spellEnd"/>
      <w:proofErr w:type="gramEnd"/>
      <w:r>
        <w:t xml:space="preserve">() </w:t>
      </w:r>
    </w:p>
    <w:p w14:paraId="7D09E23E" w14:textId="77777777" w:rsidR="00AD22AA" w:rsidRDefault="00290434">
      <w:proofErr w:type="spellStart"/>
      <w:proofErr w:type="gramStart"/>
      <w:r>
        <w:t>pyplot.show</w:t>
      </w:r>
      <w:proofErr w:type="spellEnd"/>
      <w:proofErr w:type="gramEnd"/>
      <w:r>
        <w:t>()</w:t>
      </w:r>
    </w:p>
    <w:p w14:paraId="7F394D6B" w14:textId="77777777" w:rsidR="00AD22AA" w:rsidRDefault="00AD22AA"/>
    <w:p w14:paraId="545C0D76" w14:textId="77777777" w:rsidR="00AD22AA" w:rsidRDefault="00AD22AA"/>
    <w:p w14:paraId="6A7D50FD" w14:textId="77777777" w:rsidR="00AD22AA" w:rsidRDefault="00AD22AA"/>
    <w:p w14:paraId="6498F40B" w14:textId="77777777" w:rsidR="00AD22AA" w:rsidRDefault="00AD22AA"/>
    <w:p w14:paraId="5AD726AE" w14:textId="77777777" w:rsidR="00AD22AA" w:rsidRDefault="00AD22AA"/>
    <w:p w14:paraId="0AF3D581" w14:textId="77777777" w:rsidR="00AD22AA" w:rsidRDefault="00AD22AA"/>
    <w:p w14:paraId="475265BE" w14:textId="77777777" w:rsidR="00AD22AA" w:rsidRDefault="00AD22AA"/>
    <w:p w14:paraId="3F16067C" w14:textId="77777777" w:rsidR="00AD22AA" w:rsidRDefault="00AD22AA"/>
    <w:p w14:paraId="4B03A26E" w14:textId="77777777" w:rsidR="00AD22AA" w:rsidRDefault="00AD22AA"/>
    <w:p w14:paraId="657B3891" w14:textId="77777777" w:rsidR="00AD22AA" w:rsidRDefault="00AD22AA"/>
    <w:p w14:paraId="4335EE03" w14:textId="77777777" w:rsidR="00AD22AA" w:rsidRDefault="00AD22AA"/>
    <w:p w14:paraId="06F8D30B" w14:textId="77777777" w:rsidR="00AD22AA" w:rsidRDefault="00AD22AA"/>
    <w:p w14:paraId="12C4FA55" w14:textId="77777777" w:rsidR="00AD22AA" w:rsidRDefault="00AD22AA"/>
    <w:p w14:paraId="29C43E3C" w14:textId="77777777" w:rsidR="00AD22AA" w:rsidRDefault="00AD22AA"/>
    <w:p w14:paraId="689455D7" w14:textId="77777777" w:rsidR="00AD22AA" w:rsidRDefault="00AD22AA"/>
    <w:p w14:paraId="1DAE1557" w14:textId="77777777" w:rsidR="00AD22AA" w:rsidRDefault="00AD22AA"/>
    <w:p w14:paraId="3A75643A" w14:textId="77777777" w:rsidR="00AD22AA" w:rsidRDefault="00AD22AA"/>
    <w:p w14:paraId="4492D2B2" w14:textId="77777777" w:rsidR="00AD22AA" w:rsidRDefault="00AD22AA"/>
    <w:p w14:paraId="4FA9D765" w14:textId="77777777" w:rsidR="00AD22AA" w:rsidRDefault="00AD22AA"/>
    <w:p w14:paraId="41B92AA3" w14:textId="77777777" w:rsidR="00AD22AA" w:rsidRDefault="00AD22AA"/>
    <w:p w14:paraId="77A58D19" w14:textId="77777777" w:rsidR="00AD22AA" w:rsidRDefault="00AD22AA"/>
    <w:p w14:paraId="2522E8C7" w14:textId="77777777" w:rsidR="00AD22AA" w:rsidRDefault="00AD22AA"/>
    <w:p w14:paraId="4748D4F6" w14:textId="77777777" w:rsidR="00AD22AA" w:rsidRDefault="00290434">
      <w:r>
        <w:t>To help understand the Artificial Neural Network process, the flow chart is above. In the code attached, you will see this process come to life. The first step is to input the data. You continue running the code and adjusting your code to ultimately minimi</w:t>
      </w:r>
      <w:r>
        <w:t xml:space="preserve">ze the error. You then confirm that the data meets your target values to be acceptable. </w:t>
      </w:r>
      <w:proofErr w:type="gramStart"/>
      <w:r>
        <w:t>In the event that</w:t>
      </w:r>
      <w:proofErr w:type="gramEnd"/>
      <w:r>
        <w:t xml:space="preserve"> it does not, you will change these values. Both the training and final model are the same, as done in the examples. </w:t>
      </w:r>
    </w:p>
    <w:p w14:paraId="501EC3D3" w14:textId="77777777" w:rsidR="00AD22AA" w:rsidRDefault="00290434">
      <w:pPr>
        <w:ind w:firstLine="720"/>
      </w:pPr>
      <w:r>
        <w:t>The plan for arriving at the fina</w:t>
      </w:r>
      <w:r>
        <w:t xml:space="preserve">l models involved changing the input variables to ultimately arrive at a strong answer with high accuracy. This specifically involves changing the </w:t>
      </w:r>
      <w:proofErr w:type="spellStart"/>
      <w:r>
        <w:t>Keras</w:t>
      </w:r>
      <w:proofErr w:type="spellEnd"/>
      <w:r>
        <w:t xml:space="preserve"> Parameters. Epochs is the number of epochs to train each model. This is an iteration over the entire am</w:t>
      </w:r>
      <w:r>
        <w:t>ount of data provided. The number the user selects is the number of times the data is trained data. Data scientists try to avoid overfitting by not over training, so they do this by training with the right number of epochs. In the code provided, they train</w:t>
      </w:r>
      <w:r>
        <w:t xml:space="preserve"> with 8000 epochs for red and 150 epochs for white. While creating the code, the user had to change the </w:t>
      </w:r>
      <w:proofErr w:type="gramStart"/>
      <w:r>
        <w:t>amount</w:t>
      </w:r>
      <w:proofErr w:type="gramEnd"/>
      <w:r>
        <w:t xml:space="preserve"> of epochs to create a high amount of accuracy without concern of overfitting. This provided a high level of accuracy without fear of overfitting</w:t>
      </w:r>
    </w:p>
    <w:p w14:paraId="474B430E" w14:textId="77777777" w:rsidR="00AD22AA" w:rsidRDefault="00290434">
      <w:pPr>
        <w:ind w:firstLine="720"/>
      </w:pPr>
      <w:r>
        <w:t>Batch size is another one. The user can process the number of training samples. You can set the batch size to any number, but if it is unspecified, it defaults to 32. At the end of the batch, it updates the training set. The batch size ultimately speeds up</w:t>
      </w:r>
      <w:r>
        <w:t xml:space="preserve"> the training. The disadvantage of this, a small batch size makes the estimate less accurate. For our example, the user set it at 1000 for red and 2000 for white based on the size of the training dataset while </w:t>
      </w:r>
      <w:r>
        <w:lastRenderedPageBreak/>
        <w:t>providing a highly accurate estimate. Since th</w:t>
      </w:r>
      <w:r>
        <w:t>ere are more 4899 white values and 1599 for red, it makes sense to have different values.</w:t>
      </w:r>
      <w:r>
        <w:rPr>
          <w:noProof/>
        </w:rPr>
        <w:drawing>
          <wp:anchor distT="114300" distB="114300" distL="114300" distR="114300" simplePos="0" relativeHeight="251659264" behindDoc="0" locked="0" layoutInCell="1" hidden="0" allowOverlap="1" wp14:anchorId="34B07EAE" wp14:editId="71F8B5E5">
            <wp:simplePos x="0" y="0"/>
            <wp:positionH relativeFrom="column">
              <wp:posOffset>3676650</wp:posOffset>
            </wp:positionH>
            <wp:positionV relativeFrom="paragraph">
              <wp:posOffset>1294688</wp:posOffset>
            </wp:positionV>
            <wp:extent cx="2605088" cy="180152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05088" cy="1801528"/>
                    </a:xfrm>
                    <a:prstGeom prst="rect">
                      <a:avLst/>
                    </a:prstGeom>
                    <a:ln/>
                  </pic:spPr>
                </pic:pic>
              </a:graphicData>
            </a:graphic>
          </wp:anchor>
        </w:drawing>
      </w:r>
    </w:p>
    <w:p w14:paraId="2D583BEA" w14:textId="77777777" w:rsidR="00AD22AA" w:rsidRDefault="00290434">
      <w:pPr>
        <w:ind w:firstLine="720"/>
      </w:pPr>
      <w:r>
        <w:t>Another way you can improve your model is by adding additional layers. Adding additional layers can extract additional features of the model. Again, this can cause o</w:t>
      </w:r>
      <w:r>
        <w:t xml:space="preserve">verfitting, so be careful not to add to many layers. The user here added 3 extra layers for both red and white. For red, the user used </w:t>
      </w:r>
      <w:proofErr w:type="spellStart"/>
      <w:r>
        <w:t>relu</w:t>
      </w:r>
      <w:proofErr w:type="spellEnd"/>
      <w:r>
        <w:t xml:space="preserve">, sigmoid and </w:t>
      </w:r>
      <w:proofErr w:type="spellStart"/>
      <w:r>
        <w:t>softmax</w:t>
      </w:r>
      <w:proofErr w:type="spellEnd"/>
      <w:r>
        <w:t xml:space="preserve"> activation layers. For white, the user only used </w:t>
      </w:r>
      <w:proofErr w:type="spellStart"/>
      <w:r>
        <w:t>relu</w:t>
      </w:r>
      <w:proofErr w:type="spellEnd"/>
      <w:r>
        <w:t xml:space="preserve"> in order to ensure accuracy without riski</w:t>
      </w:r>
      <w:r>
        <w:t>ng overfitting.</w:t>
      </w:r>
    </w:p>
    <w:p w14:paraId="2CFF52F4" w14:textId="77777777" w:rsidR="00AD22AA" w:rsidRDefault="00290434">
      <w:pPr>
        <w:ind w:firstLine="720"/>
      </w:pPr>
      <w:r>
        <w:t>Overall, the user played with a different number of inputs to provide the most accurate model to ensure there was no overfitting. This took almost four hours of tuning the model to ensure that accuracy is correct for both datasets. It took our model around</w:t>
      </w:r>
      <w:r>
        <w:t xml:space="preserve"> 28 minutes to train.</w:t>
      </w:r>
    </w:p>
    <w:p w14:paraId="5A1E3767" w14:textId="77777777" w:rsidR="00AD22AA" w:rsidRDefault="00290434">
      <w:pPr>
        <w:ind w:firstLine="720"/>
      </w:pPr>
      <w:r>
        <w:tab/>
        <w:t>The user was able to get to 99% accuracy for white, but struggled to improve accuracy for red, and sits at around 50% accuracy. The model took 28 minutes to complete, and this is mostly due to the amount of training for the red model</w:t>
      </w:r>
      <w:r>
        <w:t xml:space="preserve">. </w:t>
      </w:r>
    </w:p>
    <w:p w14:paraId="54403F50" w14:textId="77777777" w:rsidR="00AD22AA" w:rsidRDefault="00290434">
      <w:pPr>
        <w:ind w:firstLine="720"/>
      </w:pPr>
      <w:r>
        <w:t xml:space="preserve">Tuning these models was rather difficult, especially because of the </w:t>
      </w:r>
      <w:proofErr w:type="gramStart"/>
      <w:r>
        <w:t>amount</w:t>
      </w:r>
      <w:proofErr w:type="gramEnd"/>
      <w:r>
        <w:t xml:space="preserve"> of epochs that the red model needed to run to improve accuracy. If there were more data points contained in the red data set, it would be easier to train the model. The user spen</w:t>
      </w:r>
      <w:r>
        <w:t xml:space="preserve">t hours improving the model to see improved accuracy, when </w:t>
      </w:r>
      <w:proofErr w:type="gramStart"/>
      <w:r>
        <w:t>in reality the</w:t>
      </w:r>
      <w:proofErr w:type="gramEnd"/>
      <w:r>
        <w:t xml:space="preserve"> greatest improvements came by running more iterations. The user changed the inputs identified above such as adding layers, changing batch size, the percentage of values in the traini</w:t>
      </w:r>
      <w:r>
        <w:t xml:space="preserve">ng set and changing the </w:t>
      </w:r>
      <w:proofErr w:type="spellStart"/>
      <w:r>
        <w:t>Keras</w:t>
      </w:r>
      <w:proofErr w:type="spellEnd"/>
      <w:r>
        <w:t xml:space="preserve"> parameters.</w:t>
      </w:r>
    </w:p>
    <w:p w14:paraId="3FC9B22F" w14:textId="77777777" w:rsidR="00AD22AA" w:rsidRDefault="00290434">
      <w:pPr>
        <w:ind w:firstLine="720"/>
      </w:pPr>
      <w:r>
        <w:t>The user validated the model by using visual graphs to confirm the accuracy.</w:t>
      </w:r>
    </w:p>
    <w:p w14:paraId="37C591E9" w14:textId="77777777" w:rsidR="00AD22AA" w:rsidRDefault="00AD22AA"/>
    <w:p w14:paraId="317B7382" w14:textId="77777777" w:rsidR="00AD22AA" w:rsidRDefault="00290434">
      <w:pPr>
        <w:rPr>
          <w:u w:val="single"/>
        </w:rPr>
      </w:pPr>
      <w:r>
        <w:rPr>
          <w:u w:val="single"/>
        </w:rPr>
        <w:t>Conclusion</w:t>
      </w:r>
    </w:p>
    <w:p w14:paraId="680B103A" w14:textId="77777777" w:rsidR="00AD22AA" w:rsidRDefault="00290434">
      <w:r>
        <w:rPr>
          <w:u w:val="single"/>
        </w:rPr>
        <w:tab/>
      </w:r>
      <w:r>
        <w:t>Overall, artificial neural networks help individuals determine the quality of their processes and evaluations. In the exampl</w:t>
      </w:r>
      <w:r>
        <w:t>e, wine quality was in question as the code classified the wine as best that it could. The disadvantage to this is that adjusting models and tuning them takes time to be able to correctly predict and classify. In the example here, wine quality is not a dan</w:t>
      </w:r>
      <w:r>
        <w:t xml:space="preserve">gerous evaluation. As the world continues to see these forms of artificial intelligence to prove identity, the model </w:t>
      </w:r>
      <w:proofErr w:type="gramStart"/>
      <w:r>
        <w:t>has to</w:t>
      </w:r>
      <w:proofErr w:type="gramEnd"/>
      <w:r>
        <w:t xml:space="preserve"> be 100% perfect, or else there could be concern. There would also be implications of racial profiling in this example. There is no w</w:t>
      </w:r>
      <w:r>
        <w:t>ay to ensure that a model will be completely accurate, and this should be a consideration when making decisions using artificial neural networks.</w:t>
      </w:r>
    </w:p>
    <w:p w14:paraId="0B7A5E49" w14:textId="77777777" w:rsidR="00AD22AA" w:rsidRDefault="00AD22AA"/>
    <w:p w14:paraId="707FC87E" w14:textId="77777777" w:rsidR="00AD22AA" w:rsidRDefault="00290434">
      <w:pPr>
        <w:rPr>
          <w:color w:val="202122"/>
          <w:sz w:val="21"/>
          <w:szCs w:val="21"/>
          <w:highlight w:val="white"/>
          <w:u w:val="single"/>
        </w:rPr>
      </w:pPr>
      <w:r>
        <w:rPr>
          <w:color w:val="202122"/>
          <w:sz w:val="21"/>
          <w:szCs w:val="21"/>
          <w:highlight w:val="white"/>
          <w:u w:val="single"/>
        </w:rPr>
        <w:t>Recommendations</w:t>
      </w:r>
    </w:p>
    <w:p w14:paraId="713B8FE4" w14:textId="77777777" w:rsidR="00AD22AA" w:rsidRDefault="00AD22AA">
      <w:pPr>
        <w:rPr>
          <w:color w:val="202122"/>
          <w:sz w:val="21"/>
          <w:szCs w:val="21"/>
          <w:highlight w:val="white"/>
          <w:u w:val="single"/>
        </w:rPr>
      </w:pPr>
    </w:p>
    <w:p w14:paraId="150C236E" w14:textId="77777777" w:rsidR="00AD22AA" w:rsidRDefault="00290434">
      <w:pPr>
        <w:rPr>
          <w:color w:val="202122"/>
          <w:sz w:val="21"/>
          <w:szCs w:val="21"/>
          <w:highlight w:val="white"/>
        </w:rPr>
      </w:pPr>
      <w:r>
        <w:rPr>
          <w:color w:val="202122"/>
          <w:sz w:val="21"/>
          <w:szCs w:val="21"/>
          <w:highlight w:val="white"/>
          <w:u w:val="single"/>
        </w:rPr>
        <w:tab/>
      </w:r>
      <w:r>
        <w:rPr>
          <w:color w:val="202122"/>
          <w:sz w:val="21"/>
          <w:szCs w:val="21"/>
          <w:highlight w:val="white"/>
        </w:rPr>
        <w:t xml:space="preserve">Be cautious when using neural networks in predictions. No artificial intelligence platform </w:t>
      </w:r>
      <w:r>
        <w:rPr>
          <w:color w:val="202122"/>
          <w:sz w:val="21"/>
          <w:szCs w:val="21"/>
          <w:highlight w:val="white"/>
        </w:rPr>
        <w:t>will ever be completely accurate, so please consider before making decisions.</w:t>
      </w:r>
    </w:p>
    <w:p w14:paraId="0DB7E158" w14:textId="77777777" w:rsidR="00AD22AA" w:rsidRDefault="00AD22AA">
      <w:pPr>
        <w:rPr>
          <w:color w:val="202122"/>
          <w:sz w:val="21"/>
          <w:szCs w:val="21"/>
          <w:highlight w:val="white"/>
        </w:rPr>
      </w:pPr>
    </w:p>
    <w:p w14:paraId="624CB127" w14:textId="77777777" w:rsidR="00AD22AA" w:rsidRDefault="00290434">
      <w:pPr>
        <w:rPr>
          <w:color w:val="202122"/>
          <w:sz w:val="21"/>
          <w:szCs w:val="21"/>
          <w:highlight w:val="white"/>
          <w:u w:val="single"/>
        </w:rPr>
      </w:pPr>
      <w:r>
        <w:rPr>
          <w:color w:val="202122"/>
          <w:sz w:val="21"/>
          <w:szCs w:val="21"/>
          <w:highlight w:val="white"/>
          <w:u w:val="single"/>
        </w:rPr>
        <w:t>Appendix</w:t>
      </w:r>
    </w:p>
    <w:p w14:paraId="33350A3F" w14:textId="77777777" w:rsidR="00AD22AA" w:rsidRDefault="00290434">
      <w:pPr>
        <w:rPr>
          <w:i/>
          <w:color w:val="202122"/>
          <w:sz w:val="21"/>
          <w:szCs w:val="21"/>
          <w:highlight w:val="white"/>
        </w:rPr>
      </w:pPr>
      <w:r>
        <w:rPr>
          <w:color w:val="202122"/>
          <w:sz w:val="21"/>
          <w:szCs w:val="21"/>
          <w:highlight w:val="white"/>
          <w:u w:val="single"/>
        </w:rPr>
        <w:lastRenderedPageBreak/>
        <w:tab/>
      </w:r>
      <w:r>
        <w:rPr>
          <w:i/>
          <w:color w:val="202122"/>
          <w:sz w:val="21"/>
          <w:szCs w:val="21"/>
          <w:highlight w:val="white"/>
        </w:rPr>
        <w:t>The flow chart was created using excel and then copied and pasted into this document.</w:t>
      </w:r>
    </w:p>
    <w:p w14:paraId="14D6EE01" w14:textId="77777777" w:rsidR="00AD22AA" w:rsidRDefault="00AD22AA">
      <w:pPr>
        <w:rPr>
          <w:u w:val="single"/>
        </w:rPr>
      </w:pPr>
    </w:p>
    <w:sectPr w:rsidR="00AD22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2AA"/>
    <w:rsid w:val="00290434"/>
    <w:rsid w:val="00AD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72EE"/>
  <w15:docId w15:val="{F40AE243-D66A-4924-9D1E-C23A02DE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1990</Words>
  <Characters>11343</Characters>
  <Application>Microsoft Office Word</Application>
  <DocSecurity>0</DocSecurity>
  <Lines>94</Lines>
  <Paragraphs>26</Paragraphs>
  <ScaleCrop>false</ScaleCrop>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Courtney</dc:creator>
  <cp:lastModifiedBy>Thomas Courtney</cp:lastModifiedBy>
  <cp:revision>2</cp:revision>
  <dcterms:created xsi:type="dcterms:W3CDTF">2021-09-19T13:47:00Z</dcterms:created>
  <dcterms:modified xsi:type="dcterms:W3CDTF">2021-09-19T13:47:00Z</dcterms:modified>
</cp:coreProperties>
</file>