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5BC4" w14:textId="1CAF8DF4" w:rsidR="007E69D2" w:rsidRDefault="00D97453">
      <w:r>
        <w:t>LRES 546: Quantitative Environmental Methods</w:t>
      </w:r>
    </w:p>
    <w:p w14:paraId="20C130C7" w14:textId="071DE50E" w:rsidR="00D97453" w:rsidRDefault="00D97453">
      <w:r>
        <w:t>Lab 1: Runoff analysis and hydrograph separation</w:t>
      </w:r>
    </w:p>
    <w:p w14:paraId="27F4F0B9" w14:textId="77777777" w:rsidR="00D97453" w:rsidRDefault="00D97453"/>
    <w:p w14:paraId="4243FEDC" w14:textId="450FBBE8" w:rsidR="00D97453" w:rsidRDefault="00D97453">
      <w:r>
        <w:t xml:space="preserve">In this lab you will use some R code to analyze runoff from some gages in the Tenderfoot Creek Experimental Forest of central Montana. </w:t>
      </w:r>
    </w:p>
    <w:p w14:paraId="10528A39" w14:textId="77777777" w:rsidR="003D1F28" w:rsidRDefault="003D1F28"/>
    <w:p w14:paraId="52CED8CB" w14:textId="4F0B1779" w:rsidR="003D1F28" w:rsidRDefault="003D1F28">
      <w:r>
        <w:t>Learning objectives:</w:t>
      </w:r>
    </w:p>
    <w:p w14:paraId="770E2566" w14:textId="14C945FE" w:rsidR="003D1F28" w:rsidRDefault="003D1F28">
      <w:r>
        <w:t>After completing this lab, students will:</w:t>
      </w:r>
    </w:p>
    <w:p w14:paraId="6B25942D" w14:textId="57FB20FE" w:rsidR="003D1F28" w:rsidRDefault="003D1F28">
      <w:r>
        <w:t xml:space="preserve">Understand the rational and curve number methods for estimating </w:t>
      </w:r>
      <w:proofErr w:type="gramStart"/>
      <w:r>
        <w:t>flow</w:t>
      </w:r>
      <w:proofErr w:type="gramEnd"/>
    </w:p>
    <w:p w14:paraId="6A0C1EAF" w14:textId="4636BA2D" w:rsidR="003D1F28" w:rsidRDefault="003D1F28">
      <w:r>
        <w:t>Improve coding skills using the RStudio IDE</w:t>
      </w:r>
    </w:p>
    <w:p w14:paraId="290939BB" w14:textId="01E71002" w:rsidR="003D1F28" w:rsidRDefault="003D1F28">
      <w:r>
        <w:t xml:space="preserve">Understand how to interact with GitHub and download </w:t>
      </w:r>
      <w:proofErr w:type="gramStart"/>
      <w:r>
        <w:t>repos</w:t>
      </w:r>
      <w:proofErr w:type="gramEnd"/>
    </w:p>
    <w:p w14:paraId="5F882967" w14:textId="5CC7B3EA" w:rsidR="003D1F28" w:rsidRDefault="003D1F28">
      <w:r>
        <w:t xml:space="preserve">Be able to explain how watershed characteristics might influence runoff and baseflow contributions to </w:t>
      </w:r>
      <w:proofErr w:type="gramStart"/>
      <w:r>
        <w:t>runoff</w:t>
      </w:r>
      <w:proofErr w:type="gramEnd"/>
    </w:p>
    <w:p w14:paraId="67DBD433" w14:textId="77777777" w:rsidR="00D97453" w:rsidRDefault="00D97453"/>
    <w:p w14:paraId="026EDE85" w14:textId="7F6427E7" w:rsidR="00D97453" w:rsidRDefault="00D97453">
      <w:r>
        <w:t xml:space="preserve">The first step is to install R and RStudio on your </w:t>
      </w:r>
      <w:proofErr w:type="gramStart"/>
      <w:r>
        <w:t>computer, if</w:t>
      </w:r>
      <w:proofErr w:type="gramEnd"/>
      <w:r>
        <w:t xml:space="preserve"> you haven’t already done so. For directions on how to do so, see this link:</w:t>
      </w:r>
    </w:p>
    <w:p w14:paraId="1B1D2926" w14:textId="77777777" w:rsidR="00D97453" w:rsidRDefault="00D97453"/>
    <w:p w14:paraId="15169083" w14:textId="145E75EA" w:rsidR="00D97453" w:rsidRDefault="00D97453">
      <w:hyperlink r:id="rId5" w:history="1">
        <w:r w:rsidRPr="00055CFA">
          <w:rPr>
            <w:rStyle w:val="Hyperlink"/>
          </w:rPr>
          <w:t>https://rstudio-education.github.io/hopr/starting.html</w:t>
        </w:r>
      </w:hyperlink>
    </w:p>
    <w:p w14:paraId="54028506" w14:textId="77777777" w:rsidR="00D97453" w:rsidRDefault="00D97453"/>
    <w:p w14:paraId="1C0D6A54" w14:textId="5303BFC9" w:rsidR="00D97453" w:rsidRDefault="00D97453">
      <w:r>
        <w:t xml:space="preserve">Once you have R and RStudio installed you will go to our class </w:t>
      </w:r>
      <w:proofErr w:type="spellStart"/>
      <w:r>
        <w:t>bookdown</w:t>
      </w:r>
      <w:proofErr w:type="spellEnd"/>
      <w:r>
        <w:t xml:space="preserve"> page:</w:t>
      </w:r>
    </w:p>
    <w:p w14:paraId="4ED869B8" w14:textId="77777777" w:rsidR="00D97453" w:rsidRDefault="00D97453"/>
    <w:p w14:paraId="36B852B0" w14:textId="095EF7DD" w:rsidR="00D97453" w:rsidRDefault="00D97453">
      <w:hyperlink r:id="rId6" w:history="1">
        <w:r w:rsidRPr="00055CFA">
          <w:rPr>
            <w:rStyle w:val="Hyperlink"/>
          </w:rPr>
          <w:t>https://tpcovino.github.io/lres_546_bookdown/hydrograph-separation-lab-module-20-pts.html</w:t>
        </w:r>
      </w:hyperlink>
    </w:p>
    <w:p w14:paraId="49847F3E" w14:textId="77777777" w:rsidR="00D97453" w:rsidRDefault="00D97453"/>
    <w:p w14:paraId="091342C4" w14:textId="1DD1DC14" w:rsidR="00D97453" w:rsidRDefault="00D97453">
      <w:r>
        <w:t>We will be working on chapter 3 this week and into next. Chapter 3 has some background reading and links. Section 3.3 will take you to a GitHub repo where you will download a folder that has everything you need. There will be 3 .</w:t>
      </w:r>
      <w:proofErr w:type="spellStart"/>
      <w:r>
        <w:t>Rmd</w:t>
      </w:r>
      <w:proofErr w:type="spellEnd"/>
      <w:r>
        <w:t xml:space="preserve"> files in the repo. </w:t>
      </w:r>
      <w:proofErr w:type="spellStart"/>
      <w:r>
        <w:t>Rmd</w:t>
      </w:r>
      <w:proofErr w:type="spellEnd"/>
      <w:r>
        <w:t xml:space="preserve"> is an R Markdown file. We will be using R Markdown for </w:t>
      </w:r>
      <w:proofErr w:type="gramStart"/>
      <w:r>
        <w:t>all of</w:t>
      </w:r>
      <w:proofErr w:type="gramEnd"/>
      <w:r>
        <w:t xml:space="preserve"> our work. We will also always interact with R through RStudio, which makes interacting with R easier. </w:t>
      </w:r>
    </w:p>
    <w:p w14:paraId="428324CC" w14:textId="77777777" w:rsidR="00D97453" w:rsidRDefault="00D97453"/>
    <w:p w14:paraId="52FF97F7" w14:textId="7807DD1B" w:rsidR="00D97453" w:rsidRDefault="00D97453">
      <w:r>
        <w:t>The 3 .</w:t>
      </w:r>
      <w:proofErr w:type="spellStart"/>
      <w:r>
        <w:t>Rmd</w:t>
      </w:r>
      <w:proofErr w:type="spellEnd"/>
      <w:r>
        <w:t xml:space="preserve"> files in the repo are _</w:t>
      </w:r>
      <w:proofErr w:type="spellStart"/>
      <w:proofErr w:type="gramStart"/>
      <w:r>
        <w:t>blank.Rmd</w:t>
      </w:r>
      <w:proofErr w:type="spellEnd"/>
      <w:proofErr w:type="gramEnd"/>
      <w:r>
        <w:t>, which has little to no code. _</w:t>
      </w:r>
      <w:proofErr w:type="spellStart"/>
      <w:proofErr w:type="gramStart"/>
      <w:r>
        <w:t>partial.Rmd</w:t>
      </w:r>
      <w:proofErr w:type="spellEnd"/>
      <w:proofErr w:type="gramEnd"/>
      <w:r>
        <w:t xml:space="preserve"> that has most of the code but some bits missing to challenge you and get you learning code. And then a _</w:t>
      </w:r>
      <w:proofErr w:type="spellStart"/>
      <w:proofErr w:type="gramStart"/>
      <w:r>
        <w:t>complete.Rmd</w:t>
      </w:r>
      <w:proofErr w:type="spellEnd"/>
      <w:proofErr w:type="gramEnd"/>
      <w:r>
        <w:t xml:space="preserve"> that has all of the code. I suggest that everyone start with the partial. It shouldn’t be to overwhelming. </w:t>
      </w:r>
      <w:proofErr w:type="gramStart"/>
      <w:r>
        <w:t>So</w:t>
      </w:r>
      <w:proofErr w:type="gramEnd"/>
      <w:r>
        <w:t xml:space="preserve"> if it’s ok with you let’s all start there? Then we can adjust in the coming weeks based on your experience. </w:t>
      </w:r>
    </w:p>
    <w:p w14:paraId="4D5E1EC6" w14:textId="77777777" w:rsidR="003D1F28" w:rsidRDefault="003D1F28"/>
    <w:p w14:paraId="6569419E" w14:textId="27E807E6" w:rsidR="003D1F28" w:rsidRDefault="003D1F28">
      <w:proofErr w:type="gramStart"/>
      <w:r>
        <w:t>So</w:t>
      </w:r>
      <w:proofErr w:type="gramEnd"/>
      <w:r>
        <w:t xml:space="preserve"> your task over this week and next is to:</w:t>
      </w:r>
    </w:p>
    <w:p w14:paraId="5921691A" w14:textId="19438F23" w:rsidR="003D1F28" w:rsidRDefault="003D1F28" w:rsidP="003D1F28">
      <w:pPr>
        <w:pStyle w:val="ListParagraph"/>
        <w:numPr>
          <w:ilvl w:val="0"/>
          <w:numId w:val="1"/>
        </w:numPr>
      </w:pPr>
      <w:r>
        <w:t xml:space="preserve">Read the background </w:t>
      </w:r>
      <w:proofErr w:type="gramStart"/>
      <w:r>
        <w:t>reading</w:t>
      </w:r>
      <w:proofErr w:type="gramEnd"/>
    </w:p>
    <w:p w14:paraId="03EF45C9" w14:textId="0DFE500E" w:rsidR="003D1F28" w:rsidRDefault="003D1F28" w:rsidP="003D1F28">
      <w:pPr>
        <w:pStyle w:val="ListParagraph"/>
        <w:numPr>
          <w:ilvl w:val="0"/>
          <w:numId w:val="1"/>
        </w:numPr>
      </w:pPr>
      <w:r>
        <w:t>Work through the _</w:t>
      </w:r>
      <w:proofErr w:type="spellStart"/>
      <w:proofErr w:type="gramStart"/>
      <w:r>
        <w:t>partial.Rmd</w:t>
      </w:r>
      <w:proofErr w:type="spellEnd"/>
      <w:proofErr w:type="gramEnd"/>
      <w:r>
        <w:t xml:space="preserve"> code</w:t>
      </w:r>
    </w:p>
    <w:p w14:paraId="10F181B1" w14:textId="0DFB8C45" w:rsidR="003D1F28" w:rsidRDefault="003D1F28" w:rsidP="003D1F28">
      <w:pPr>
        <w:pStyle w:val="ListParagraph"/>
        <w:numPr>
          <w:ilvl w:val="0"/>
          <w:numId w:val="1"/>
        </w:numPr>
      </w:pPr>
      <w:r>
        <w:t xml:space="preserve">Try to understand what all the code is doing and how you might change </w:t>
      </w:r>
      <w:proofErr w:type="gramStart"/>
      <w:r>
        <w:t>it</w:t>
      </w:r>
      <w:proofErr w:type="gramEnd"/>
    </w:p>
    <w:p w14:paraId="021B7CB5" w14:textId="1C1BAEE3" w:rsidR="003D1F28" w:rsidRDefault="003D1F28" w:rsidP="003D1F28">
      <w:pPr>
        <w:pStyle w:val="ListParagraph"/>
        <w:numPr>
          <w:ilvl w:val="0"/>
          <w:numId w:val="1"/>
        </w:numPr>
      </w:pPr>
      <w:r>
        <w:t xml:space="preserve">Answer the questions included in the </w:t>
      </w:r>
      <w:proofErr w:type="gramStart"/>
      <w:r>
        <w:t>lab</w:t>
      </w:r>
      <w:proofErr w:type="gramEnd"/>
    </w:p>
    <w:p w14:paraId="19076D3F" w14:textId="77777777" w:rsidR="00D97453" w:rsidRDefault="00D97453"/>
    <w:sectPr w:rsidR="00D97453" w:rsidSect="006D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267"/>
    <w:multiLevelType w:val="hybridMultilevel"/>
    <w:tmpl w:val="51CE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8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53"/>
    <w:rsid w:val="00050543"/>
    <w:rsid w:val="00091857"/>
    <w:rsid w:val="000B069D"/>
    <w:rsid w:val="000C1D64"/>
    <w:rsid w:val="000E6FC1"/>
    <w:rsid w:val="000E6FF8"/>
    <w:rsid w:val="001071AC"/>
    <w:rsid w:val="00121F6B"/>
    <w:rsid w:val="00122B4E"/>
    <w:rsid w:val="00126153"/>
    <w:rsid w:val="001435EB"/>
    <w:rsid w:val="001574B3"/>
    <w:rsid w:val="00183D87"/>
    <w:rsid w:val="001870A5"/>
    <w:rsid w:val="002051B6"/>
    <w:rsid w:val="00222950"/>
    <w:rsid w:val="00235051"/>
    <w:rsid w:val="00252906"/>
    <w:rsid w:val="00261D18"/>
    <w:rsid w:val="00283983"/>
    <w:rsid w:val="00292252"/>
    <w:rsid w:val="00297AAF"/>
    <w:rsid w:val="002A4F98"/>
    <w:rsid w:val="002A6FFD"/>
    <w:rsid w:val="002C6BE0"/>
    <w:rsid w:val="002F138F"/>
    <w:rsid w:val="00365C07"/>
    <w:rsid w:val="003747C6"/>
    <w:rsid w:val="00374B10"/>
    <w:rsid w:val="003D1F28"/>
    <w:rsid w:val="00415FAE"/>
    <w:rsid w:val="004309BE"/>
    <w:rsid w:val="00483069"/>
    <w:rsid w:val="00491BDE"/>
    <w:rsid w:val="004A4F1A"/>
    <w:rsid w:val="004B35AD"/>
    <w:rsid w:val="00510FB3"/>
    <w:rsid w:val="00513733"/>
    <w:rsid w:val="00571F36"/>
    <w:rsid w:val="005A3D08"/>
    <w:rsid w:val="005B1247"/>
    <w:rsid w:val="005E37B9"/>
    <w:rsid w:val="00607488"/>
    <w:rsid w:val="0064542E"/>
    <w:rsid w:val="00664EA5"/>
    <w:rsid w:val="0068350E"/>
    <w:rsid w:val="006D2648"/>
    <w:rsid w:val="006D2AC1"/>
    <w:rsid w:val="006F2B26"/>
    <w:rsid w:val="006F6FBA"/>
    <w:rsid w:val="00736B97"/>
    <w:rsid w:val="0077034E"/>
    <w:rsid w:val="00781638"/>
    <w:rsid w:val="007D031F"/>
    <w:rsid w:val="007D3B07"/>
    <w:rsid w:val="007E69D2"/>
    <w:rsid w:val="00823A1C"/>
    <w:rsid w:val="00835F39"/>
    <w:rsid w:val="0085613D"/>
    <w:rsid w:val="008C079E"/>
    <w:rsid w:val="008C1588"/>
    <w:rsid w:val="009030EA"/>
    <w:rsid w:val="00927702"/>
    <w:rsid w:val="00943E1F"/>
    <w:rsid w:val="00955F26"/>
    <w:rsid w:val="0097492F"/>
    <w:rsid w:val="009A0ABD"/>
    <w:rsid w:val="009D7828"/>
    <w:rsid w:val="00A34250"/>
    <w:rsid w:val="00A464AB"/>
    <w:rsid w:val="00A52F89"/>
    <w:rsid w:val="00A75491"/>
    <w:rsid w:val="00A86A49"/>
    <w:rsid w:val="00A927B3"/>
    <w:rsid w:val="00AE0D59"/>
    <w:rsid w:val="00B44ED7"/>
    <w:rsid w:val="00B6338A"/>
    <w:rsid w:val="00B67201"/>
    <w:rsid w:val="00B83ECB"/>
    <w:rsid w:val="00B84371"/>
    <w:rsid w:val="00BB1307"/>
    <w:rsid w:val="00BF45CD"/>
    <w:rsid w:val="00C1084D"/>
    <w:rsid w:val="00C36D3C"/>
    <w:rsid w:val="00C42A43"/>
    <w:rsid w:val="00C5090E"/>
    <w:rsid w:val="00C94B10"/>
    <w:rsid w:val="00CD2BF2"/>
    <w:rsid w:val="00D01113"/>
    <w:rsid w:val="00D35F97"/>
    <w:rsid w:val="00D40B11"/>
    <w:rsid w:val="00D733C7"/>
    <w:rsid w:val="00D9296C"/>
    <w:rsid w:val="00D94F38"/>
    <w:rsid w:val="00D97453"/>
    <w:rsid w:val="00DA1880"/>
    <w:rsid w:val="00DB4973"/>
    <w:rsid w:val="00DC0D8E"/>
    <w:rsid w:val="00DC6C93"/>
    <w:rsid w:val="00DD0EFA"/>
    <w:rsid w:val="00E50511"/>
    <w:rsid w:val="00E74A12"/>
    <w:rsid w:val="00E7507A"/>
    <w:rsid w:val="00E87978"/>
    <w:rsid w:val="00E93D6F"/>
    <w:rsid w:val="00EC020F"/>
    <w:rsid w:val="00ED7108"/>
    <w:rsid w:val="00EE5BF6"/>
    <w:rsid w:val="00EF3764"/>
    <w:rsid w:val="00EF70CF"/>
    <w:rsid w:val="00F04C4E"/>
    <w:rsid w:val="00F23B29"/>
    <w:rsid w:val="00F257A9"/>
    <w:rsid w:val="00F42E38"/>
    <w:rsid w:val="00FA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F0E6"/>
  <w15:chartTrackingRefBased/>
  <w15:docId w15:val="{2A31929D-9725-784F-A205-7888BEA4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ovino.github.io/lres_546_bookdown/hydrograph-separation-lab-module-20-pts.html" TargetMode="External"/><Relationship Id="rId5" Type="http://schemas.openxmlformats.org/officeDocument/2006/relationships/hyperlink" Target="https://rstudio-education.github.io/hopr/star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Covino</dc:creator>
  <cp:keywords/>
  <dc:description/>
  <cp:lastModifiedBy>Timothy Covino</cp:lastModifiedBy>
  <cp:revision>1</cp:revision>
  <dcterms:created xsi:type="dcterms:W3CDTF">2024-01-29T21:54:00Z</dcterms:created>
  <dcterms:modified xsi:type="dcterms:W3CDTF">2024-01-29T23:08:00Z</dcterms:modified>
</cp:coreProperties>
</file>