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4070B" w14:textId="77777777" w:rsidR="00565416" w:rsidRDefault="00565416" w:rsidP="00565416">
      <w:bookmarkStart w:id="0" w:name="_GoBack"/>
      <w:bookmarkEnd w:id="0"/>
      <w:proofErr w:type="spellStart"/>
      <w:r>
        <w:t>temp_times_site_N_</w:t>
      </w:r>
      <w:proofErr w:type="gramStart"/>
      <w:r>
        <w:t>Vf.lm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</w:t>
      </w:r>
      <w:proofErr w:type="spellStart"/>
      <w:r>
        <w:t>N_Vf</w:t>
      </w:r>
      <w:proofErr w:type="spellEnd"/>
      <w:r>
        <w:t xml:space="preserve"> ~ Temp * Site, data=zero)</w:t>
      </w:r>
    </w:p>
    <w:p w14:paraId="142F0A04" w14:textId="77777777" w:rsidR="00565416" w:rsidRDefault="00565416" w:rsidP="00565416">
      <w:r>
        <w:t>tidy(</w:t>
      </w:r>
      <w:proofErr w:type="spellStart"/>
      <w:r>
        <w:t>temp_times_site_N_</w:t>
      </w:r>
      <w:proofErr w:type="gramStart"/>
      <w:r>
        <w:t>Vf.lm</w:t>
      </w:r>
      <w:proofErr w:type="spellEnd"/>
      <w:proofErr w:type="gramEnd"/>
      <w:r>
        <w:t>)</w:t>
      </w:r>
    </w:p>
    <w:p w14:paraId="6B9FE6D6" w14:textId="77777777" w:rsidR="00565416" w:rsidRDefault="00565416" w:rsidP="00565416"/>
    <w:p w14:paraId="70678019" w14:textId="77777777" w:rsidR="00565416" w:rsidRDefault="00565416" w:rsidP="00565416">
      <w:proofErr w:type="spellStart"/>
      <w:r>
        <w:t>temp_N_</w:t>
      </w:r>
      <w:proofErr w:type="gramStart"/>
      <w:r>
        <w:t>Vf.lm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</w:t>
      </w:r>
      <w:proofErr w:type="spellStart"/>
      <w:r>
        <w:t>N_Vf</w:t>
      </w:r>
      <w:proofErr w:type="spellEnd"/>
      <w:r>
        <w:t xml:space="preserve"> ~ Temp, data=zero)</w:t>
      </w:r>
    </w:p>
    <w:p w14:paraId="4DAA2FB3" w14:textId="77777777" w:rsidR="00565416" w:rsidRDefault="00565416" w:rsidP="00565416">
      <w:r>
        <w:t>summary(</w:t>
      </w:r>
      <w:proofErr w:type="spellStart"/>
      <w:r>
        <w:t>temp_N_</w:t>
      </w:r>
      <w:proofErr w:type="gramStart"/>
      <w:r>
        <w:t>Vf.lm</w:t>
      </w:r>
      <w:proofErr w:type="spellEnd"/>
      <w:proofErr w:type="gramEnd"/>
      <w:r>
        <w:t>)</w:t>
      </w:r>
    </w:p>
    <w:p w14:paraId="14F4C02B" w14:textId="77777777" w:rsidR="00565416" w:rsidRDefault="00565416" w:rsidP="00565416">
      <w:r>
        <w:t>glance(</w:t>
      </w:r>
      <w:proofErr w:type="spellStart"/>
      <w:r>
        <w:t>temp_N_</w:t>
      </w:r>
      <w:proofErr w:type="gramStart"/>
      <w:r>
        <w:t>Vf.lm</w:t>
      </w:r>
      <w:proofErr w:type="spellEnd"/>
      <w:proofErr w:type="gramEnd"/>
      <w:r>
        <w:t>)</w:t>
      </w:r>
    </w:p>
    <w:p w14:paraId="26CB2577" w14:textId="0C7CF8CE" w:rsidR="00AE41E9" w:rsidRDefault="00565416" w:rsidP="00565416">
      <w:r>
        <w:t>tidy(</w:t>
      </w:r>
      <w:proofErr w:type="spellStart"/>
      <w:r>
        <w:t>temp_N_</w:t>
      </w:r>
      <w:proofErr w:type="gramStart"/>
      <w:r>
        <w:t>Vf.lm</w:t>
      </w:r>
      <w:proofErr w:type="spellEnd"/>
      <w:proofErr w:type="gramEnd"/>
      <w:r>
        <w:t>)</w:t>
      </w:r>
    </w:p>
    <w:sectPr w:rsidR="00AE41E9" w:rsidSect="00A5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16"/>
    <w:rsid w:val="00091857"/>
    <w:rsid w:val="001071AC"/>
    <w:rsid w:val="00122B4E"/>
    <w:rsid w:val="001574B3"/>
    <w:rsid w:val="002051B6"/>
    <w:rsid w:val="00292252"/>
    <w:rsid w:val="00415FAE"/>
    <w:rsid w:val="004A4F1A"/>
    <w:rsid w:val="004B35AD"/>
    <w:rsid w:val="00541646"/>
    <w:rsid w:val="00565416"/>
    <w:rsid w:val="00571F36"/>
    <w:rsid w:val="00736B97"/>
    <w:rsid w:val="00823A1C"/>
    <w:rsid w:val="00835F39"/>
    <w:rsid w:val="00927702"/>
    <w:rsid w:val="00943E1F"/>
    <w:rsid w:val="00955F26"/>
    <w:rsid w:val="0097492F"/>
    <w:rsid w:val="009A0ABD"/>
    <w:rsid w:val="00A52F89"/>
    <w:rsid w:val="00A75491"/>
    <w:rsid w:val="00AE0D59"/>
    <w:rsid w:val="00B44ED7"/>
    <w:rsid w:val="00C94B10"/>
    <w:rsid w:val="00D01113"/>
    <w:rsid w:val="00D35F97"/>
    <w:rsid w:val="00D9296C"/>
    <w:rsid w:val="00DA1880"/>
    <w:rsid w:val="00E93D6F"/>
    <w:rsid w:val="00EC020F"/>
    <w:rsid w:val="00EF3764"/>
    <w:rsid w:val="00E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68171"/>
  <w15:chartTrackingRefBased/>
  <w15:docId w15:val="{7D7FCC22-3797-3B41-9902-6390F1EA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Covino,Tim</dc:creator>
  <cp:keywords/>
  <dc:description/>
  <cp:lastModifiedBy>Covino,Tim</cp:lastModifiedBy>
  <cp:revision>1</cp:revision>
  <dcterms:created xsi:type="dcterms:W3CDTF">2020-09-14T19:51:00Z</dcterms:created>
  <dcterms:modified xsi:type="dcterms:W3CDTF">2020-09-14T22:15:00Z</dcterms:modified>
</cp:coreProperties>
</file>