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0BF8" w14:textId="77777777" w:rsidR="003D0E1C" w:rsidRDefault="003D0E1C" w:rsidP="003D0E1C">
      <w:r>
        <w:t># Lab 7 - climate trend analysis</w:t>
      </w:r>
    </w:p>
    <w:p w14:paraId="0687DF6C" w14:textId="33BF0074" w:rsidR="003D0E1C" w:rsidRDefault="003D0E1C" w:rsidP="003D0E1C">
      <w:r>
        <w:t>Due Friday 4/</w:t>
      </w:r>
      <w:r w:rsidR="006027FA">
        <w:t>14</w:t>
      </w:r>
      <w:r>
        <w:t>/2023; 15 pts total</w:t>
      </w:r>
    </w:p>
    <w:p w14:paraId="2592D9CC" w14:textId="77777777" w:rsidR="003D0E1C" w:rsidRDefault="003D0E1C" w:rsidP="003D0E1C"/>
    <w:p w14:paraId="0DBA3D5B" w14:textId="1A6F5554" w:rsidR="003D0E1C" w:rsidRDefault="003D0E1C" w:rsidP="003D0E1C">
      <w:r>
        <w:t xml:space="preserve">In this lab you are going to work with weather / climate data from the MSU weather station that has data from 1892 - now. You will use the Mann-Kendall test to determine if there are significant trends in various climate </w:t>
      </w:r>
      <w:r w:rsidR="006027FA">
        <w:t>data and</w:t>
      </w:r>
      <w:r>
        <w:t xml:space="preserve"> will also </w:t>
      </w:r>
      <w:r w:rsidR="006027FA">
        <w:t>calculate</w:t>
      </w:r>
      <w:r>
        <w:t xml:space="preserve"> the slope of any trend using the Sens's slope. </w:t>
      </w:r>
    </w:p>
    <w:p w14:paraId="3CD08228" w14:textId="77777777" w:rsidR="003D0E1C" w:rsidRDefault="003D0E1C" w:rsidP="003D0E1C"/>
    <w:p w14:paraId="261E17EB" w14:textId="77777777" w:rsidR="003D0E1C" w:rsidRDefault="003D0E1C" w:rsidP="003D0E1C">
      <w:r>
        <w:t>## Summary questions and deliverable</w:t>
      </w:r>
    </w:p>
    <w:p w14:paraId="6B884E9C" w14:textId="77777777" w:rsidR="003D0E1C" w:rsidRDefault="003D0E1C" w:rsidP="003D0E1C"/>
    <w:p w14:paraId="673CB85F" w14:textId="4E042055" w:rsidR="003D0E1C" w:rsidRDefault="003D0E1C" w:rsidP="003D0E1C">
      <w:r>
        <w:t xml:space="preserve">For this lab you will answer the following questions and submit your lab on D2L as a word doc. Insert tables and figures into your word doc as appropriate. Always provide a caption for any tables and figures. </w:t>
      </w:r>
    </w:p>
    <w:p w14:paraId="1F79FE8A" w14:textId="77777777" w:rsidR="003D0E1C" w:rsidRDefault="003D0E1C" w:rsidP="003D0E1C"/>
    <w:p w14:paraId="2626A86F" w14:textId="77777777" w:rsidR="003D0E1C" w:rsidRDefault="003D0E1C" w:rsidP="003D0E1C">
      <w:r>
        <w:t>1. Describe what the Mann-Kendall (MK) test does and what the Sen's slope is and why they are appropriate for climate data. (5 pts)</w:t>
      </w:r>
    </w:p>
    <w:p w14:paraId="34187BEC" w14:textId="77777777" w:rsidR="003D0E1C" w:rsidRDefault="003D0E1C" w:rsidP="003D0E1C"/>
    <w:p w14:paraId="2A56DF28" w14:textId="50B265EC" w:rsidR="003D0E1C" w:rsidRDefault="003D0E1C" w:rsidP="003D0E1C">
      <w:r>
        <w:t xml:space="preserve">2. Provide </w:t>
      </w:r>
      <w:r w:rsidR="00B108F8">
        <w:t>a</w:t>
      </w:r>
      <w:r>
        <w:t xml:space="preserve"> table </w:t>
      </w:r>
      <w:r w:rsidR="00407676">
        <w:t xml:space="preserve">(Table 1) </w:t>
      </w:r>
      <w:r>
        <w:t xml:space="preserve">of MK p-values and Sen's slopes </w:t>
      </w:r>
      <w:r w:rsidR="001A25FE">
        <w:t>over the entire period (1900 – 2022)</w:t>
      </w:r>
      <w:r>
        <w:t>. (2 pts)</w:t>
      </w:r>
    </w:p>
    <w:p w14:paraId="0B522376" w14:textId="51CE7D89" w:rsidR="00B108F8" w:rsidRDefault="00B108F8" w:rsidP="00B108F8"/>
    <w:p w14:paraId="2C58A339" w14:textId="0C41A0FC" w:rsidR="00B108F8" w:rsidRDefault="00B108F8" w:rsidP="00B108F8">
      <w:r>
        <w:t xml:space="preserve">Table 1. </w:t>
      </w:r>
      <w:r w:rsidRPr="00B108F8">
        <w:rPr>
          <w:b/>
          <w:bCs/>
        </w:rPr>
        <w:t xml:space="preserve">Provide a caption and fill in the units in the </w:t>
      </w:r>
      <w:r w:rsidR="006027FA">
        <w:rPr>
          <w:b/>
          <w:bCs/>
        </w:rPr>
        <w:t>rows for the climate variables</w:t>
      </w:r>
      <w:r w:rsidR="006027FA">
        <w:t xml:space="preserve">. Indicate which values are significant by listing them in </w:t>
      </w:r>
      <w:r w:rsidR="006027FA" w:rsidRPr="006027FA">
        <w:rPr>
          <w:b/>
          <w:bCs/>
        </w:rPr>
        <w:t>bold</w:t>
      </w:r>
      <w:r w:rsidR="006027FA">
        <w:t xml:space="preserve"> in the table. </w:t>
      </w:r>
    </w:p>
    <w:p w14:paraId="70DA2DA3" w14:textId="77777777" w:rsidR="00B108F8" w:rsidRDefault="00B108F8" w:rsidP="003D0E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27FA" w14:paraId="1B810AF6" w14:textId="77777777" w:rsidTr="006027FA">
        <w:tc>
          <w:tcPr>
            <w:tcW w:w="3116" w:type="dxa"/>
          </w:tcPr>
          <w:p w14:paraId="3648835A" w14:textId="598F4DD7" w:rsidR="006027FA" w:rsidRPr="001A25FE" w:rsidRDefault="001A25FE" w:rsidP="003D0E1C">
            <w:pPr>
              <w:rPr>
                <w:b/>
                <w:bCs/>
              </w:rPr>
            </w:pPr>
            <w:r w:rsidRPr="001A25FE">
              <w:rPr>
                <w:b/>
                <w:bCs/>
              </w:rPr>
              <w:t>1900 - 2022</w:t>
            </w:r>
          </w:p>
        </w:tc>
        <w:tc>
          <w:tcPr>
            <w:tcW w:w="3117" w:type="dxa"/>
          </w:tcPr>
          <w:p w14:paraId="16E3D483" w14:textId="1B4618F5" w:rsidR="006027FA" w:rsidRDefault="006027FA" w:rsidP="003D0E1C">
            <w:r>
              <w:t>Sens’s slope (per year)</w:t>
            </w:r>
          </w:p>
        </w:tc>
        <w:tc>
          <w:tcPr>
            <w:tcW w:w="3117" w:type="dxa"/>
          </w:tcPr>
          <w:p w14:paraId="3D5C5DA3" w14:textId="0CACE2F6" w:rsidR="006027FA" w:rsidRDefault="006027FA" w:rsidP="003D0E1C">
            <w:r>
              <w:t>p-value</w:t>
            </w:r>
          </w:p>
        </w:tc>
      </w:tr>
      <w:tr w:rsidR="006027FA" w14:paraId="182ED70A" w14:textId="77777777" w:rsidTr="006027FA">
        <w:tc>
          <w:tcPr>
            <w:tcW w:w="3116" w:type="dxa"/>
          </w:tcPr>
          <w:p w14:paraId="408E438D" w14:textId="17FF62C2" w:rsidR="006027FA" w:rsidRDefault="006027FA" w:rsidP="003D0E1C">
            <w:r>
              <w:t>Total P ()</w:t>
            </w:r>
          </w:p>
        </w:tc>
        <w:tc>
          <w:tcPr>
            <w:tcW w:w="3117" w:type="dxa"/>
          </w:tcPr>
          <w:p w14:paraId="2CC25D4D" w14:textId="77777777" w:rsidR="006027FA" w:rsidRDefault="006027FA" w:rsidP="003D0E1C"/>
        </w:tc>
        <w:tc>
          <w:tcPr>
            <w:tcW w:w="3117" w:type="dxa"/>
          </w:tcPr>
          <w:p w14:paraId="37822E16" w14:textId="77777777" w:rsidR="006027FA" w:rsidRDefault="006027FA" w:rsidP="003D0E1C"/>
        </w:tc>
      </w:tr>
      <w:tr w:rsidR="006027FA" w14:paraId="6DF2A2F9" w14:textId="77777777" w:rsidTr="006027FA">
        <w:tc>
          <w:tcPr>
            <w:tcW w:w="3116" w:type="dxa"/>
          </w:tcPr>
          <w:p w14:paraId="57FC5454" w14:textId="651BE2D2" w:rsidR="006027FA" w:rsidRDefault="006027FA" w:rsidP="003D0E1C">
            <w:proofErr w:type="spellStart"/>
            <w:r>
              <w:t>Min_min</w:t>
            </w:r>
            <w:proofErr w:type="spellEnd"/>
            <w:r>
              <w:t xml:space="preserve"> </w:t>
            </w:r>
            <w:proofErr w:type="gramStart"/>
            <w:r>
              <w:t>T(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63BEF1D" w14:textId="77777777" w:rsidR="006027FA" w:rsidRDefault="006027FA" w:rsidP="003D0E1C"/>
        </w:tc>
        <w:tc>
          <w:tcPr>
            <w:tcW w:w="3117" w:type="dxa"/>
          </w:tcPr>
          <w:p w14:paraId="4450E1C9" w14:textId="77777777" w:rsidR="006027FA" w:rsidRDefault="006027FA" w:rsidP="003D0E1C"/>
        </w:tc>
      </w:tr>
      <w:tr w:rsidR="006027FA" w14:paraId="2A5F1E1A" w14:textId="77777777" w:rsidTr="006027FA">
        <w:tc>
          <w:tcPr>
            <w:tcW w:w="3116" w:type="dxa"/>
          </w:tcPr>
          <w:p w14:paraId="10632B30" w14:textId="47AEA963" w:rsidR="006027FA" w:rsidRDefault="006027FA" w:rsidP="003D0E1C">
            <w:proofErr w:type="spellStart"/>
            <w:r>
              <w:t>Max_min</w:t>
            </w:r>
            <w:proofErr w:type="spellEnd"/>
            <w:r>
              <w:t xml:space="preserve"> T ()</w:t>
            </w:r>
          </w:p>
        </w:tc>
        <w:tc>
          <w:tcPr>
            <w:tcW w:w="3117" w:type="dxa"/>
          </w:tcPr>
          <w:p w14:paraId="477C8650" w14:textId="77777777" w:rsidR="006027FA" w:rsidRDefault="006027FA" w:rsidP="003D0E1C"/>
        </w:tc>
        <w:tc>
          <w:tcPr>
            <w:tcW w:w="3117" w:type="dxa"/>
          </w:tcPr>
          <w:p w14:paraId="0F39758B" w14:textId="77777777" w:rsidR="006027FA" w:rsidRDefault="006027FA" w:rsidP="003D0E1C"/>
        </w:tc>
      </w:tr>
      <w:tr w:rsidR="006027FA" w14:paraId="35540F0A" w14:textId="77777777" w:rsidTr="006027FA">
        <w:tc>
          <w:tcPr>
            <w:tcW w:w="3116" w:type="dxa"/>
          </w:tcPr>
          <w:p w14:paraId="1E12A5A9" w14:textId="5E073AD3" w:rsidR="006027FA" w:rsidRDefault="006027FA" w:rsidP="006027FA">
            <w:proofErr w:type="spellStart"/>
            <w:r>
              <w:t>Min_max</w:t>
            </w:r>
            <w:proofErr w:type="spellEnd"/>
            <w:r>
              <w:t xml:space="preserve"> T ()</w:t>
            </w:r>
          </w:p>
        </w:tc>
        <w:tc>
          <w:tcPr>
            <w:tcW w:w="3117" w:type="dxa"/>
          </w:tcPr>
          <w:p w14:paraId="4C6A128B" w14:textId="77777777" w:rsidR="006027FA" w:rsidRDefault="006027FA" w:rsidP="006027FA"/>
        </w:tc>
        <w:tc>
          <w:tcPr>
            <w:tcW w:w="3117" w:type="dxa"/>
          </w:tcPr>
          <w:p w14:paraId="1C5649A5" w14:textId="77777777" w:rsidR="006027FA" w:rsidRDefault="006027FA" w:rsidP="006027FA"/>
        </w:tc>
      </w:tr>
      <w:tr w:rsidR="006027FA" w14:paraId="5F4A83E1" w14:textId="77777777" w:rsidTr="006027FA">
        <w:tc>
          <w:tcPr>
            <w:tcW w:w="3116" w:type="dxa"/>
          </w:tcPr>
          <w:p w14:paraId="74D1D323" w14:textId="03BE13A4" w:rsidR="006027FA" w:rsidRDefault="006027FA" w:rsidP="006027FA">
            <w:proofErr w:type="spellStart"/>
            <w:r>
              <w:t>Max_max</w:t>
            </w:r>
            <w:proofErr w:type="spellEnd"/>
            <w:r>
              <w:t xml:space="preserve"> T ()</w:t>
            </w:r>
          </w:p>
        </w:tc>
        <w:tc>
          <w:tcPr>
            <w:tcW w:w="3117" w:type="dxa"/>
          </w:tcPr>
          <w:p w14:paraId="309DE41F" w14:textId="77777777" w:rsidR="006027FA" w:rsidRDefault="006027FA" w:rsidP="006027FA"/>
        </w:tc>
        <w:tc>
          <w:tcPr>
            <w:tcW w:w="3117" w:type="dxa"/>
          </w:tcPr>
          <w:p w14:paraId="34453D39" w14:textId="77777777" w:rsidR="006027FA" w:rsidRDefault="006027FA" w:rsidP="006027FA"/>
        </w:tc>
      </w:tr>
      <w:tr w:rsidR="006027FA" w14:paraId="2B98AB79" w14:textId="77777777" w:rsidTr="006027FA">
        <w:tc>
          <w:tcPr>
            <w:tcW w:w="3116" w:type="dxa"/>
          </w:tcPr>
          <w:p w14:paraId="48B23637" w14:textId="76F1D8BA" w:rsidR="006027FA" w:rsidRDefault="006027FA" w:rsidP="006027FA">
            <w:r>
              <w:t>Avg T ()</w:t>
            </w:r>
          </w:p>
        </w:tc>
        <w:tc>
          <w:tcPr>
            <w:tcW w:w="3117" w:type="dxa"/>
          </w:tcPr>
          <w:p w14:paraId="77D6AFE6" w14:textId="77777777" w:rsidR="006027FA" w:rsidRDefault="006027FA" w:rsidP="006027FA"/>
        </w:tc>
        <w:tc>
          <w:tcPr>
            <w:tcW w:w="3117" w:type="dxa"/>
          </w:tcPr>
          <w:p w14:paraId="0226F52F" w14:textId="77777777" w:rsidR="006027FA" w:rsidRDefault="006027FA" w:rsidP="006027FA"/>
        </w:tc>
      </w:tr>
    </w:tbl>
    <w:p w14:paraId="169073D7" w14:textId="77777777" w:rsidR="006027FA" w:rsidRDefault="006027FA" w:rsidP="003D0E1C"/>
    <w:p w14:paraId="61BBD3E0" w14:textId="77777777" w:rsidR="003D0E1C" w:rsidRDefault="003D0E1C" w:rsidP="003D0E1C"/>
    <w:p w14:paraId="525CCB75" w14:textId="77777777" w:rsidR="006027FA" w:rsidRDefault="003D0E1C" w:rsidP="003D0E1C">
      <w:r>
        <w:t xml:space="preserve">3. For the </w:t>
      </w:r>
      <w:r w:rsidR="006027FA">
        <w:t>average temperature</w:t>
      </w:r>
      <w:r>
        <w:t xml:space="preserve"> provide a figure that has time on the x and </w:t>
      </w:r>
      <w:r w:rsidR="006027FA">
        <w:t>average T</w:t>
      </w:r>
      <w:r>
        <w:t xml:space="preserve"> on the y. Fit a </w:t>
      </w:r>
      <w:proofErr w:type="spellStart"/>
      <w:r>
        <w:t>stat_smooth</w:t>
      </w:r>
      <w:proofErr w:type="spellEnd"/>
      <w:r>
        <w:t xml:space="preserve"> to this data "</w:t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 xml:space="preserve">")" (1 </w:t>
      </w:r>
      <w:proofErr w:type="spellStart"/>
      <w:r>
        <w:t>pt</w:t>
      </w:r>
      <w:proofErr w:type="spellEnd"/>
      <w:r>
        <w:t>).</w:t>
      </w:r>
      <w:r w:rsidR="006027FA">
        <w:t xml:space="preserve"> </w:t>
      </w:r>
    </w:p>
    <w:p w14:paraId="1ABD2F62" w14:textId="77777777" w:rsidR="006027FA" w:rsidRDefault="006027FA" w:rsidP="003D0E1C"/>
    <w:p w14:paraId="7BB86840" w14:textId="007997C5" w:rsidR="003D0E1C" w:rsidRDefault="006027FA" w:rsidP="003D0E1C">
      <w:r>
        <w:t xml:space="preserve">4. </w:t>
      </w:r>
      <w:r w:rsidR="001A25FE">
        <w:t xml:space="preserve">Provide a table </w:t>
      </w:r>
      <w:r w:rsidR="00407676">
        <w:t xml:space="preserve">(Table 2) </w:t>
      </w:r>
      <w:r w:rsidR="001A25FE">
        <w:t xml:space="preserve">of MK p-values and Sen's slopes </w:t>
      </w:r>
      <w:r w:rsidRPr="006027FA">
        <w:rPr>
          <w:b/>
          <w:bCs/>
        </w:rPr>
        <w:t>over the</w:t>
      </w:r>
      <w:r w:rsidR="003D0E1C" w:rsidRPr="006027FA">
        <w:rPr>
          <w:b/>
          <w:bCs/>
        </w:rPr>
        <w:t xml:space="preserve"> climate normal period 1990 </w:t>
      </w:r>
      <w:r>
        <w:rPr>
          <w:b/>
          <w:bCs/>
        </w:rPr>
        <w:t>–</w:t>
      </w:r>
      <w:r w:rsidR="003D0E1C" w:rsidRPr="006027FA">
        <w:rPr>
          <w:b/>
          <w:bCs/>
        </w:rPr>
        <w:t xml:space="preserve"> 2020</w:t>
      </w:r>
      <w:r w:rsidR="003D0E1C">
        <w:t xml:space="preserve">. </w:t>
      </w:r>
      <w:r>
        <w:t xml:space="preserve">Compare and contrast this to what you found (p-value and Sen’s slope) over the entire period from table 1. </w:t>
      </w:r>
      <w:r w:rsidR="003D0E1C">
        <w:t>(2 pts)</w:t>
      </w:r>
    </w:p>
    <w:p w14:paraId="5B31DE65" w14:textId="77777777" w:rsidR="001A25FE" w:rsidRDefault="001A25FE" w:rsidP="003D0E1C"/>
    <w:p w14:paraId="6DAC656F" w14:textId="5D079382" w:rsidR="001A25FE" w:rsidRDefault="001A25FE" w:rsidP="001A25FE">
      <w:r>
        <w:t xml:space="preserve">Table </w:t>
      </w:r>
      <w:r>
        <w:t>2</w:t>
      </w:r>
      <w:r>
        <w:t xml:space="preserve">. </w:t>
      </w:r>
      <w:r w:rsidRPr="00B108F8">
        <w:rPr>
          <w:b/>
          <w:bCs/>
        </w:rPr>
        <w:t xml:space="preserve">Provide a caption and fill in the units in the </w:t>
      </w:r>
      <w:r>
        <w:rPr>
          <w:b/>
          <w:bCs/>
        </w:rPr>
        <w:t>rows for the climate variables</w:t>
      </w:r>
      <w:r>
        <w:t xml:space="preserve">. Indicate which values are significant by listing them in </w:t>
      </w:r>
      <w:r w:rsidRPr="006027FA">
        <w:rPr>
          <w:b/>
          <w:bCs/>
        </w:rPr>
        <w:t>bold</w:t>
      </w:r>
      <w:r>
        <w:t xml:space="preserve"> in the table. </w:t>
      </w:r>
    </w:p>
    <w:p w14:paraId="09BC48AA" w14:textId="77777777" w:rsidR="001A25FE" w:rsidRDefault="001A25FE" w:rsidP="001A25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25FE" w14:paraId="7A8E74D0" w14:textId="77777777" w:rsidTr="0035095B">
        <w:tc>
          <w:tcPr>
            <w:tcW w:w="3116" w:type="dxa"/>
          </w:tcPr>
          <w:p w14:paraId="173C669F" w14:textId="04AC7401" w:rsidR="001A25FE" w:rsidRPr="001A25FE" w:rsidRDefault="001A25FE" w:rsidP="0035095B">
            <w:pPr>
              <w:rPr>
                <w:b/>
                <w:bCs/>
              </w:rPr>
            </w:pPr>
            <w:r w:rsidRPr="001A25FE">
              <w:rPr>
                <w:b/>
                <w:bCs/>
              </w:rPr>
              <w:t>1990 - 2020</w:t>
            </w:r>
          </w:p>
        </w:tc>
        <w:tc>
          <w:tcPr>
            <w:tcW w:w="3117" w:type="dxa"/>
          </w:tcPr>
          <w:p w14:paraId="03399278" w14:textId="77777777" w:rsidR="001A25FE" w:rsidRDefault="001A25FE" w:rsidP="0035095B">
            <w:r>
              <w:t>Sens’s slope (per year)</w:t>
            </w:r>
          </w:p>
        </w:tc>
        <w:tc>
          <w:tcPr>
            <w:tcW w:w="3117" w:type="dxa"/>
          </w:tcPr>
          <w:p w14:paraId="52B4BB9E" w14:textId="77777777" w:rsidR="001A25FE" w:rsidRDefault="001A25FE" w:rsidP="0035095B">
            <w:r>
              <w:t>p-value</w:t>
            </w:r>
          </w:p>
        </w:tc>
      </w:tr>
      <w:tr w:rsidR="001A25FE" w14:paraId="717667AA" w14:textId="77777777" w:rsidTr="0035095B">
        <w:tc>
          <w:tcPr>
            <w:tcW w:w="3116" w:type="dxa"/>
          </w:tcPr>
          <w:p w14:paraId="46244D4B" w14:textId="77777777" w:rsidR="001A25FE" w:rsidRDefault="001A25FE" w:rsidP="0035095B">
            <w:r>
              <w:lastRenderedPageBreak/>
              <w:t>Total P ()</w:t>
            </w:r>
          </w:p>
        </w:tc>
        <w:tc>
          <w:tcPr>
            <w:tcW w:w="3117" w:type="dxa"/>
          </w:tcPr>
          <w:p w14:paraId="79B6084A" w14:textId="77777777" w:rsidR="001A25FE" w:rsidRDefault="001A25FE" w:rsidP="0035095B"/>
        </w:tc>
        <w:tc>
          <w:tcPr>
            <w:tcW w:w="3117" w:type="dxa"/>
          </w:tcPr>
          <w:p w14:paraId="5768FB1D" w14:textId="77777777" w:rsidR="001A25FE" w:rsidRDefault="001A25FE" w:rsidP="0035095B"/>
        </w:tc>
      </w:tr>
      <w:tr w:rsidR="001A25FE" w14:paraId="487AECD9" w14:textId="77777777" w:rsidTr="0035095B">
        <w:tc>
          <w:tcPr>
            <w:tcW w:w="3116" w:type="dxa"/>
          </w:tcPr>
          <w:p w14:paraId="6673E6AE" w14:textId="77777777" w:rsidR="001A25FE" w:rsidRDefault="001A25FE" w:rsidP="0035095B">
            <w:proofErr w:type="spellStart"/>
            <w:r>
              <w:t>Min_min</w:t>
            </w:r>
            <w:proofErr w:type="spellEnd"/>
            <w:r>
              <w:t xml:space="preserve"> </w:t>
            </w:r>
            <w:proofErr w:type="gramStart"/>
            <w:r>
              <w:t>T(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765A038" w14:textId="77777777" w:rsidR="001A25FE" w:rsidRDefault="001A25FE" w:rsidP="0035095B"/>
        </w:tc>
        <w:tc>
          <w:tcPr>
            <w:tcW w:w="3117" w:type="dxa"/>
          </w:tcPr>
          <w:p w14:paraId="60C0333F" w14:textId="77777777" w:rsidR="001A25FE" w:rsidRDefault="001A25FE" w:rsidP="0035095B"/>
        </w:tc>
      </w:tr>
      <w:tr w:rsidR="001A25FE" w14:paraId="1AABE947" w14:textId="77777777" w:rsidTr="0035095B">
        <w:tc>
          <w:tcPr>
            <w:tcW w:w="3116" w:type="dxa"/>
          </w:tcPr>
          <w:p w14:paraId="2EDD2F6D" w14:textId="77777777" w:rsidR="001A25FE" w:rsidRDefault="001A25FE" w:rsidP="0035095B">
            <w:proofErr w:type="spellStart"/>
            <w:r>
              <w:t>Max_min</w:t>
            </w:r>
            <w:proofErr w:type="spellEnd"/>
            <w:r>
              <w:t xml:space="preserve"> T ()</w:t>
            </w:r>
          </w:p>
        </w:tc>
        <w:tc>
          <w:tcPr>
            <w:tcW w:w="3117" w:type="dxa"/>
          </w:tcPr>
          <w:p w14:paraId="76714654" w14:textId="77777777" w:rsidR="001A25FE" w:rsidRDefault="001A25FE" w:rsidP="0035095B"/>
        </w:tc>
        <w:tc>
          <w:tcPr>
            <w:tcW w:w="3117" w:type="dxa"/>
          </w:tcPr>
          <w:p w14:paraId="72A40DA2" w14:textId="77777777" w:rsidR="001A25FE" w:rsidRDefault="001A25FE" w:rsidP="0035095B"/>
        </w:tc>
      </w:tr>
      <w:tr w:rsidR="001A25FE" w14:paraId="17D28C29" w14:textId="77777777" w:rsidTr="0035095B">
        <w:tc>
          <w:tcPr>
            <w:tcW w:w="3116" w:type="dxa"/>
          </w:tcPr>
          <w:p w14:paraId="50211226" w14:textId="77777777" w:rsidR="001A25FE" w:rsidRDefault="001A25FE" w:rsidP="0035095B">
            <w:proofErr w:type="spellStart"/>
            <w:r>
              <w:t>Min_max</w:t>
            </w:r>
            <w:proofErr w:type="spellEnd"/>
            <w:r>
              <w:t xml:space="preserve"> T ()</w:t>
            </w:r>
          </w:p>
        </w:tc>
        <w:tc>
          <w:tcPr>
            <w:tcW w:w="3117" w:type="dxa"/>
          </w:tcPr>
          <w:p w14:paraId="1FC20EFA" w14:textId="77777777" w:rsidR="001A25FE" w:rsidRDefault="001A25FE" w:rsidP="0035095B"/>
        </w:tc>
        <w:tc>
          <w:tcPr>
            <w:tcW w:w="3117" w:type="dxa"/>
          </w:tcPr>
          <w:p w14:paraId="72C5581F" w14:textId="77777777" w:rsidR="001A25FE" w:rsidRDefault="001A25FE" w:rsidP="0035095B"/>
        </w:tc>
      </w:tr>
      <w:tr w:rsidR="001A25FE" w14:paraId="67DF679C" w14:textId="77777777" w:rsidTr="0035095B">
        <w:tc>
          <w:tcPr>
            <w:tcW w:w="3116" w:type="dxa"/>
          </w:tcPr>
          <w:p w14:paraId="0357ADC8" w14:textId="77777777" w:rsidR="001A25FE" w:rsidRDefault="001A25FE" w:rsidP="0035095B">
            <w:proofErr w:type="spellStart"/>
            <w:r>
              <w:t>Max_max</w:t>
            </w:r>
            <w:proofErr w:type="spellEnd"/>
            <w:r>
              <w:t xml:space="preserve"> T ()</w:t>
            </w:r>
          </w:p>
        </w:tc>
        <w:tc>
          <w:tcPr>
            <w:tcW w:w="3117" w:type="dxa"/>
          </w:tcPr>
          <w:p w14:paraId="55B27D90" w14:textId="77777777" w:rsidR="001A25FE" w:rsidRDefault="001A25FE" w:rsidP="0035095B"/>
        </w:tc>
        <w:tc>
          <w:tcPr>
            <w:tcW w:w="3117" w:type="dxa"/>
          </w:tcPr>
          <w:p w14:paraId="3B87E816" w14:textId="77777777" w:rsidR="001A25FE" w:rsidRDefault="001A25FE" w:rsidP="0035095B"/>
        </w:tc>
      </w:tr>
      <w:tr w:rsidR="001A25FE" w14:paraId="49E7E478" w14:textId="77777777" w:rsidTr="0035095B">
        <w:tc>
          <w:tcPr>
            <w:tcW w:w="3116" w:type="dxa"/>
          </w:tcPr>
          <w:p w14:paraId="0096C0CA" w14:textId="77777777" w:rsidR="001A25FE" w:rsidRDefault="001A25FE" w:rsidP="0035095B">
            <w:r>
              <w:t>Avg T ()</w:t>
            </w:r>
          </w:p>
        </w:tc>
        <w:tc>
          <w:tcPr>
            <w:tcW w:w="3117" w:type="dxa"/>
          </w:tcPr>
          <w:p w14:paraId="326EB530" w14:textId="77777777" w:rsidR="001A25FE" w:rsidRDefault="001A25FE" w:rsidP="0035095B"/>
        </w:tc>
        <w:tc>
          <w:tcPr>
            <w:tcW w:w="3117" w:type="dxa"/>
          </w:tcPr>
          <w:p w14:paraId="5C29C7EE" w14:textId="77777777" w:rsidR="001A25FE" w:rsidRDefault="001A25FE" w:rsidP="0035095B"/>
        </w:tc>
      </w:tr>
    </w:tbl>
    <w:p w14:paraId="28C6CCD2" w14:textId="77777777" w:rsidR="001A25FE" w:rsidRDefault="001A25FE" w:rsidP="003D0E1C"/>
    <w:p w14:paraId="6C845F3A" w14:textId="77777777" w:rsidR="003D0E1C" w:rsidRDefault="003D0E1C" w:rsidP="003D0E1C"/>
    <w:p w14:paraId="28E7BB02" w14:textId="1C8621BB" w:rsidR="00AE41E9" w:rsidRDefault="003D0E1C" w:rsidP="003D0E1C">
      <w:r>
        <w:t xml:space="preserve">5. In this lab we have evaluated significance (i.e., MK p-values) in trends in climate data. For the </w:t>
      </w:r>
      <w:r w:rsidR="006027FA">
        <w:t>data in Table 1</w:t>
      </w:r>
      <w:r>
        <w:t>, communicate: A) What th</w:t>
      </w:r>
      <w:r w:rsidR="001A25FE">
        <w:t>is</w:t>
      </w:r>
      <w:r>
        <w:t xml:space="preserve"> tells you about climate at the MSU weather station over the past 122 years. </w:t>
      </w:r>
      <w:r w:rsidR="001A25FE">
        <w:t>B</w:t>
      </w:r>
      <w:r>
        <w:t xml:space="preserve">) </w:t>
      </w:r>
      <w:r w:rsidR="001A25FE">
        <w:t>Describe</w:t>
      </w:r>
      <w:r>
        <w:t xml:space="preserve"> any similarities and/or differences in the statistics (MK p-value and Sen's slope) for the entire record (1900 - 2022) vs. the normal period (1990 - 2020). (5 pts)</w:t>
      </w:r>
    </w:p>
    <w:sectPr w:rsidR="00AE41E9" w:rsidSect="00A5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15E96"/>
    <w:multiLevelType w:val="hybridMultilevel"/>
    <w:tmpl w:val="F12CB808"/>
    <w:lvl w:ilvl="0" w:tplc="8AFEC29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20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1C"/>
    <w:rsid w:val="00091857"/>
    <w:rsid w:val="000B069D"/>
    <w:rsid w:val="000C1D64"/>
    <w:rsid w:val="000E6FF8"/>
    <w:rsid w:val="001071AC"/>
    <w:rsid w:val="00121F6B"/>
    <w:rsid w:val="00122B4E"/>
    <w:rsid w:val="00126153"/>
    <w:rsid w:val="001574B3"/>
    <w:rsid w:val="001A25FE"/>
    <w:rsid w:val="002051B6"/>
    <w:rsid w:val="00235051"/>
    <w:rsid w:val="00252906"/>
    <w:rsid w:val="00261D18"/>
    <w:rsid w:val="00292252"/>
    <w:rsid w:val="00297AAF"/>
    <w:rsid w:val="002A6FFD"/>
    <w:rsid w:val="002C6BE0"/>
    <w:rsid w:val="002F138F"/>
    <w:rsid w:val="00365C07"/>
    <w:rsid w:val="003747C6"/>
    <w:rsid w:val="003D0E1C"/>
    <w:rsid w:val="00407676"/>
    <w:rsid w:val="00415FAE"/>
    <w:rsid w:val="004309BE"/>
    <w:rsid w:val="004A4F1A"/>
    <w:rsid w:val="004B35AD"/>
    <w:rsid w:val="00510FB3"/>
    <w:rsid w:val="00513733"/>
    <w:rsid w:val="00571F36"/>
    <w:rsid w:val="006027FA"/>
    <w:rsid w:val="00607488"/>
    <w:rsid w:val="0064542E"/>
    <w:rsid w:val="00664EA5"/>
    <w:rsid w:val="006D2648"/>
    <w:rsid w:val="006F2B26"/>
    <w:rsid w:val="006F6FBA"/>
    <w:rsid w:val="00736B97"/>
    <w:rsid w:val="0077034E"/>
    <w:rsid w:val="00781638"/>
    <w:rsid w:val="007D031F"/>
    <w:rsid w:val="00823A1C"/>
    <w:rsid w:val="00835F39"/>
    <w:rsid w:val="0085613D"/>
    <w:rsid w:val="008C079E"/>
    <w:rsid w:val="008C1588"/>
    <w:rsid w:val="009030EA"/>
    <w:rsid w:val="00927702"/>
    <w:rsid w:val="00943E1F"/>
    <w:rsid w:val="00955F26"/>
    <w:rsid w:val="0097492F"/>
    <w:rsid w:val="009A0ABD"/>
    <w:rsid w:val="009D7828"/>
    <w:rsid w:val="00A34250"/>
    <w:rsid w:val="00A464AB"/>
    <w:rsid w:val="00A52F89"/>
    <w:rsid w:val="00A75491"/>
    <w:rsid w:val="00A927B3"/>
    <w:rsid w:val="00AE0D59"/>
    <w:rsid w:val="00B108F8"/>
    <w:rsid w:val="00B44ED7"/>
    <w:rsid w:val="00B67201"/>
    <w:rsid w:val="00B83ECB"/>
    <w:rsid w:val="00B84371"/>
    <w:rsid w:val="00BB1307"/>
    <w:rsid w:val="00BF45CD"/>
    <w:rsid w:val="00C1084D"/>
    <w:rsid w:val="00C36D3C"/>
    <w:rsid w:val="00C42A43"/>
    <w:rsid w:val="00C5090E"/>
    <w:rsid w:val="00C94B10"/>
    <w:rsid w:val="00CD2BF2"/>
    <w:rsid w:val="00D01113"/>
    <w:rsid w:val="00D35F97"/>
    <w:rsid w:val="00D62428"/>
    <w:rsid w:val="00D733C7"/>
    <w:rsid w:val="00D9296C"/>
    <w:rsid w:val="00D94F38"/>
    <w:rsid w:val="00DA1880"/>
    <w:rsid w:val="00DD0EFA"/>
    <w:rsid w:val="00E50511"/>
    <w:rsid w:val="00E74A12"/>
    <w:rsid w:val="00E7507A"/>
    <w:rsid w:val="00E87978"/>
    <w:rsid w:val="00E93D6F"/>
    <w:rsid w:val="00EC020F"/>
    <w:rsid w:val="00ED7108"/>
    <w:rsid w:val="00EE5BF6"/>
    <w:rsid w:val="00EF3764"/>
    <w:rsid w:val="00EF70CF"/>
    <w:rsid w:val="00F23B29"/>
    <w:rsid w:val="00F257A9"/>
    <w:rsid w:val="00F42E38"/>
    <w:rsid w:val="00FA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FFFA9"/>
  <w15:chartTrackingRefBased/>
  <w15:docId w15:val="{9EE6647D-280E-D94F-ADF7-ABED1DE3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tpcovino</dc:creator>
  <cp:keywords/>
  <dc:description/>
  <cp:lastModifiedBy>tpcovino</cp:lastModifiedBy>
  <cp:revision>4</cp:revision>
  <dcterms:created xsi:type="dcterms:W3CDTF">2023-03-29T19:32:00Z</dcterms:created>
  <dcterms:modified xsi:type="dcterms:W3CDTF">2023-04-03T20:14:00Z</dcterms:modified>
</cp:coreProperties>
</file>