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3" w:type="dxa"/>
        <w:jc w:val="right"/>
        <w:tblLayout w:type="fixed"/>
        <w:tblLook w:val="06A0" w:firstRow="1" w:lastRow="0" w:firstColumn="1" w:lastColumn="0" w:noHBand="1" w:noVBand="1"/>
      </w:tblPr>
      <w:tblGrid>
        <w:gridCol w:w="2048"/>
        <w:gridCol w:w="1072"/>
        <w:gridCol w:w="135"/>
        <w:gridCol w:w="525"/>
        <w:gridCol w:w="660"/>
        <w:gridCol w:w="1065"/>
        <w:gridCol w:w="735"/>
        <w:gridCol w:w="3233"/>
      </w:tblGrid>
      <w:tr w:rsidR="5E16987F" w14:paraId="71163861" w14:textId="77777777" w:rsidTr="00840E46">
        <w:trPr>
          <w:gridAfter w:val="7"/>
          <w:wAfter w:w="7425" w:type="dxa"/>
          <w:jc w:val="right"/>
        </w:trPr>
        <w:tc>
          <w:tcPr>
            <w:tcW w:w="2048" w:type="dxa"/>
          </w:tcPr>
          <w:p w14:paraId="6F04472F" w14:textId="05C468AF" w:rsidR="1DC239EB" w:rsidRDefault="1DC239EB" w:rsidP="5E16987F">
            <w:r w:rsidRPr="5E16987F">
              <w:rPr>
                <w:sz w:val="20"/>
                <w:szCs w:val="20"/>
              </w:rPr>
              <w:t>CASE NUMBER</w:t>
            </w:r>
          </w:p>
          <w:p w14:paraId="5D588C9C" w14:textId="32F0500B" w:rsidR="5E16987F" w:rsidRDefault="5E16987F" w:rsidP="5E16987F">
            <w:pPr>
              <w:rPr>
                <w:sz w:val="20"/>
                <w:szCs w:val="20"/>
              </w:rPr>
            </w:pPr>
          </w:p>
        </w:tc>
      </w:tr>
      <w:tr w:rsidR="5E16987F" w14:paraId="379A67AC" w14:textId="77777777" w:rsidTr="00840E46">
        <w:trPr>
          <w:jc w:val="right"/>
        </w:trPr>
        <w:tc>
          <w:tcPr>
            <w:tcW w:w="3255" w:type="dxa"/>
            <w:gridSpan w:val="3"/>
          </w:tcPr>
          <w:p w14:paraId="1F5ABC5B" w14:textId="1C22F0D7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NAME</w:t>
            </w:r>
          </w:p>
          <w:p w14:paraId="63602307" w14:textId="680E6597" w:rsidR="5E16987F" w:rsidRDefault="5E16987F" w:rsidP="5E16987F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 w14:paraId="0FC6AF39" w14:textId="7F45B0C5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SEX</w:t>
            </w:r>
          </w:p>
        </w:tc>
        <w:tc>
          <w:tcPr>
            <w:tcW w:w="660" w:type="dxa"/>
          </w:tcPr>
          <w:p w14:paraId="4FA65886" w14:textId="6443E01E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RACE</w:t>
            </w:r>
          </w:p>
        </w:tc>
        <w:tc>
          <w:tcPr>
            <w:tcW w:w="1065" w:type="dxa"/>
          </w:tcPr>
          <w:p w14:paraId="0383ADE4" w14:textId="13AED20C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D.O.B.</w:t>
            </w:r>
          </w:p>
        </w:tc>
        <w:tc>
          <w:tcPr>
            <w:tcW w:w="3968" w:type="dxa"/>
            <w:gridSpan w:val="2"/>
          </w:tcPr>
          <w:p w14:paraId="6B3FE24E" w14:textId="25861960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ADDRESS</w:t>
            </w:r>
          </w:p>
        </w:tc>
      </w:tr>
      <w:tr w:rsidR="5E16987F" w14:paraId="771BFF7A" w14:textId="77777777" w:rsidTr="00840E46">
        <w:trPr>
          <w:jc w:val="right"/>
        </w:trPr>
        <w:tc>
          <w:tcPr>
            <w:tcW w:w="3120" w:type="dxa"/>
            <w:gridSpan w:val="2"/>
          </w:tcPr>
          <w:p w14:paraId="6598F04B" w14:textId="0636CC6A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DATE/TIME</w:t>
            </w:r>
          </w:p>
          <w:p w14:paraId="2C1FC2AF" w14:textId="57217AF3" w:rsidR="5E16987F" w:rsidRDefault="5E16987F" w:rsidP="5E16987F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gridSpan w:val="5"/>
          </w:tcPr>
          <w:p w14:paraId="6348E7FC" w14:textId="398EC8F2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LOCATION GIVEN</w:t>
            </w:r>
          </w:p>
        </w:tc>
        <w:tc>
          <w:tcPr>
            <w:tcW w:w="3233" w:type="dxa"/>
          </w:tcPr>
          <w:p w14:paraId="363C6C73" w14:textId="013A2D4B" w:rsidR="778D4894" w:rsidRDefault="778D4894" w:rsidP="5E16987F">
            <w:pPr>
              <w:rPr>
                <w:sz w:val="20"/>
                <w:szCs w:val="20"/>
              </w:rPr>
            </w:pPr>
            <w:r w:rsidRPr="5E16987F">
              <w:rPr>
                <w:sz w:val="20"/>
                <w:szCs w:val="20"/>
              </w:rPr>
              <w:t>TO WHOM GIVEN</w:t>
            </w:r>
          </w:p>
        </w:tc>
      </w:tr>
      <w:tr w:rsidR="5E16987F" w14:paraId="38B0002B" w14:textId="77777777" w:rsidTr="00840E46">
        <w:tblPrEx>
          <w:jc w:val="left"/>
        </w:tblPrEx>
        <w:tc>
          <w:tcPr>
            <w:tcW w:w="9473" w:type="dxa"/>
            <w:gridSpan w:val="8"/>
          </w:tcPr>
          <w:p w14:paraId="7B3821FB" w14:textId="6A3210A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1D710FF3" w14:textId="77777777" w:rsidTr="00840E46">
        <w:tblPrEx>
          <w:jc w:val="left"/>
        </w:tblPrEx>
        <w:tc>
          <w:tcPr>
            <w:tcW w:w="9473" w:type="dxa"/>
            <w:gridSpan w:val="8"/>
          </w:tcPr>
          <w:p w14:paraId="6C939E1C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4DD4E6D0" w14:textId="77777777" w:rsidTr="00840E46">
        <w:tblPrEx>
          <w:jc w:val="left"/>
        </w:tblPrEx>
        <w:tc>
          <w:tcPr>
            <w:tcW w:w="9473" w:type="dxa"/>
            <w:gridSpan w:val="8"/>
          </w:tcPr>
          <w:p w14:paraId="2BE94440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18A1E290" w14:textId="77777777" w:rsidTr="00840E46">
        <w:tblPrEx>
          <w:jc w:val="left"/>
        </w:tblPrEx>
        <w:tc>
          <w:tcPr>
            <w:tcW w:w="9473" w:type="dxa"/>
            <w:gridSpan w:val="8"/>
          </w:tcPr>
          <w:p w14:paraId="23A4FCCD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1F0AB595" w14:textId="77777777" w:rsidTr="00840E46">
        <w:tblPrEx>
          <w:jc w:val="left"/>
        </w:tblPrEx>
        <w:tc>
          <w:tcPr>
            <w:tcW w:w="9473" w:type="dxa"/>
            <w:gridSpan w:val="8"/>
          </w:tcPr>
          <w:p w14:paraId="2FAE5350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2B874F59" w14:textId="77777777" w:rsidTr="00840E46">
        <w:tblPrEx>
          <w:jc w:val="left"/>
        </w:tblPrEx>
        <w:tc>
          <w:tcPr>
            <w:tcW w:w="9473" w:type="dxa"/>
            <w:gridSpan w:val="8"/>
          </w:tcPr>
          <w:p w14:paraId="6A06F8CC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64D369A0" w14:textId="77777777" w:rsidTr="00840E46">
        <w:tblPrEx>
          <w:jc w:val="left"/>
        </w:tblPrEx>
        <w:tc>
          <w:tcPr>
            <w:tcW w:w="9473" w:type="dxa"/>
            <w:gridSpan w:val="8"/>
          </w:tcPr>
          <w:p w14:paraId="1AF07BBF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5DFA2C25" w14:textId="77777777" w:rsidTr="00840E46">
        <w:tblPrEx>
          <w:jc w:val="left"/>
        </w:tblPrEx>
        <w:tc>
          <w:tcPr>
            <w:tcW w:w="9473" w:type="dxa"/>
            <w:gridSpan w:val="8"/>
          </w:tcPr>
          <w:p w14:paraId="7C4A3419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194E7941" w14:textId="77777777" w:rsidTr="00840E46">
        <w:tblPrEx>
          <w:jc w:val="left"/>
        </w:tblPrEx>
        <w:tc>
          <w:tcPr>
            <w:tcW w:w="9473" w:type="dxa"/>
            <w:gridSpan w:val="8"/>
          </w:tcPr>
          <w:p w14:paraId="1B925EFB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673E9B47" w14:textId="77777777" w:rsidTr="00840E46">
        <w:tblPrEx>
          <w:jc w:val="left"/>
        </w:tblPrEx>
        <w:tc>
          <w:tcPr>
            <w:tcW w:w="9473" w:type="dxa"/>
            <w:gridSpan w:val="8"/>
          </w:tcPr>
          <w:p w14:paraId="34661DA8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0A600BE9" w14:textId="77777777" w:rsidTr="00840E46">
        <w:tblPrEx>
          <w:jc w:val="left"/>
        </w:tblPrEx>
        <w:tc>
          <w:tcPr>
            <w:tcW w:w="9473" w:type="dxa"/>
            <w:gridSpan w:val="8"/>
          </w:tcPr>
          <w:p w14:paraId="3BFB3B28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5517BD70" w14:textId="77777777" w:rsidTr="00840E46">
        <w:tblPrEx>
          <w:jc w:val="left"/>
        </w:tblPrEx>
        <w:tc>
          <w:tcPr>
            <w:tcW w:w="9473" w:type="dxa"/>
            <w:gridSpan w:val="8"/>
          </w:tcPr>
          <w:p w14:paraId="6D533EC5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0A250EAB" w14:textId="77777777" w:rsidTr="00840E46">
        <w:tblPrEx>
          <w:jc w:val="left"/>
        </w:tblPrEx>
        <w:tc>
          <w:tcPr>
            <w:tcW w:w="9473" w:type="dxa"/>
            <w:gridSpan w:val="8"/>
          </w:tcPr>
          <w:p w14:paraId="37F671C3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7B87EB74" w14:textId="77777777" w:rsidTr="00840E46">
        <w:tblPrEx>
          <w:jc w:val="left"/>
        </w:tblPrEx>
        <w:tc>
          <w:tcPr>
            <w:tcW w:w="9473" w:type="dxa"/>
            <w:gridSpan w:val="8"/>
          </w:tcPr>
          <w:p w14:paraId="12487A92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1003504C" w14:textId="77777777" w:rsidTr="00840E46">
        <w:tblPrEx>
          <w:jc w:val="left"/>
        </w:tblPrEx>
        <w:tc>
          <w:tcPr>
            <w:tcW w:w="9473" w:type="dxa"/>
            <w:gridSpan w:val="8"/>
          </w:tcPr>
          <w:p w14:paraId="0330D34E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5CBF486E" w14:textId="77777777" w:rsidTr="00840E46">
        <w:tblPrEx>
          <w:jc w:val="left"/>
        </w:tblPrEx>
        <w:tc>
          <w:tcPr>
            <w:tcW w:w="9473" w:type="dxa"/>
            <w:gridSpan w:val="8"/>
          </w:tcPr>
          <w:p w14:paraId="18C91114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05E18493" w14:textId="77777777" w:rsidTr="00840E46">
        <w:tblPrEx>
          <w:jc w:val="left"/>
        </w:tblPrEx>
        <w:tc>
          <w:tcPr>
            <w:tcW w:w="9473" w:type="dxa"/>
            <w:gridSpan w:val="8"/>
          </w:tcPr>
          <w:p w14:paraId="1698FE1B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554C9818" w14:textId="77777777" w:rsidTr="00840E46">
        <w:tblPrEx>
          <w:jc w:val="left"/>
        </w:tblPrEx>
        <w:tc>
          <w:tcPr>
            <w:tcW w:w="9473" w:type="dxa"/>
            <w:gridSpan w:val="8"/>
          </w:tcPr>
          <w:p w14:paraId="05493F17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46DE772D" w14:textId="77777777" w:rsidTr="00840E46">
        <w:tblPrEx>
          <w:jc w:val="left"/>
        </w:tblPrEx>
        <w:tc>
          <w:tcPr>
            <w:tcW w:w="9473" w:type="dxa"/>
            <w:gridSpan w:val="8"/>
          </w:tcPr>
          <w:p w14:paraId="7EFBF0DA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402448A7" w14:textId="77777777" w:rsidTr="00840E46">
        <w:tblPrEx>
          <w:jc w:val="left"/>
        </w:tblPrEx>
        <w:tc>
          <w:tcPr>
            <w:tcW w:w="9473" w:type="dxa"/>
            <w:gridSpan w:val="8"/>
          </w:tcPr>
          <w:p w14:paraId="21EBC1B5" w14:textId="65398302" w:rsidR="5E16987F" w:rsidRDefault="5E16987F" w:rsidP="5E16987F">
            <w:pPr>
              <w:rPr>
                <w:sz w:val="40"/>
                <w:szCs w:val="40"/>
              </w:rPr>
            </w:pPr>
          </w:p>
        </w:tc>
      </w:tr>
      <w:tr w:rsidR="5E16987F" w14:paraId="41927066" w14:textId="77777777" w:rsidTr="00840E46">
        <w:tblPrEx>
          <w:jc w:val="left"/>
        </w:tblPrEx>
        <w:tc>
          <w:tcPr>
            <w:tcW w:w="9473" w:type="dxa"/>
            <w:gridSpan w:val="8"/>
          </w:tcPr>
          <w:p w14:paraId="4579268B" w14:textId="751275E4" w:rsidR="5E16987F" w:rsidRDefault="5E16987F" w:rsidP="5E16987F">
            <w:pPr>
              <w:rPr>
                <w:sz w:val="40"/>
                <w:szCs w:val="40"/>
              </w:rPr>
            </w:pPr>
          </w:p>
        </w:tc>
      </w:tr>
    </w:tbl>
    <w:p w14:paraId="63F7F927" w14:textId="77777777" w:rsidR="004B41CF" w:rsidRDefault="004B41CF" w:rsidP="004B41CF">
      <w:pPr>
        <w:jc w:val="both"/>
        <w:rPr>
          <w:b/>
          <w:bCs/>
          <w:sz w:val="32"/>
          <w:szCs w:val="32"/>
        </w:rPr>
      </w:pPr>
    </w:p>
    <w:p w14:paraId="4FDD97EF" w14:textId="3AE450AE" w:rsidR="004B41CF" w:rsidRPr="004B41CF" w:rsidRDefault="004B41CF" w:rsidP="004B41C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SIGNATURE_________________________________________________</w:t>
      </w:r>
    </w:p>
    <w:sectPr w:rsidR="004B41CF" w:rsidRPr="004B41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049C" w14:textId="77777777" w:rsidR="00AE2429" w:rsidRDefault="00AE2429">
      <w:pPr>
        <w:spacing w:after="0" w:line="240" w:lineRule="auto"/>
      </w:pPr>
      <w:r>
        <w:separator/>
      </w:r>
    </w:p>
  </w:endnote>
  <w:endnote w:type="continuationSeparator" w:id="0">
    <w:p w14:paraId="2C175FC5" w14:textId="77777777" w:rsidR="00AE2429" w:rsidRDefault="00AE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16987F" w14:paraId="57B4B529" w14:textId="77777777" w:rsidTr="5E16987F">
      <w:tc>
        <w:tcPr>
          <w:tcW w:w="3120" w:type="dxa"/>
        </w:tcPr>
        <w:p w14:paraId="65DE6D6C" w14:textId="05B70270" w:rsidR="5E16987F" w:rsidRDefault="5E16987F" w:rsidP="5E16987F">
          <w:pPr>
            <w:pStyle w:val="Header"/>
            <w:ind w:left="-115"/>
          </w:pPr>
        </w:p>
      </w:tc>
      <w:tc>
        <w:tcPr>
          <w:tcW w:w="3120" w:type="dxa"/>
        </w:tcPr>
        <w:p w14:paraId="3BFCFBDB" w14:textId="0C6E7AC9" w:rsidR="5E16987F" w:rsidRDefault="5E16987F" w:rsidP="5E16987F">
          <w:pPr>
            <w:pStyle w:val="Header"/>
            <w:jc w:val="center"/>
          </w:pPr>
        </w:p>
      </w:tc>
      <w:tc>
        <w:tcPr>
          <w:tcW w:w="3120" w:type="dxa"/>
        </w:tcPr>
        <w:p w14:paraId="436D7890" w14:textId="57EE5827" w:rsidR="5E16987F" w:rsidRDefault="5E16987F" w:rsidP="5E16987F">
          <w:pPr>
            <w:pStyle w:val="Header"/>
            <w:ind w:right="-115"/>
            <w:jc w:val="right"/>
          </w:pPr>
        </w:p>
      </w:tc>
    </w:tr>
  </w:tbl>
  <w:p w14:paraId="4234FB42" w14:textId="7EDDDB13" w:rsidR="5E16987F" w:rsidRDefault="5E16987F" w:rsidP="5E169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1362" w14:textId="77777777" w:rsidR="00AE2429" w:rsidRDefault="00AE2429">
      <w:pPr>
        <w:spacing w:after="0" w:line="240" w:lineRule="auto"/>
      </w:pPr>
      <w:r>
        <w:separator/>
      </w:r>
    </w:p>
  </w:footnote>
  <w:footnote w:type="continuationSeparator" w:id="0">
    <w:p w14:paraId="0C9872A1" w14:textId="77777777" w:rsidR="00AE2429" w:rsidRDefault="00AE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16987F" w14:paraId="47C67EF3" w14:textId="77777777" w:rsidTr="5E16987F">
      <w:tc>
        <w:tcPr>
          <w:tcW w:w="3120" w:type="dxa"/>
        </w:tcPr>
        <w:p w14:paraId="66D8E44C" w14:textId="09494651" w:rsidR="5E16987F" w:rsidRDefault="5E16987F" w:rsidP="5E16987F">
          <w:pPr>
            <w:pStyle w:val="Header"/>
            <w:ind w:left="-115"/>
          </w:pPr>
        </w:p>
      </w:tc>
      <w:tc>
        <w:tcPr>
          <w:tcW w:w="3120" w:type="dxa"/>
        </w:tcPr>
        <w:p w14:paraId="3928854D" w14:textId="51AEEA14" w:rsidR="5E16987F" w:rsidRDefault="5E16987F" w:rsidP="5E16987F">
          <w:pPr>
            <w:pStyle w:val="Header"/>
            <w:jc w:val="center"/>
          </w:pPr>
          <w:r>
            <w:t>STATEMENT</w:t>
          </w:r>
        </w:p>
      </w:tc>
      <w:tc>
        <w:tcPr>
          <w:tcW w:w="3120" w:type="dxa"/>
        </w:tcPr>
        <w:p w14:paraId="127A2C96" w14:textId="23907C5B" w:rsidR="5E16987F" w:rsidRDefault="5E16987F" w:rsidP="5E16987F">
          <w:pPr>
            <w:pStyle w:val="Header"/>
            <w:ind w:right="-115"/>
            <w:jc w:val="right"/>
          </w:pPr>
        </w:p>
      </w:tc>
    </w:tr>
  </w:tbl>
  <w:p w14:paraId="5EDE8A2B" w14:textId="474E71E3" w:rsidR="5E16987F" w:rsidRDefault="5E16987F" w:rsidP="5E169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8A72"/>
    <w:rsid w:val="004B41CF"/>
    <w:rsid w:val="00620F86"/>
    <w:rsid w:val="00702706"/>
    <w:rsid w:val="007C8A72"/>
    <w:rsid w:val="00840E46"/>
    <w:rsid w:val="00AE2429"/>
    <w:rsid w:val="05358E49"/>
    <w:rsid w:val="0EFE4FC0"/>
    <w:rsid w:val="1DC239EB"/>
    <w:rsid w:val="1FE6574C"/>
    <w:rsid w:val="25D332D6"/>
    <w:rsid w:val="2AA6A3F9"/>
    <w:rsid w:val="35AA86CF"/>
    <w:rsid w:val="37F56897"/>
    <w:rsid w:val="3C6085AA"/>
    <w:rsid w:val="45C8981F"/>
    <w:rsid w:val="47646880"/>
    <w:rsid w:val="48E1B3AF"/>
    <w:rsid w:val="4F565208"/>
    <w:rsid w:val="524BBE62"/>
    <w:rsid w:val="576163ED"/>
    <w:rsid w:val="5CED86D8"/>
    <w:rsid w:val="5E16987F"/>
    <w:rsid w:val="64EBF0A4"/>
    <w:rsid w:val="681E018E"/>
    <w:rsid w:val="691B459E"/>
    <w:rsid w:val="6DD58E64"/>
    <w:rsid w:val="6E86EA1E"/>
    <w:rsid w:val="6FF3F695"/>
    <w:rsid w:val="778D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8A72"/>
  <w15:chartTrackingRefBased/>
  <w15:docId w15:val="{142C83F7-BD7D-4ACF-835C-F568991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Arthur</dc:creator>
  <cp:keywords/>
  <dc:description/>
  <cp:lastModifiedBy>Brooke Arthur</cp:lastModifiedBy>
  <cp:revision>4</cp:revision>
  <cp:lastPrinted>2023-10-22T19:12:00Z</cp:lastPrinted>
  <dcterms:created xsi:type="dcterms:W3CDTF">2023-06-20T09:00:00Z</dcterms:created>
  <dcterms:modified xsi:type="dcterms:W3CDTF">2023-10-22T19:12:00Z</dcterms:modified>
</cp:coreProperties>
</file>