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A557" w14:textId="220F3F0F" w:rsidR="00BB15BE" w:rsidRDefault="00755F9A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noProof/>
          <w:sz w:val="38"/>
          <w:szCs w:val="38"/>
        </w:rPr>
        <w:drawing>
          <wp:inline distT="0" distB="0" distL="0" distR="0" wp14:anchorId="1D13A8E5" wp14:editId="2B33322C">
            <wp:extent cx="1527810" cy="18028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741" cy="18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B86C" w14:textId="34500A1C" w:rsidR="00BB15BE" w:rsidRDefault="00EE59B2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Tullahoma Police Department</w:t>
      </w:r>
    </w:p>
    <w:p w14:paraId="6777DB74" w14:textId="6A4490E7" w:rsidR="00BB15BE" w:rsidRDefault="00EE59B2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Field Training Skills Checklist</w:t>
      </w:r>
    </w:p>
    <w:p w14:paraId="7C2AD145" w14:textId="32F326C9" w:rsidR="00BB15BE" w:rsidRDefault="00EE59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1</w:t>
      </w:r>
    </w:p>
    <w:p w14:paraId="11AB45FF" w14:textId="4DB461A8" w:rsidR="00BB15BE" w:rsidRDefault="00BB15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8F9E9" w14:textId="3199198E" w:rsidR="00BB15BE" w:rsidRDefault="00EE59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subjects will be covered during the </w:t>
      </w:r>
      <w:r w:rsidR="00F4359E">
        <w:rPr>
          <w:rFonts w:ascii="Times New Roman" w:eastAsia="Times New Roman" w:hAnsi="Times New Roman" w:cs="Times New Roman"/>
          <w:sz w:val="24"/>
          <w:szCs w:val="24"/>
        </w:rPr>
        <w:t>1st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phase of the FTO Program.</w:t>
      </w:r>
    </w:p>
    <w:p w14:paraId="57885B46" w14:textId="3DC924F4" w:rsidR="00BB15BE" w:rsidRDefault="00EE59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Dates from: _____________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14:paraId="2522818B" w14:textId="664FFA34" w:rsidR="00BB15BE" w:rsidRDefault="00BB15B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2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5280"/>
      </w:tblGrid>
      <w:tr w:rsidR="00BB15BE" w14:paraId="27202CC2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87AA" w14:textId="1240BBCC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5A4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5EA14D34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CA59" w14:textId="77777777" w:rsidR="00BB15BE" w:rsidRDefault="00EE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Trainee Name: (Last, First, Badge #)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70D3" w14:textId="77777777" w:rsidR="00BB15BE" w:rsidRDefault="00EE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F.T.O. Name: (Last, First, Badge #)</w:t>
            </w:r>
          </w:p>
        </w:tc>
      </w:tr>
    </w:tbl>
    <w:p w14:paraId="6D1BBC26" w14:textId="3A3D8B7C" w:rsidR="00BB15BE" w:rsidRDefault="00BB15B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170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5"/>
        <w:gridCol w:w="855"/>
        <w:gridCol w:w="825"/>
        <w:gridCol w:w="705"/>
        <w:gridCol w:w="690"/>
      </w:tblGrid>
      <w:tr w:rsidR="00BB15BE" w14:paraId="2FB379F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EC1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634F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Trainee</w:t>
            </w:r>
          </w:p>
          <w:p w14:paraId="0B199A94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E12D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Trainee</w:t>
            </w:r>
          </w:p>
          <w:p w14:paraId="2A0A6B24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1E37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F.T.O</w:t>
            </w:r>
          </w:p>
          <w:p w14:paraId="2E3D1187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118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F.T.O</w:t>
            </w:r>
          </w:p>
          <w:p w14:paraId="6F2669BD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BB15BE" w14:paraId="4639940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A76A" w14:textId="44316F7F" w:rsidR="00BB15BE" w:rsidRDefault="00EE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Departmental Introduction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473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6A7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3A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615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15BE" w14:paraId="7F1001B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DF8A" w14:textId="77777777" w:rsidR="00BB15BE" w:rsidRDefault="00EE59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 Structure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96DA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56B2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C42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FB2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7138BE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491C" w14:textId="1881C5CB" w:rsidR="00BB15BE" w:rsidRDefault="00EE59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TPD General Orders</w:t>
            </w:r>
            <w:r w:rsidR="00A136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Administrative Forms &amp; Sites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6E3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2DC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B1F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0A9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3FD2B1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2432" w14:textId="7EEAA766" w:rsidR="00BB15BE" w:rsidRDefault="00EE59B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r w:rsidR="005F7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DMS:  Login and </w:t>
            </w:r>
            <w:r w:rsidR="00A13681">
              <w:rPr>
                <w:rFonts w:ascii="Times New Roman" w:eastAsia="Times New Roman" w:hAnsi="Times New Roman" w:cs="Times New Roman"/>
                <w:sz w:val="24"/>
                <w:szCs w:val="24"/>
              </w:rPr>
              <w:t>Policies Reviewed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59E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935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FD1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4EA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65FAD9B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57F16" w14:textId="01F3578B" w:rsidR="00A13681" w:rsidRDefault="00A1368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Timesheets, Leve Slips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68E7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2DC7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AE631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9070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78902BE2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F44D" w14:textId="24D5C589" w:rsidR="00A13681" w:rsidRDefault="00A1368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Rackspace Email Login &amp; Use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25EE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1451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672D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1E03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410BAC5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D2F9" w14:textId="49DC1493" w:rsidR="00A13681" w:rsidRDefault="00A1368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Criminal Justice Portal Login &amp; Use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4E28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3B1D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6E32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69E1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44F17E8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94789" w14:textId="4C115706" w:rsidR="00A13681" w:rsidRDefault="00A13681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Titan Login &amp; Use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4915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7D47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CDAE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197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59B2" w14:paraId="6600573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7CB7" w14:textId="090FDD7F" w:rsidR="00EE59B2" w:rsidRDefault="00EE59B2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Evidence.com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32BE1" w14:textId="77777777" w:rsidR="00EE59B2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47CF" w14:textId="77777777" w:rsidR="00EE59B2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876C" w14:textId="77777777" w:rsidR="00EE59B2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0F0E" w14:textId="77777777" w:rsidR="00EE59B2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4934D36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D877" w14:textId="77777777" w:rsidR="00BB15BE" w:rsidRDefault="00EE59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Mission Statement and Core Values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0F2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B87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90E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1E6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4433D81B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CD4D" w14:textId="77777777" w:rsidR="00BB15BE" w:rsidRDefault="00EE59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Introduction to the FTO Program &amp; Materials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A82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242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30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CD1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4EAA2A98" w14:textId="77777777">
        <w:trPr>
          <w:trHeight w:val="47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6658" w14:textId="77777777" w:rsidR="00BB15BE" w:rsidRDefault="00EE59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Uniforms and Appearance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EBF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9D8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177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03F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734CC44F" w14:textId="77777777">
        <w:trPr>
          <w:trHeight w:val="47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D977" w14:textId="77777777" w:rsidR="00BB15BE" w:rsidRDefault="00EE59B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Locations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98A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4F4C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08C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BB5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D59D6B4" w14:textId="77777777">
        <w:trPr>
          <w:trHeight w:val="44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F9F" w14:textId="77777777" w:rsidR="00BB15BE" w:rsidRDefault="00EE59B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Municipal Offices: Police Department, City Hall, City Shop, City Codes, Impound Lot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299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761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7AA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C6F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550F709B" w14:textId="77777777">
        <w:trPr>
          <w:trHeight w:val="44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9859" w14:textId="77777777" w:rsidR="00BB15BE" w:rsidRDefault="00EE59B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Judicial Offices: Judicial Commissioner, District Attorney, Courthouse, Justice Building, Public Defender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69D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6EC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ED0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890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60181BF1" w14:textId="77777777">
        <w:trPr>
          <w:trHeight w:val="44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DF92" w14:textId="77777777" w:rsidR="00BB15BE" w:rsidRDefault="00EE59B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Offices: DCS, Probation &amp; Parole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C82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00B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6A8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A4C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73D060F6" w14:textId="77777777">
        <w:trPr>
          <w:trHeight w:val="44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C87E" w14:textId="77777777" w:rsidR="00BB15BE" w:rsidRDefault="00EE59B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Medical: Vanderbilt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Unity Medical Center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386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BA5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013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10A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4C93680E" w14:textId="77777777">
        <w:trPr>
          <w:trHeight w:val="44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AC57" w14:textId="77777777" w:rsidR="00BB15BE" w:rsidRDefault="00EE59B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Map Orientation: Zones, Limits, and frequented Locations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398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EB8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5AB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A23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2FF" w14:paraId="1C18CE1C" w14:textId="77777777">
        <w:trPr>
          <w:trHeight w:val="44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93D2" w14:textId="3A8FFE91" w:rsidR="00E562FF" w:rsidRDefault="00E562F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Tullahoma Animal Control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B4C8" w14:textId="77777777" w:rsidR="00E562FF" w:rsidRDefault="00E5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029" w14:textId="77777777" w:rsidR="00E562FF" w:rsidRDefault="00E5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4720" w14:textId="77777777" w:rsidR="00E562FF" w:rsidRDefault="00E5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7590" w14:textId="77777777" w:rsidR="00E562FF" w:rsidRDefault="00E56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385D" w14:paraId="59A1E7AC" w14:textId="77777777">
        <w:trPr>
          <w:trHeight w:val="44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767C" w14:textId="70AC12E4" w:rsidR="0051385D" w:rsidRDefault="0051385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Tullahoma Public Works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52BB" w14:textId="77777777" w:rsidR="0051385D" w:rsidRDefault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A80C" w14:textId="77777777" w:rsidR="0051385D" w:rsidRDefault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C594" w14:textId="77777777" w:rsidR="0051385D" w:rsidRDefault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083EE" w14:textId="77777777" w:rsidR="0051385D" w:rsidRDefault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385D" w14:paraId="6F0F8C69" w14:textId="77777777">
        <w:trPr>
          <w:trHeight w:val="44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E54B" w14:textId="77777777" w:rsidR="0051385D" w:rsidRDefault="0051385D" w:rsidP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3D73" w14:textId="77777777" w:rsidR="0051385D" w:rsidRDefault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1807" w14:textId="77777777" w:rsidR="0051385D" w:rsidRDefault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A7AB" w14:textId="77777777" w:rsidR="0051385D" w:rsidRDefault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573D" w14:textId="77777777" w:rsidR="0051385D" w:rsidRDefault="00513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2A9B97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CAE2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Radio Procedure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2C3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64A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C56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76C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15818730" w14:textId="77777777">
        <w:trPr>
          <w:trHeight w:val="500"/>
        </w:trPr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BA4A" w14:textId="77777777" w:rsidR="00BB15BE" w:rsidRDefault="00EE59B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Codes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867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7E6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573A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FB5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1EDE60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E799" w14:textId="77777777" w:rsidR="00BB15BE" w:rsidRDefault="00EE59B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Phonetic Alphabet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A40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C3B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F4A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F0C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482BAC9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FB8E" w14:textId="69323C07" w:rsidR="00A13681" w:rsidRDefault="00A136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Radio Procedures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32C1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EA7C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5EC0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E56E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B463BF5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44F4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Reporting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172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730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C12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382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400679A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6E40B" w14:textId="77777777" w:rsidR="00BB15BE" w:rsidRDefault="00EE59B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Winsoms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631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700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BF9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82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14C3BCD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0B09" w14:textId="77777777" w:rsidR="00BB15BE" w:rsidRDefault="00EE59B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Winsoms</w:t>
            </w:r>
            <w:proofErr w:type="spellEnd"/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37A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E44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2CC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52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CCA06A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4001" w14:textId="77777777" w:rsidR="00BB15BE" w:rsidRDefault="00EE59B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Incident Reports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386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EA02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551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879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141B807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D0C4" w14:textId="77777777" w:rsidR="00BB15BE" w:rsidRDefault="00EE59B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TIBRS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CD7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150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ED1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3CC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57392D02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93AA" w14:textId="77777777" w:rsidR="00BB15BE" w:rsidRDefault="00EE59B2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Property: Collecting, Packaging, Documentation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37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EAC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726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3E1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1D5FEA55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7D18" w14:textId="77777777" w:rsidR="00BB15BE" w:rsidRDefault="00EE59B2" w:rsidP="00F43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 Titan Accident Reports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39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1C5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AAB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07E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6D44" w14:paraId="5B9F156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47D" w14:textId="1D0A1E02" w:rsidR="00D36D44" w:rsidRPr="00D36D44" w:rsidRDefault="00716D4E" w:rsidP="00D36D4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Necessary Information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2AF9" w14:textId="77777777" w:rsidR="00D36D44" w:rsidRDefault="00D3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6AF3" w14:textId="77777777" w:rsidR="00D36D44" w:rsidRDefault="00D3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1B39C" w14:textId="77777777" w:rsidR="00D36D44" w:rsidRDefault="00D3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3E84" w14:textId="77777777" w:rsidR="00D36D44" w:rsidRDefault="00D36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D4E" w14:paraId="2C0B6CC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AB4" w14:textId="282DF976" w:rsidR="00716D4E" w:rsidRDefault="00716D4E" w:rsidP="00D36D4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Tow In form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98B6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587A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42C4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628C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D4E" w14:paraId="5DB2E79B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AB04" w14:textId="2F2CBE06" w:rsidR="00716D4E" w:rsidRDefault="00716D4E" w:rsidP="00D36D4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 Operator Forms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B4E9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1D3F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C21E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CD6A3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6D4E" w14:paraId="10425C6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B75C" w14:textId="13BCF97B" w:rsidR="00716D4E" w:rsidRDefault="006E3B78" w:rsidP="00D36D44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Accident Cards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FF64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774C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5B86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175F" w14:textId="77777777" w:rsidR="00716D4E" w:rsidRDefault="00716D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56CE3AD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8850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Basics of Law Procedure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18D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B74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5AC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C71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14E174EC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1064" w14:textId="77777777" w:rsidR="00BB15BE" w:rsidRDefault="00EE59B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Federal Laws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99C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46A2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83A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60F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3743DA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3F41" w14:textId="77777777" w:rsidR="00BB15BE" w:rsidRDefault="00EE59B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Statutes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58F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9F9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70D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4C4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EEF431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158A" w14:textId="77777777" w:rsidR="00BB15BE" w:rsidRDefault="00EE59B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Municipal codes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36F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A31F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E6E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266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6BE7386A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7EE7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Police Actions &amp; Forms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1F5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01A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549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CE1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4A299FB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3D56" w14:textId="77777777" w:rsidR="00BB15BE" w:rsidRDefault="00EE5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Detention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C56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3DB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5C2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495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7BC6CD5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20FA5" w14:textId="77777777" w:rsidR="00BB15BE" w:rsidRDefault="00EE59B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Arrest with a Warrant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FBB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8B7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501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3F8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67F24B3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6E03" w14:textId="77777777" w:rsidR="00BB15BE" w:rsidRDefault="00EE5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Arrest without a Warrant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1B1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3AF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C1E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CE6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765DF41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A930" w14:textId="77777777" w:rsidR="00BB15BE" w:rsidRDefault="00EE59B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Affidavit for Arrest Warrant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7F3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2BB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6FD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3D5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9A1C48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0D1F" w14:textId="77777777" w:rsidR="00BB15BE" w:rsidRDefault="00EE5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Citation in Lieu of Arrest- General Sessions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DF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97C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54B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922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49A7960C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1BA9" w14:textId="77777777" w:rsidR="00BB15BE" w:rsidRDefault="00EE5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Citation into Municipal Court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CBF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2EC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826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4632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4BACB7E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38CE" w14:textId="77777777" w:rsidR="00BB15BE" w:rsidRDefault="00EE5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06A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5FD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F05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BD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3E9C1F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6BB4" w14:textId="77777777" w:rsidR="00BB15BE" w:rsidRDefault="00EE5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Interview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A47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6AE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F052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297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7C1B6CE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32D8" w14:textId="77777777" w:rsidR="00BB15BE" w:rsidRDefault="00EE59B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 Notice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439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B76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78B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6C02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585DD0F5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394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Use of Force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49E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9E7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991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DB3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30A995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3560" w14:textId="77777777" w:rsidR="00BB15BE" w:rsidRDefault="00EE59B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Orders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6CB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248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776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8A2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CB5A38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67A9" w14:textId="77777777" w:rsidR="00BB15BE" w:rsidRDefault="00EE59B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of Force Reporting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9C0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A0E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786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0F1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0CFE9F2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5FDB" w14:textId="77777777" w:rsidR="00BB15BE" w:rsidRDefault="00EE59B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Caselaw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462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07B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684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3D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04A65BA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AAC6" w14:textId="3DA9FC4A" w:rsidR="00BB15BE" w:rsidRPr="005F7644" w:rsidRDefault="00EE59B2" w:rsidP="005F7644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Firearms 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612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966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907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BF2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18C6BCF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ABD0" w14:textId="77777777" w:rsidR="00BB15BE" w:rsidRDefault="00EE59B2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Firearms Training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4E9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AC6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CCE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9F8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59C1557D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1F6D" w14:textId="3D01C11A" w:rsidR="00BB15BE" w:rsidRDefault="00A1368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Handgun</w:t>
            </w:r>
            <w:r w:rsidR="00EE59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Qualification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631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BED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4B3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BE3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385E62C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BD54" w14:textId="5AF8E466" w:rsidR="00A13681" w:rsidRDefault="00A1368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Rifle Qualification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2F9D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4351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7DDA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ECFC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79961F3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064C" w14:textId="2D453CEF" w:rsidR="00A13681" w:rsidRDefault="00A13681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Issued Handgun &amp; Rifle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5EC9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224E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E9A5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3A95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6743044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92DF" w14:textId="4EEC9412" w:rsidR="00BB15BE" w:rsidRPr="005F7644" w:rsidRDefault="00EE59B2" w:rsidP="005F7644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644">
              <w:rPr>
                <w:rFonts w:ascii="Times New Roman" w:eastAsia="Times New Roman" w:hAnsi="Times New Roman" w:cs="Times New Roman"/>
                <w:sz w:val="24"/>
                <w:szCs w:val="24"/>
              </w:rPr>
              <w:t>Taser Training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5585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A75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384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F80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09F6617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236F" w14:textId="15673090" w:rsidR="00BB15BE" w:rsidRPr="005F7644" w:rsidRDefault="00EE59B2" w:rsidP="005F7644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Chemical </w:t>
            </w:r>
            <w:r w:rsidR="005F7644" w:rsidRPr="005F7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Spray </w:t>
            </w:r>
            <w:r w:rsidRPr="005F7644">
              <w:rPr>
                <w:rFonts w:ascii="Times New Roman" w:eastAsia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7096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8BF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55C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8A7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4E3F7CA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9800" w14:textId="610497DF" w:rsidR="00BB15BE" w:rsidRPr="005F7644" w:rsidRDefault="00EE59B2" w:rsidP="005F7644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7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Vehicle Operations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115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17B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6472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5B6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621FE262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88B3" w14:textId="7A1B286C" w:rsidR="00BB15BE" w:rsidRDefault="00EE5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 Equipment &amp; Maintenance</w:t>
            </w:r>
            <w:r w:rsidR="005F76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Inspection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352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42B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DBC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EF1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0FEFA6E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A1F0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 Radar Certification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7A4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07E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307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355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61BBA4B1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79ED" w14:textId="77777777" w:rsidR="00BB15BE" w:rsidRDefault="00EE5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Orders for Emergency Traffic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780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72F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5AE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427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692ADC8F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0A9E" w14:textId="77777777" w:rsidR="00BB15BE" w:rsidRDefault="00EE5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Orders for Pursuit Policy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33F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E87E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DCF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327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2759DF2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4D1E" w14:textId="77777777" w:rsidR="00BB15BE" w:rsidRDefault="00EE59B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Law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325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278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F32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174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0CA0A352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A56C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Radio Traffic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FA4C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1C2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2A7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E69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1A71B064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3551" w14:textId="77777777" w:rsidR="00BB15BE" w:rsidRDefault="00EE59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 Codes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2490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94B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3C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1D87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70A27977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B8D5" w14:textId="77777777" w:rsidR="00BB15BE" w:rsidRDefault="00EE59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Phonetic Alphabet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885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431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EE5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A51F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C09C576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B6F4" w14:textId="77777777" w:rsidR="00BB15BE" w:rsidRDefault="00EE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First Aid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77B2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C55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DCF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D09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591324E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17D5" w14:textId="77777777" w:rsidR="00BB15BE" w:rsidRDefault="00EE59B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First Aid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29A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05B9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4F11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163D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13366FA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6E4" w14:textId="451FD6A1" w:rsidR="00A13681" w:rsidRDefault="00A13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CPR Training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A79C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0342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D0EB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AE53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3681" w14:paraId="01533189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4660" w14:textId="34F0A0F4" w:rsidR="00A13681" w:rsidRDefault="00A1368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Tourniquet Application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CE03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FA52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DC3A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8A80" w14:textId="77777777" w:rsidR="00A13681" w:rsidRDefault="00A136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705C2560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D722" w14:textId="77777777" w:rsidR="00BB15BE" w:rsidRDefault="00EE59B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Narcan Training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210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A03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B273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AB2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18F259A3" w14:textId="77777777"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B9DB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C246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EEB8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C2EA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5C14" w14:textId="77777777" w:rsidR="00BB15BE" w:rsidRDefault="00BB1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658B0C" w14:textId="77777777" w:rsidR="00BB15BE" w:rsidRDefault="00BB15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94141D" w14:textId="77777777" w:rsidR="00BB15BE" w:rsidRDefault="00BB15B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D484AF" w14:textId="77777777" w:rsidR="00BB15BE" w:rsidRDefault="00EE59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training material was reviewed with me and I acknowledge receipt of the training.</w:t>
      </w:r>
    </w:p>
    <w:p w14:paraId="48F319D8" w14:textId="77777777" w:rsidR="00BB15BE" w:rsidRDefault="00BB15B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5"/>
        <w:gridCol w:w="3425"/>
        <w:gridCol w:w="3425"/>
      </w:tblGrid>
      <w:tr w:rsidR="00BB15BE" w14:paraId="6787F702" w14:textId="77777777">
        <w:trPr>
          <w:trHeight w:val="485"/>
        </w:trPr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5F5E" w14:textId="77777777" w:rsidR="00BB15BE" w:rsidRDefault="00BB15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6235" w14:textId="77777777" w:rsidR="00BB15BE" w:rsidRDefault="00BB15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428D" w14:textId="77777777" w:rsidR="00BB15BE" w:rsidRDefault="00BB15B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5BE" w14:paraId="3042B05B" w14:textId="77777777">
        <w:trPr>
          <w:trHeight w:val="485"/>
        </w:trPr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F51F" w14:textId="77777777" w:rsidR="00BB15BE" w:rsidRDefault="00EE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Trainee  Badge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#  Date</w:t>
            </w:r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8798" w14:textId="77777777" w:rsidR="00BB15BE" w:rsidRDefault="00EE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F.T.O.  Badge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#  Date</w:t>
            </w:r>
            <w:proofErr w:type="gramEnd"/>
          </w:p>
        </w:tc>
        <w:tc>
          <w:tcPr>
            <w:tcW w:w="3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AA30" w14:textId="77777777" w:rsidR="00BB15BE" w:rsidRDefault="00EE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F.T.P.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Coordinator  Badge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#  Date</w:t>
            </w:r>
          </w:p>
        </w:tc>
      </w:tr>
    </w:tbl>
    <w:p w14:paraId="09746063" w14:textId="77777777" w:rsidR="00BB15BE" w:rsidRDefault="00BB15B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B15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1DF"/>
    <w:multiLevelType w:val="multilevel"/>
    <w:tmpl w:val="3AAA18E2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" w15:restartNumberingAfterBreak="0">
    <w:nsid w:val="0F7D60BE"/>
    <w:multiLevelType w:val="multilevel"/>
    <w:tmpl w:val="53A2F1A6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2" w15:restartNumberingAfterBreak="0">
    <w:nsid w:val="1133156A"/>
    <w:multiLevelType w:val="multilevel"/>
    <w:tmpl w:val="8108A83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60F7C84"/>
    <w:multiLevelType w:val="multilevel"/>
    <w:tmpl w:val="6FB041F0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4" w15:restartNumberingAfterBreak="0">
    <w:nsid w:val="165865BF"/>
    <w:multiLevelType w:val="multilevel"/>
    <w:tmpl w:val="34C8284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BCA3957"/>
    <w:multiLevelType w:val="hybridMultilevel"/>
    <w:tmpl w:val="C054FB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681516"/>
    <w:multiLevelType w:val="multilevel"/>
    <w:tmpl w:val="520E646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274A2"/>
    <w:multiLevelType w:val="multilevel"/>
    <w:tmpl w:val="6C28D0BA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8" w15:restartNumberingAfterBreak="0">
    <w:nsid w:val="3D3F6D1F"/>
    <w:multiLevelType w:val="hybridMultilevel"/>
    <w:tmpl w:val="C2CECB44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1908D2"/>
    <w:multiLevelType w:val="multilevel"/>
    <w:tmpl w:val="35682C26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 w15:restartNumberingAfterBreak="0">
    <w:nsid w:val="5C5906C5"/>
    <w:multiLevelType w:val="multilevel"/>
    <w:tmpl w:val="E60847EE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1" w15:restartNumberingAfterBreak="0">
    <w:nsid w:val="5FBF7C62"/>
    <w:multiLevelType w:val="hybridMultilevel"/>
    <w:tmpl w:val="48D48194"/>
    <w:lvl w:ilvl="0" w:tplc="3E629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874ADF"/>
    <w:multiLevelType w:val="multilevel"/>
    <w:tmpl w:val="1062EB6E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3" w15:restartNumberingAfterBreak="0">
    <w:nsid w:val="6F7F2D12"/>
    <w:multiLevelType w:val="multilevel"/>
    <w:tmpl w:val="7152F1D6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4" w15:restartNumberingAfterBreak="0">
    <w:nsid w:val="76F86C46"/>
    <w:multiLevelType w:val="multilevel"/>
    <w:tmpl w:val="5524B894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5" w15:restartNumberingAfterBreak="0">
    <w:nsid w:val="77EC6854"/>
    <w:multiLevelType w:val="multilevel"/>
    <w:tmpl w:val="51F822D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C9A78E4"/>
    <w:multiLevelType w:val="multilevel"/>
    <w:tmpl w:val="0FC45166"/>
    <w:lvl w:ilvl="0">
      <w:start w:val="1"/>
      <w:numFmt w:val="upp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2"/>
  </w:num>
  <w:num w:numId="5">
    <w:abstractNumId w:val="6"/>
  </w:num>
  <w:num w:numId="6">
    <w:abstractNumId w:val="13"/>
  </w:num>
  <w:num w:numId="7">
    <w:abstractNumId w:val="3"/>
  </w:num>
  <w:num w:numId="8">
    <w:abstractNumId w:val="1"/>
  </w:num>
  <w:num w:numId="9">
    <w:abstractNumId w:val="15"/>
  </w:num>
  <w:num w:numId="10">
    <w:abstractNumId w:val="14"/>
  </w:num>
  <w:num w:numId="11">
    <w:abstractNumId w:val="9"/>
  </w:num>
  <w:num w:numId="12">
    <w:abstractNumId w:val="0"/>
  </w:num>
  <w:num w:numId="13">
    <w:abstractNumId w:val="16"/>
  </w:num>
  <w:num w:numId="14">
    <w:abstractNumId w:val="4"/>
  </w:num>
  <w:num w:numId="15">
    <w:abstractNumId w:val="5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BE"/>
    <w:rsid w:val="0051385D"/>
    <w:rsid w:val="005F7644"/>
    <w:rsid w:val="006E3B78"/>
    <w:rsid w:val="00716D4E"/>
    <w:rsid w:val="00755F9A"/>
    <w:rsid w:val="00A13681"/>
    <w:rsid w:val="00BB15BE"/>
    <w:rsid w:val="00D36D44"/>
    <w:rsid w:val="00E562FF"/>
    <w:rsid w:val="00EE59B2"/>
    <w:rsid w:val="00F4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41D8"/>
  <w15:docId w15:val="{E9378C22-6380-49DA-A3D3-CC1C70C8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F7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Brooke Earhart</cp:lastModifiedBy>
  <cp:revision>3</cp:revision>
  <cp:lastPrinted>2022-02-17T02:06:00Z</cp:lastPrinted>
  <dcterms:created xsi:type="dcterms:W3CDTF">2022-02-08T09:53:00Z</dcterms:created>
  <dcterms:modified xsi:type="dcterms:W3CDTF">2022-02-17T02:13:00Z</dcterms:modified>
</cp:coreProperties>
</file>