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4EBD" w14:textId="52AF4777" w:rsidR="00301F6B" w:rsidRDefault="009447BA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noProof/>
          <w:sz w:val="38"/>
          <w:szCs w:val="38"/>
        </w:rPr>
        <w:drawing>
          <wp:inline distT="0" distB="0" distL="0" distR="0" wp14:anchorId="0B2E6535" wp14:editId="14246123">
            <wp:extent cx="1524000" cy="1798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27" cy="18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7EE6" w14:textId="77777777" w:rsidR="00301F6B" w:rsidRDefault="00EF46D4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Tullahoma Police Department</w:t>
      </w:r>
    </w:p>
    <w:p w14:paraId="1FD24062" w14:textId="77777777" w:rsidR="00301F6B" w:rsidRDefault="00EF46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Field Training Skills Checklist</w:t>
      </w:r>
    </w:p>
    <w:p w14:paraId="5FFCA8C5" w14:textId="1A24AFDA" w:rsidR="00301F6B" w:rsidRDefault="00EF46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Phase 2</w:t>
      </w:r>
      <w:r w:rsidR="00417832">
        <w:rPr>
          <w:rFonts w:ascii="Times New Roman" w:eastAsia="Times New Roman" w:hAnsi="Times New Roman" w:cs="Times New Roman"/>
          <w:sz w:val="24"/>
          <w:szCs w:val="24"/>
        </w:rPr>
        <w:t xml:space="preserve"> &amp; 3</w:t>
      </w:r>
    </w:p>
    <w:p w14:paraId="7AE37E1B" w14:textId="77777777" w:rsidR="00301F6B" w:rsidRDefault="00301F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9CB45" w14:textId="5F6F1F40" w:rsidR="00301F6B" w:rsidRDefault="00EF46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subjects will be covered during the </w:t>
      </w:r>
      <w:r w:rsidR="00417832">
        <w:rPr>
          <w:rFonts w:ascii="Times New Roman" w:eastAsia="Times New Roman" w:hAnsi="Times New Roman" w:cs="Times New Roman"/>
          <w:sz w:val="24"/>
          <w:szCs w:val="24"/>
        </w:rPr>
        <w:t>2</w:t>
      </w:r>
      <w:r w:rsidR="00417832" w:rsidRPr="004178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417832">
        <w:rPr>
          <w:rFonts w:ascii="Times New Roman" w:eastAsia="Times New Roman" w:hAnsi="Times New Roman" w:cs="Times New Roman"/>
          <w:sz w:val="24"/>
          <w:szCs w:val="24"/>
        </w:rPr>
        <w:t xml:space="preserve"> &amp; 3</w:t>
      </w:r>
      <w:r w:rsidR="00417832" w:rsidRPr="004178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417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phase</w:t>
      </w:r>
      <w:r w:rsidR="0041783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FTO Program.</w:t>
      </w:r>
    </w:p>
    <w:tbl>
      <w:tblPr>
        <w:tblStyle w:val="a"/>
        <w:tblpPr w:leftFromText="180" w:rightFromText="180" w:vertAnchor="text" w:horzAnchor="margin" w:tblpY="863"/>
        <w:tblW w:w="10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140"/>
        <w:gridCol w:w="4680"/>
      </w:tblGrid>
      <w:tr w:rsidR="002737FF" w14:paraId="3A496090" w14:textId="77777777" w:rsidTr="002737FF">
        <w:tc>
          <w:tcPr>
            <w:tcW w:w="1520" w:type="dxa"/>
          </w:tcPr>
          <w:p w14:paraId="6F590B51" w14:textId="77777777" w:rsidR="002737FF" w:rsidRPr="002737FF" w:rsidRDefault="002737FF" w:rsidP="0027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20FB" w14:textId="77777777" w:rsidR="002737FF" w:rsidRDefault="002737FF" w:rsidP="0027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Trainee Name: (Last, First, Badge #)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F15" w14:textId="77777777" w:rsidR="002737FF" w:rsidRDefault="002737FF" w:rsidP="0027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F.T.O. Name: (Last, First, Badge #)</w:t>
            </w:r>
          </w:p>
        </w:tc>
      </w:tr>
      <w:tr w:rsidR="002737FF" w14:paraId="5E2FF97A" w14:textId="77777777" w:rsidTr="002737FF">
        <w:tc>
          <w:tcPr>
            <w:tcW w:w="1520" w:type="dxa"/>
          </w:tcPr>
          <w:p w14:paraId="2C0A362D" w14:textId="77777777" w:rsidR="002737FF" w:rsidRPr="002737FF" w:rsidRDefault="002737FF" w:rsidP="002737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737FF">
              <w:rPr>
                <w:rFonts w:ascii="Times New Roman" w:eastAsia="Times New Roman" w:hAnsi="Times New Roman" w:cs="Times New Roman"/>
              </w:rPr>
              <w:t>Phase 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293A" w14:textId="77777777" w:rsidR="002737FF" w:rsidRDefault="002737FF" w:rsidP="002737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577C" w14:textId="77777777" w:rsidR="002737FF" w:rsidRDefault="002737FF" w:rsidP="002737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7FF" w14:paraId="23D437F5" w14:textId="77777777" w:rsidTr="002737FF">
        <w:tc>
          <w:tcPr>
            <w:tcW w:w="1520" w:type="dxa"/>
          </w:tcPr>
          <w:p w14:paraId="71829775" w14:textId="77777777" w:rsidR="002737FF" w:rsidRPr="002737FF" w:rsidRDefault="002737FF" w:rsidP="002737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737FF">
              <w:rPr>
                <w:rFonts w:ascii="Times New Roman" w:eastAsia="Times New Roman" w:hAnsi="Times New Roman" w:cs="Times New Roman"/>
              </w:rPr>
              <w:t>Phase 3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510D" w14:textId="77777777" w:rsidR="002737FF" w:rsidRDefault="002737FF" w:rsidP="002737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28C7" w14:textId="77777777" w:rsidR="002737FF" w:rsidRDefault="002737FF" w:rsidP="002737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A7DA79" w14:textId="6D4DDEF5" w:rsidR="00301F6B" w:rsidRDefault="00EF46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Dates from: _____________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14:paraId="30ED5F58" w14:textId="77777777" w:rsidR="002737FF" w:rsidRDefault="00273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754DF0" w14:textId="77777777" w:rsidR="00301F6B" w:rsidRDefault="00301F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F3AB4D" w14:textId="77777777" w:rsidR="00301F6B" w:rsidRDefault="00301F6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17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5"/>
        <w:gridCol w:w="855"/>
        <w:gridCol w:w="825"/>
        <w:gridCol w:w="705"/>
        <w:gridCol w:w="690"/>
      </w:tblGrid>
      <w:tr w:rsidR="00301F6B" w14:paraId="0C50CDCD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88BB" w14:textId="77777777" w:rsidR="00301F6B" w:rsidRDefault="00EF46D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Domestic Violence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4D04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Trainee</w:t>
            </w:r>
          </w:p>
          <w:p w14:paraId="42F07F8D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09AF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Trainee</w:t>
            </w:r>
          </w:p>
          <w:p w14:paraId="5C3240A9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752E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F.T.O</w:t>
            </w:r>
          </w:p>
          <w:p w14:paraId="60871AC2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7565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F.T.O</w:t>
            </w:r>
          </w:p>
          <w:p w14:paraId="24167344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301F6B" w14:paraId="2121E719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D9A3" w14:textId="77777777" w:rsidR="00301F6B" w:rsidRDefault="00EF46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39-13-111 Domestic Assault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037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412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3DB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F55E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54AF0C9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7CA8" w14:textId="77777777" w:rsidR="00301F6B" w:rsidRDefault="00EF46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Policy &amp; Procedures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F2F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3DC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CB8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5B9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08F7788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DB4F" w14:textId="77777777" w:rsidR="00301F6B" w:rsidRDefault="00EF46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Response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4E39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C97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64C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B11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0FFC2A91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C351" w14:textId="77777777" w:rsidR="00301F6B" w:rsidRDefault="00EF46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Considerations in Determining a Primary Aggressor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CB3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360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5D7E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986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5F02D4FC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C847" w14:textId="77777777" w:rsidR="00301F6B" w:rsidRDefault="00EF46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Prohibited Statements &amp; Actions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303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D74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05A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B45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77708625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9DCB" w14:textId="77777777" w:rsidR="00301F6B" w:rsidRDefault="00EF46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Requirements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2AD8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7FD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B0C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83D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65F6E7CC" w14:textId="77777777">
        <w:trPr>
          <w:trHeight w:val="50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3380" w14:textId="77777777" w:rsidR="00301F6B" w:rsidRDefault="00EF46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Transportations of Victims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8B4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954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FD1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155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1937FB32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6F99" w14:textId="5DEF4149" w:rsidR="00301F6B" w:rsidRDefault="00FF4F9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Victims’</w:t>
            </w:r>
            <w:r w:rsidR="00EF4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Rights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2F6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4EB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D90E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D87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30CD2E04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6118" w14:textId="77777777" w:rsidR="00301F6B" w:rsidRDefault="00EF46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Seizure of Weapons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8479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FCF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200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CF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3AABFE9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0D1E" w14:textId="77777777" w:rsidR="00301F6B" w:rsidRDefault="00EF46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DCS Referrals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248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D0D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D5D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DF3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2372A6F1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C67E" w14:textId="77777777" w:rsidR="00301F6B" w:rsidRDefault="00EF46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to Victims of Suspects Bond Eligibility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BA78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809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B39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9129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304301F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2540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Orders of Protection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B67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694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5B12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843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005C69C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2F61" w14:textId="77777777" w:rsidR="00301F6B" w:rsidRDefault="00EF46D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Policy &amp; Procedures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51E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4D6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3D6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D80E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77DFEE0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B9B5" w14:textId="77777777" w:rsidR="00301F6B" w:rsidRDefault="00EF46D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Violations of Orders of Protection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4599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D59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3DD2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7DD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27897E9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7AD9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Crime Scenes: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B29E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44C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011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344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15E4BC8B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09B2" w14:textId="77777777" w:rsidR="00301F6B" w:rsidRDefault="00EF46D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Duties Upon Arrival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DD4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26E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9A3E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3D2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397B58CB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E822" w14:textId="77777777" w:rsidR="00301F6B" w:rsidRDefault="00EF46D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Command of Scene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065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14F8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450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0528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3E35A79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235C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Basic Crisis Response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626E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DFE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F89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7D02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295438E1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35D6" w14:textId="77777777" w:rsidR="00301F6B" w:rsidRDefault="00EF46D4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Mental Illness/ Suicidal Subjects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199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E28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E89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1F1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116D351A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D7E6" w14:textId="77777777" w:rsidR="00301F6B" w:rsidRDefault="00EF46D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Protective Custody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42F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97E2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7BA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0171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17F9E0A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F366" w14:textId="77777777" w:rsidR="00301F6B" w:rsidRDefault="00EF46D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Policy &amp; Procedure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586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85F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622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5D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23CCD62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44CE" w14:textId="77777777" w:rsidR="00301F6B" w:rsidRDefault="00EF46D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6404 Requirements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8B9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251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6E8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E6DE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495E093D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4141" w14:textId="77777777" w:rsidR="00301F6B" w:rsidRDefault="00EF46D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Responsibility for City of Tullahoma Residents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1F19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DCA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7D1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981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1DB33D8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380F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Death Scene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7B8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C3D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CD12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0DB2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34A609D7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4CE7" w14:textId="77777777" w:rsidR="00301F6B" w:rsidRDefault="00EF46D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Investigation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E501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1BD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3CC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970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786E602C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4137" w14:textId="77777777" w:rsidR="00301F6B" w:rsidRDefault="00EF46D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B91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869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238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AF4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2F19538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7916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 Policy &amp; Procedure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19A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311E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40D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269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2A2F386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7395" w14:textId="21B06CF8" w:rsidR="00301F6B" w:rsidRDefault="00EF46D4" w:rsidP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 w:rsidR="006C3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Officer Tactics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04C8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24A1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024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B30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4F4" w14:paraId="4601B587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7A63" w14:textId="19C2E9A6" w:rsidR="006C34F4" w:rsidRDefault="006C34F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Clearing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0BD9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C41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5AD7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99B0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04B8B84A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B298" w14:textId="585E0117" w:rsidR="00301F6B" w:rsidRDefault="006C34F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Frisks &amp; Searches of Subjects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71E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4D3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B1E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1DD1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4F4" w14:paraId="5D3E02E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A823" w14:textId="4D4630F6" w:rsidR="006C34F4" w:rsidRDefault="006C34F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Light Discipline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FF83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124A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8896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A4F5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675F36A5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AECC" w14:textId="75A054E9" w:rsidR="00301F6B" w:rsidRDefault="006C34F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Care in Custody and Proper Restraints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9FA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9CF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490E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870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2EE79951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3CDF" w14:textId="404F9554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="006C34F4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 of Subjects &amp; Checking Backseat of Unit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043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82B9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D28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ED98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2C7351CD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E23F" w14:textId="388E09CC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7. Traffic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2A3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0A3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FF4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4D2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58704A44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DD84" w14:textId="77777777" w:rsidR="00301F6B" w:rsidRDefault="00EF46D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Officer Safety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0C0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860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6CB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8398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712" w14:paraId="1B81471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B57A" w14:textId="3982E0A3" w:rsidR="00D75712" w:rsidRDefault="00D757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Traffic Stops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01CE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2423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2690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1F9B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712" w14:paraId="47B5B2DB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19B6" w14:textId="38BB872E" w:rsidR="00D75712" w:rsidRDefault="00D757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Risk Stops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0F44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8DB9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F33C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168C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759E9D0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E9D8" w14:textId="77777777" w:rsidR="00301F6B" w:rsidRDefault="00EF46D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Universal Greeting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E6D2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00F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2B0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0FE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49720C63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0C42" w14:textId="77777777" w:rsidR="00301F6B" w:rsidRDefault="00EF46D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Citations, Written warnings, Verbal Warnings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28A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5EF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055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0CD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712" w14:paraId="3E77443A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21B8" w14:textId="6E7DAB65" w:rsidR="00D75712" w:rsidRDefault="00D757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DL Review, DL Receipt, DL Special Examination Request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5A2B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2B04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1AFB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09EA" w14:textId="77777777" w:rsidR="00D75712" w:rsidRDefault="00D75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4C851BC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16F8" w14:textId="77777777" w:rsidR="00301F6B" w:rsidRDefault="00EF46D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Vehicle Searches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FC3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895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14D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DD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4AAB866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6661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Missing Persons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5CD9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C0D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6B1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7A3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4B43C5A4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CF47" w14:textId="77777777" w:rsidR="00301F6B" w:rsidRDefault="00EF46D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Children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B7A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3C5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B7C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B1D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4CF82E4B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0431" w14:textId="77777777" w:rsidR="00301F6B" w:rsidRDefault="00EF46D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Silver Alerts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769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277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024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50C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7FECCF42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CAD6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 Juvenile Runaways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5A8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686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06F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662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0314155B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1E13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 NCIC Entries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859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A3C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DC0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736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7655372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FCDB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D.U.I. Stops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2B4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81A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CFF8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3C5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347FE9F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E9A8" w14:textId="77777777" w:rsidR="00301F6B" w:rsidRDefault="00EF46D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Standardized Field Sobriety Tasks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94F1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C342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8F6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F0E9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480992BB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9CD3" w14:textId="77777777" w:rsidR="00301F6B" w:rsidRDefault="00EF46D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Intoximeter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258B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05A2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044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C4E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176FFD83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EE6B" w14:textId="77777777" w:rsidR="00301F6B" w:rsidRDefault="00EF46D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Draw Procedure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5A9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EC8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E90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FC3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1EF520A4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4629" w14:textId="77777777" w:rsidR="00301F6B" w:rsidRDefault="00EF46D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Wrecker Procedure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55E2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816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8FD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AD6E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35FA4D13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F896" w14:textId="77777777" w:rsidR="00301F6B" w:rsidRDefault="00EF46D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of Vehicle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777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1748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FE5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6F78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6F310FD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0EE9" w14:textId="77777777" w:rsidR="00301F6B" w:rsidRDefault="00EF46D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Vehicle Seizure Process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D8D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5B9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8AA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7B8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632B0FD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89EF" w14:textId="77777777" w:rsidR="00301F6B" w:rsidRDefault="00EF4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 Child Custody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7AE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CB0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C6F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385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40F27044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615B" w14:textId="77777777" w:rsidR="00301F6B" w:rsidRDefault="00EF46D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Officer Authority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A703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1ED1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142A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59B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3F950A39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BAEB" w14:textId="77777777" w:rsidR="00301F6B" w:rsidRDefault="00EF46D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T.C.A. 36-2-303 (Child born out of wedlock)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978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B47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095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BC0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2BCC4107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F097" w14:textId="7BC02FC3" w:rsidR="00301F6B" w:rsidRDefault="00BB6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r w:rsidR="00EF46D4">
              <w:rPr>
                <w:rFonts w:ascii="Times New Roman" w:eastAsia="Times New Roman" w:hAnsi="Times New Roman" w:cs="Times New Roman"/>
                <w:sz w:val="24"/>
                <w:szCs w:val="24"/>
              </w:rPr>
              <w:t>Tennessee Code Annotated Traffic Code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C06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DAD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F0E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7BE1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469E232A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7EA9" w14:textId="77777777" w:rsidR="00301F6B" w:rsidRDefault="00EF46D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Commonly Used Statutes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006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FFB6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59FBD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FF7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3693CB5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DF2B" w14:textId="5A944586" w:rsidR="00301F6B" w:rsidRDefault="00BB61C6" w:rsidP="00EF46D4">
            <w:pPr>
              <w:widowControl w:val="0"/>
              <w:spacing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12. </w:t>
            </w:r>
            <w:r w:rsidR="00EF46D4">
              <w:rPr>
                <w:rFonts w:ascii="Times New Roman" w:eastAsia="Times New Roman" w:hAnsi="Times New Roman" w:cs="Times New Roman"/>
                <w:sz w:val="24"/>
                <w:szCs w:val="24"/>
              </w:rPr>
              <w:t>Tennessee Code Annotated Criminal Code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5774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C705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E867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8C3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278033F9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9D05" w14:textId="77777777" w:rsidR="00301F6B" w:rsidRDefault="00EF46D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Commonly Used Statutes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A44F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15DC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6460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8D58" w14:textId="77777777" w:rsidR="00301F6B" w:rsidRDefault="00301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4F4" w14:paraId="353097C4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03F7" w14:textId="53E2F105" w:rsidR="006C34F4" w:rsidRPr="00035267" w:rsidRDefault="00047C96" w:rsidP="00035267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267"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Investigations</w:t>
            </w:r>
            <w:r w:rsidR="006C34F4" w:rsidRPr="000352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F492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6B5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5D82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1287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C96" w14:paraId="77B14393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EAB2" w14:textId="7D858B69" w:rsidR="00047C96" w:rsidRPr="00047C96" w:rsidRDefault="00047C96" w:rsidP="00047C96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Miranda Warning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63DD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EDC7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B2A0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7AF9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4F4" w14:paraId="527449EA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DDA4" w14:textId="79E765AE" w:rsidR="006C34F4" w:rsidRPr="00047C96" w:rsidRDefault="00047C96" w:rsidP="00047C96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96">
              <w:rPr>
                <w:rFonts w:ascii="Times New Roman" w:eastAsia="Times New Roman" w:hAnsi="Times New Roman" w:cs="Times New Roman"/>
                <w:sz w:val="24"/>
                <w:szCs w:val="24"/>
              </w:rPr>
              <w:t>Basic Interview Questions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C841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19C3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37DE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0269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4F4" w14:paraId="3CF9985A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E259" w14:textId="3C1582E4" w:rsidR="006C34F4" w:rsidRPr="00047C96" w:rsidRDefault="00047C96" w:rsidP="00047C96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 Case Follow Up &amp; Closing Cases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429B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F8B8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7E77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69FB" w14:textId="77777777" w:rsidR="006C34F4" w:rsidRDefault="006C3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C96" w14:paraId="0BBCA8F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0287" w14:textId="1F984FED" w:rsidR="00047C96" w:rsidRDefault="00047C96" w:rsidP="00047C96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Drug Identification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D6B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2CC2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F4FA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073E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C96" w14:paraId="63CAA03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5BEE" w14:textId="0F47E327" w:rsidR="00047C96" w:rsidRDefault="00047C96" w:rsidP="00047C96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Evidence Collection, Safe handling, &amp; Packaging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9A57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F67E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EF0D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B72B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C96" w14:paraId="14A73B3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4759" w14:textId="3EE2C8C9" w:rsidR="00047C96" w:rsidRDefault="00047C96" w:rsidP="00047C96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Logging Evidence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Winsoms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0DFB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1833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10FB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265A" w14:textId="77777777" w:rsidR="00047C96" w:rsidRDefault="0004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5267" w14:paraId="68659B83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F82E" w14:textId="2290DE07" w:rsidR="00035267" w:rsidRPr="00035267" w:rsidRDefault="00035267" w:rsidP="00EF46D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</w:t>
            </w:r>
            <w:r w:rsidR="00EF46D4">
              <w:rPr>
                <w:rFonts w:ascii="Times New Roman" w:eastAsia="Times New Roman" w:hAnsi="Times New Roman" w:cs="Times New Roman"/>
                <w:sz w:val="24"/>
                <w:szCs w:val="24"/>
              </w:rPr>
              <w:t>Axon Body Cameras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C46B" w14:textId="77777777" w:rsidR="00035267" w:rsidRDefault="00035267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031" w14:textId="77777777" w:rsidR="00035267" w:rsidRDefault="00035267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010B" w14:textId="77777777" w:rsidR="00035267" w:rsidRDefault="00035267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C349" w14:textId="77777777" w:rsidR="00035267" w:rsidRDefault="00035267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46D4" w14:paraId="4717156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F85E" w14:textId="294CB4EC" w:rsidR="00EF46D4" w:rsidRDefault="00EF46D4" w:rsidP="00EF46D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Orders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0DE8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5C5E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48E2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CB90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46D4" w14:paraId="1DEC38BA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5AD2" w14:textId="3FB167E5" w:rsidR="00EF46D4" w:rsidRDefault="00EF46D4" w:rsidP="00EF46D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Evidence.com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2326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4DBB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F28D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C91D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46D4" w14:paraId="05AE3D7A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672D" w14:textId="43CD7A38" w:rsidR="00EF46D4" w:rsidRDefault="00EF46D4" w:rsidP="00EF46D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Labeling Videos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0488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D7C7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EF97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6F44" w14:textId="77777777" w:rsidR="00EF46D4" w:rsidRDefault="00EF46D4" w:rsidP="00035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56AA79" w14:textId="77777777" w:rsidR="00301F6B" w:rsidRDefault="00301F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6EE0D" w14:textId="77777777" w:rsidR="00301F6B" w:rsidRDefault="00EF46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training material was reviewed with me and I acknowledge receipt of the training.</w:t>
      </w:r>
    </w:p>
    <w:tbl>
      <w:tblPr>
        <w:tblStyle w:val="a1"/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5"/>
        <w:gridCol w:w="3425"/>
        <w:gridCol w:w="3425"/>
      </w:tblGrid>
      <w:tr w:rsidR="00301F6B" w14:paraId="386C7015" w14:textId="77777777">
        <w:trPr>
          <w:trHeight w:val="485"/>
        </w:trPr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3993" w14:textId="77777777" w:rsidR="00301F6B" w:rsidRDefault="00301F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6F82" w14:textId="77777777" w:rsidR="00301F6B" w:rsidRDefault="00301F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7D10" w14:textId="77777777" w:rsidR="00301F6B" w:rsidRDefault="00301F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1F6B" w14:paraId="6CEA0472" w14:textId="77777777">
        <w:trPr>
          <w:trHeight w:val="485"/>
        </w:trPr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A1FB" w14:textId="77777777" w:rsidR="00301F6B" w:rsidRDefault="00EF46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Trainee  Badge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#  Date</w:t>
            </w:r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F78C" w14:textId="77777777" w:rsidR="00301F6B" w:rsidRDefault="00EF46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F.T.O.  Badge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  Date</w:t>
            </w:r>
            <w:proofErr w:type="gramEnd"/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75C5" w14:textId="77777777" w:rsidR="00301F6B" w:rsidRDefault="00EF46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F.T.P.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Coordinator  Badge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#  Date</w:t>
            </w:r>
          </w:p>
        </w:tc>
      </w:tr>
    </w:tbl>
    <w:p w14:paraId="68B9693F" w14:textId="77777777" w:rsidR="00301F6B" w:rsidRDefault="00301F6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01F6B" w:rsidSect="002737FF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5AC"/>
    <w:multiLevelType w:val="multilevel"/>
    <w:tmpl w:val="2D66FB7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D24E6C"/>
    <w:multiLevelType w:val="multilevel"/>
    <w:tmpl w:val="A328A54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16F7A3E"/>
    <w:multiLevelType w:val="multilevel"/>
    <w:tmpl w:val="ECB20BC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7327C2A"/>
    <w:multiLevelType w:val="multilevel"/>
    <w:tmpl w:val="732A9F18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" w15:restartNumberingAfterBreak="0">
    <w:nsid w:val="1E876A0C"/>
    <w:multiLevelType w:val="hybridMultilevel"/>
    <w:tmpl w:val="4782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A1257"/>
    <w:multiLevelType w:val="hybridMultilevel"/>
    <w:tmpl w:val="F83CD158"/>
    <w:lvl w:ilvl="0" w:tplc="79FC55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B13D9A"/>
    <w:multiLevelType w:val="multilevel"/>
    <w:tmpl w:val="E13E8FB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4712034"/>
    <w:multiLevelType w:val="hybridMultilevel"/>
    <w:tmpl w:val="8CE6E032"/>
    <w:lvl w:ilvl="0" w:tplc="F05CB4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DB4652"/>
    <w:multiLevelType w:val="multilevel"/>
    <w:tmpl w:val="08EE0A7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62D2428"/>
    <w:multiLevelType w:val="hybridMultilevel"/>
    <w:tmpl w:val="FDDA409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A2884"/>
    <w:multiLevelType w:val="multilevel"/>
    <w:tmpl w:val="2CB6985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9D55C29"/>
    <w:multiLevelType w:val="hybridMultilevel"/>
    <w:tmpl w:val="A1304C0A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2" w15:restartNumberingAfterBreak="0">
    <w:nsid w:val="42B55969"/>
    <w:multiLevelType w:val="multilevel"/>
    <w:tmpl w:val="9228B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6A31CED"/>
    <w:multiLevelType w:val="hybridMultilevel"/>
    <w:tmpl w:val="61D80820"/>
    <w:lvl w:ilvl="0" w:tplc="48F0A736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07989"/>
    <w:multiLevelType w:val="multilevel"/>
    <w:tmpl w:val="8196DF3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E62446F"/>
    <w:multiLevelType w:val="multilevel"/>
    <w:tmpl w:val="50C619F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556173E"/>
    <w:multiLevelType w:val="multilevel"/>
    <w:tmpl w:val="C8E81AA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4B96254"/>
    <w:multiLevelType w:val="multilevel"/>
    <w:tmpl w:val="DDE2BD1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74AF3366"/>
    <w:multiLevelType w:val="hybridMultilevel"/>
    <w:tmpl w:val="34BA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84B24"/>
    <w:multiLevelType w:val="multilevel"/>
    <w:tmpl w:val="F3382C9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CA6507F"/>
    <w:multiLevelType w:val="hybridMultilevel"/>
    <w:tmpl w:val="2A2AE1A4"/>
    <w:lvl w:ilvl="0" w:tplc="D70A471A">
      <w:start w:val="1"/>
      <w:numFmt w:val="decimal"/>
      <w:lvlText w:val="%13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A97F07"/>
    <w:multiLevelType w:val="multilevel"/>
    <w:tmpl w:val="29C4948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7"/>
  </w:num>
  <w:num w:numId="5">
    <w:abstractNumId w:val="8"/>
  </w:num>
  <w:num w:numId="6">
    <w:abstractNumId w:val="0"/>
  </w:num>
  <w:num w:numId="7">
    <w:abstractNumId w:val="16"/>
  </w:num>
  <w:num w:numId="8">
    <w:abstractNumId w:val="15"/>
  </w:num>
  <w:num w:numId="9">
    <w:abstractNumId w:val="19"/>
  </w:num>
  <w:num w:numId="10">
    <w:abstractNumId w:val="10"/>
  </w:num>
  <w:num w:numId="11">
    <w:abstractNumId w:val="3"/>
  </w:num>
  <w:num w:numId="12">
    <w:abstractNumId w:val="21"/>
  </w:num>
  <w:num w:numId="13">
    <w:abstractNumId w:val="14"/>
  </w:num>
  <w:num w:numId="14">
    <w:abstractNumId w:val="12"/>
  </w:num>
  <w:num w:numId="15">
    <w:abstractNumId w:val="7"/>
  </w:num>
  <w:num w:numId="16">
    <w:abstractNumId w:val="9"/>
  </w:num>
  <w:num w:numId="17">
    <w:abstractNumId w:val="4"/>
  </w:num>
  <w:num w:numId="18">
    <w:abstractNumId w:val="18"/>
  </w:num>
  <w:num w:numId="19">
    <w:abstractNumId w:val="13"/>
  </w:num>
  <w:num w:numId="20">
    <w:abstractNumId w:val="11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F6B"/>
    <w:rsid w:val="00035267"/>
    <w:rsid w:val="00047C96"/>
    <w:rsid w:val="002737FF"/>
    <w:rsid w:val="00301F6B"/>
    <w:rsid w:val="00417832"/>
    <w:rsid w:val="006C34F4"/>
    <w:rsid w:val="009447BA"/>
    <w:rsid w:val="00BB61C6"/>
    <w:rsid w:val="00D75712"/>
    <w:rsid w:val="00EC08C9"/>
    <w:rsid w:val="00EF46D4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1B7C"/>
  <w15:docId w15:val="{E9378C22-6380-49DA-A3D3-CC1C70C8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Brooke Earhart</cp:lastModifiedBy>
  <cp:revision>3</cp:revision>
  <cp:lastPrinted>2022-02-17T02:07:00Z</cp:lastPrinted>
  <dcterms:created xsi:type="dcterms:W3CDTF">2022-02-08T09:53:00Z</dcterms:created>
  <dcterms:modified xsi:type="dcterms:W3CDTF">2022-02-17T02:13:00Z</dcterms:modified>
</cp:coreProperties>
</file>