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B7" w:rsidRDefault="00BC1332" w:rsidP="00BC13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1332">
        <w:rPr>
          <w:rFonts w:ascii="Times New Roman" w:hAnsi="Times New Roman" w:cs="Times New Roman"/>
          <w:sz w:val="24"/>
          <w:szCs w:val="24"/>
        </w:rPr>
        <w:t xml:space="preserve">Ney Congjuico (ID: 12432102 </w:t>
      </w:r>
      <w:hyperlink r:id="rId5" w:history="1">
        <w:r w:rsidRPr="00884EE1">
          <w:rPr>
            <w:rStyle w:val="Hyperlink"/>
            <w:rFonts w:ascii="Times New Roman" w:hAnsi="Times New Roman" w:cs="Times New Roman"/>
            <w:sz w:val="24"/>
            <w:szCs w:val="24"/>
          </w:rPr>
          <w:t>ncongjui@uci.edu</w:t>
        </w:r>
      </w:hyperlink>
      <w:r w:rsidRPr="00BC1332">
        <w:rPr>
          <w:rFonts w:ascii="Times New Roman" w:hAnsi="Times New Roman" w:cs="Times New Roman"/>
          <w:sz w:val="24"/>
          <w:szCs w:val="24"/>
        </w:rPr>
        <w:t>)</w:t>
      </w:r>
    </w:p>
    <w:p w:rsidR="00BC1332" w:rsidRDefault="00BC1332" w:rsidP="00BC1332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Zachary Hart (ID: 70953123 </w:t>
      </w:r>
      <w:hyperlink r:id="rId6" w:history="1">
        <w:r w:rsidRPr="00884E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zhhart@uci.edu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332" w:rsidRDefault="00BC1332" w:rsidP="00BC1332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Daniel Lara (ID: 49651280 </w:t>
      </w:r>
      <w:hyperlink r:id="rId7" w:history="1">
        <w:r w:rsidRPr="00884E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larad@uci.edu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332" w:rsidRDefault="00BC1332" w:rsidP="00BC1332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Tyler Pearce (ID:</w:t>
      </w:r>
      <w:r w:rsidRPr="00BC1332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[GET ID]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8" w:history="1">
        <w:r w:rsidRPr="00884E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tylerpearce@uci.edu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BC1332" w:rsidRDefault="00BC1332" w:rsidP="00A90E23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Avelino Miranda (ID: 16732033 </w:t>
      </w:r>
      <w:hyperlink r:id="rId9" w:history="1">
        <w:r w:rsidRPr="00884E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acmirand@uci.edu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332" w:rsidRDefault="00BC1332" w:rsidP="00BC133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 Player Game Architecture</w:t>
      </w:r>
    </w:p>
    <w:p w:rsidR="00BC1332" w:rsidRDefault="00BC1332" w:rsidP="00BC13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Prefabs Folder</w:t>
      </w:r>
    </w:p>
    <w:p w:rsidR="00BC1332" w:rsidRDefault="00BC1332" w:rsidP="00A90E23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 various prefabs that deals with the in-game models such as the p</w:t>
      </w:r>
      <w:r w:rsidR="00553049">
        <w:rPr>
          <w:rFonts w:ascii="Times New Roman" w:eastAsia="Times New Roman" w:hAnsi="Times New Roman" w:cs="Times New Roman"/>
          <w:color w:val="000000"/>
          <w:sz w:val="24"/>
          <w:szCs w:val="24"/>
        </w:rPr>
        <w:t>layer model and walls. Aesthetically pleasing models will be added in the future, current tiles are just placeholders.</w:t>
      </w:r>
    </w:p>
    <w:p w:rsidR="00553049" w:rsidRDefault="00553049" w:rsidP="005530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Resources Folder</w:t>
      </w:r>
    </w:p>
    <w:p w:rsidR="00553049" w:rsidRDefault="00553049" w:rsidP="00A90E23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subfolder is used to hold the directional movement inputs and bomb deployment input, in this case spacebar or ‘jump’. </w:t>
      </w:r>
    </w:p>
    <w:p w:rsidR="00553049" w:rsidRDefault="00553049" w:rsidP="00A90E23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Prefabs that contain the bulk of the written script components are found in the Managers subfolder.</w:t>
      </w:r>
    </w:p>
    <w:p w:rsidR="00553049" w:rsidRDefault="00553049" w:rsidP="00A90E23">
      <w:pPr>
        <w:pStyle w:val="ListParagraph"/>
        <w:numPr>
          <w:ilvl w:val="2"/>
          <w:numId w:val="1"/>
        </w:numPr>
        <w:ind w:left="1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GameManager: </w:t>
      </w:r>
      <w:r w:rsidR="005D6E6F">
        <w:rPr>
          <w:rFonts w:ascii="Times New Roman" w:eastAsia="Times New Roman" w:hAnsi="Times New Roman" w:cs="Times New Roman"/>
          <w:color w:val="000000"/>
          <w:sz w:val="24"/>
          <w:szCs w:val="24"/>
        </w:rPr>
        <w:t>In charge of keeping</w:t>
      </w:r>
      <w:r w:rsidR="00491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players there are currently in the game</w:t>
      </w:r>
      <w:r w:rsidR="005D6E6F">
        <w:rPr>
          <w:rFonts w:ascii="Times New Roman" w:eastAsia="Times New Roman" w:hAnsi="Times New Roman" w:cs="Times New Roman"/>
          <w:color w:val="000000"/>
          <w:sz w:val="24"/>
          <w:szCs w:val="24"/>
        </w:rPr>
        <w:t>, round time,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checks if a ‘victory’ condition is met and end the game.</w:t>
      </w:r>
    </w:p>
    <w:p w:rsidR="005D6E6F" w:rsidRDefault="005D6E6F" w:rsidP="00A90E23">
      <w:pPr>
        <w:pStyle w:val="ListParagraph"/>
        <w:numPr>
          <w:ilvl w:val="2"/>
          <w:numId w:val="1"/>
        </w:numPr>
        <w:ind w:left="1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InputManager: Receives number of players from GameManager and then adds each player to a private list containing Players. Since it is a single player game as of right now, it only handles one user input.</w:t>
      </w:r>
    </w:p>
    <w:p w:rsidR="005D6E6F" w:rsidRDefault="00A90E23" w:rsidP="00A90E23">
      <w:pPr>
        <w:pStyle w:val="ListParagraph"/>
        <w:numPr>
          <w:ilvl w:val="2"/>
          <w:numId w:val="1"/>
        </w:numPr>
        <w:ind w:left="1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MapGenerator: Takes a .txt file which contains a 2D grid of a map. Each number represents a different type of prefab. Map generation is done in a bottom to top order.</w:t>
      </w:r>
    </w:p>
    <w:p w:rsidR="00A90E23" w:rsidRDefault="00A90E23" w:rsidP="00A90E23">
      <w:pPr>
        <w:pStyle w:val="ListParagraph"/>
        <w:numPr>
          <w:ilvl w:val="2"/>
          <w:numId w:val="1"/>
        </w:numPr>
        <w:ind w:left="1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SoundManager: Handles the sounds found within a scene.</w:t>
      </w:r>
    </w:p>
    <w:p w:rsidR="00A90E23" w:rsidRDefault="00A90E23" w:rsidP="00A90E23">
      <w:pPr>
        <w:pStyle w:val="ListParagraph"/>
        <w:numPr>
          <w:ilvl w:val="2"/>
          <w:numId w:val="1"/>
        </w:numPr>
        <w:ind w:left="1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Spawner: </w:t>
      </w:r>
      <w:r w:rsidR="00AA5E20">
        <w:rPr>
          <w:rFonts w:ascii="Times New Roman" w:eastAsia="Times New Roman" w:hAnsi="Times New Roman" w:cs="Times New Roman"/>
          <w:color w:val="000000"/>
          <w:sz w:val="24"/>
          <w:szCs w:val="24"/>
        </w:rPr>
        <w:t>Deals with the generation of bombs and explosions within the game scene. Created when the user deploys a bomb.</w:t>
      </w:r>
    </w:p>
    <w:p w:rsidR="00AA5E20" w:rsidRDefault="00AA5E20" w:rsidP="00A90E23">
      <w:pPr>
        <w:pStyle w:val="ListParagraph"/>
        <w:numPr>
          <w:ilvl w:val="2"/>
          <w:numId w:val="1"/>
        </w:numPr>
        <w:ind w:left="1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WindowManager: The prefab oversees the number of window prefabs currently available and determines which canvas is active or not. High level explanation – each prefab of a window is toggled on and off.</w:t>
      </w:r>
    </w:p>
    <w:p w:rsidR="00AA5E20" w:rsidRDefault="00AA5E20" w:rsidP="00AA5E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Scenes Folder</w:t>
      </w:r>
    </w:p>
    <w:p w:rsidR="00AA5E20" w:rsidRDefault="00AA5E20" w:rsidP="00AA5E20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Holds all the scenes currently being used/tested.</w:t>
      </w:r>
    </w:p>
    <w:p w:rsidR="00AA5E20" w:rsidRDefault="00F8731B" w:rsidP="00AA5E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Scripts Folder</w:t>
      </w:r>
    </w:p>
    <w:p w:rsidR="00F8731B" w:rsidRDefault="00F8731B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Controls subfolder contains the various scripts that involve user input. Used in InputManager.</w:t>
      </w:r>
    </w:p>
    <w:p w:rsidR="00F8731B" w:rsidRDefault="00F8731B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Effects Manager subfolder deals with the bomb/explosion spawning effect and sounds.</w:t>
      </w:r>
    </w:p>
    <w:p w:rsidR="00F8731B" w:rsidRDefault="00F8731B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subfolder contains the explosion logic which checks whether the explosion of the bomb is blocked by an indestructible wall or it destroyed a valid space.</w:t>
      </w:r>
    </w:p>
    <w:p w:rsidR="00F8731B" w:rsidRDefault="00F8731B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 Generation subfolder contains the scripts (MapGenerator) in which the .txt file is read and generated into the game scene.</w:t>
      </w:r>
    </w:p>
    <w:p w:rsidR="00F8731B" w:rsidRDefault="00F8731B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 subfolder contains </w:t>
      </w:r>
      <w:r w:rsidR="007C03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PlayerScript which determines the color a user will have. Since it is single player always defaults to the first color which is red.</w:t>
      </w:r>
    </w:p>
    <w:p w:rsidR="00F8731B" w:rsidRDefault="00C0326A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Startup Scripts subfolder contains the StartManagers script. A script component found in each Main Camera game scene, simply dictates which Manager is enabled at the start of each scene.</w:t>
      </w:r>
    </w:p>
    <w:p w:rsidR="00C0326A" w:rsidRDefault="00C0326A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subfolder has all the different scripts for each different canvas. Each script is in charge of toggling off their current window and toggling on the next desired window.</w:t>
      </w:r>
    </w:p>
    <w:p w:rsidR="00C0326A" w:rsidRDefault="00C0326A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Singleton script allows only one instance of a specified object derived from the Singleton class to be initialized. Allows global access of that specified Singleton object.</w:t>
      </w:r>
    </w:p>
    <w:p w:rsidR="009A3C13" w:rsidRPr="00BC1332" w:rsidRDefault="009A3C13" w:rsidP="00F8731B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ButtonBehavior</w:t>
      </w:r>
      <w:r w:rsidR="00E13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is attached to the various menu buttons found within the main menu.</w:t>
      </w:r>
      <w:bookmarkStart w:id="0" w:name="_GoBack"/>
      <w:bookmarkEnd w:id="0"/>
    </w:p>
    <w:sectPr w:rsidR="009A3C13" w:rsidRPr="00BC1332" w:rsidSect="00C0326A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489D"/>
    <w:multiLevelType w:val="hybridMultilevel"/>
    <w:tmpl w:val="F88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32"/>
    <w:rsid w:val="00491C1C"/>
    <w:rsid w:val="00553049"/>
    <w:rsid w:val="005D6E6F"/>
    <w:rsid w:val="007C0391"/>
    <w:rsid w:val="009A3C13"/>
    <w:rsid w:val="00A90E23"/>
    <w:rsid w:val="00AA5E20"/>
    <w:rsid w:val="00B653B7"/>
    <w:rsid w:val="00BC1332"/>
    <w:rsid w:val="00C0326A"/>
    <w:rsid w:val="00E1346A"/>
    <w:rsid w:val="00F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A959"/>
  <w15:chartTrackingRefBased/>
  <w15:docId w15:val="{CA123D07-0DF9-4630-A733-517A8A46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3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133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pearce@uc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rad@uc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hart@uci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congjui@uc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cmirand@uc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Miranda</dc:creator>
  <cp:keywords/>
  <dc:description/>
  <cp:lastModifiedBy>Al Miranda</cp:lastModifiedBy>
  <cp:revision>4</cp:revision>
  <dcterms:created xsi:type="dcterms:W3CDTF">2017-04-12T22:50:00Z</dcterms:created>
  <dcterms:modified xsi:type="dcterms:W3CDTF">2017-04-13T00:12:00Z</dcterms:modified>
</cp:coreProperties>
</file>