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FF" w:rsidRDefault="001D49FF">
      <w:r>
        <w:t>Rocket level caps:</w:t>
      </w:r>
    </w:p>
    <w:p w:rsidR="001D49FF" w:rsidRDefault="001D49FF">
      <w:r>
        <w:t>Engine; cap at 5 (about 70 engine power)</w:t>
      </w:r>
    </w:p>
    <w:p w:rsidR="001D49FF" w:rsidRDefault="001D49FF">
      <w:r>
        <w:t xml:space="preserve">Fuel; cap at </w:t>
      </w:r>
      <w:r w:rsidR="003669DC">
        <w:t>6</w:t>
      </w:r>
      <w:r>
        <w:t xml:space="preserve"> (about 200 </w:t>
      </w:r>
      <w:proofErr w:type="gramStart"/>
      <w:r>
        <w:t>fuel</w:t>
      </w:r>
      <w:proofErr w:type="gramEnd"/>
      <w:r>
        <w:t>)</w:t>
      </w:r>
    </w:p>
    <w:p w:rsidR="003669DC" w:rsidRDefault="003669DC">
      <w:r>
        <w:t xml:space="preserve">Frame; cap at 7 (about </w:t>
      </w:r>
      <w:r w:rsidR="00A17437">
        <w:t>3.6 turn speed)</w:t>
      </w:r>
      <w:r w:rsidR="00FF7F44">
        <w:t xml:space="preserve">. </w:t>
      </w:r>
      <w:bookmarkStart w:id="0" w:name="_GoBack"/>
      <w:bookmarkEnd w:id="0"/>
      <w:r w:rsidR="00FF7F44">
        <w:t xml:space="preserve"> Rename to steering. </w:t>
      </w:r>
    </w:p>
    <w:p w:rsidR="00A17437" w:rsidRDefault="00A17437">
      <w:r>
        <w:t>Shield; cap at 6(give it the same formula as the fuel)</w:t>
      </w:r>
    </w:p>
    <w:p w:rsidR="00A17437" w:rsidRDefault="00A17437">
      <w:r>
        <w:t>Weapons</w:t>
      </w:r>
      <w:proofErr w:type="gramStart"/>
      <w:r>
        <w:t>;  cost</w:t>
      </w:r>
      <w:proofErr w:type="gramEnd"/>
      <w:r>
        <w:t xml:space="preserve"> $250</w:t>
      </w:r>
    </w:p>
    <w:p w:rsidR="00A17437" w:rsidRDefault="00A17437">
      <w:r>
        <w:t xml:space="preserve">Max ammo; </w:t>
      </w:r>
      <w:r w:rsidR="00534713">
        <w:t>no cap. Change scaling so more ammo is flat; $20 for 20 bullets</w:t>
      </w:r>
    </w:p>
    <w:sectPr w:rsidR="00A1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FF"/>
    <w:rsid w:val="001D49FF"/>
    <w:rsid w:val="003669DC"/>
    <w:rsid w:val="00534713"/>
    <w:rsid w:val="00A17437"/>
    <w:rsid w:val="00F31E44"/>
    <w:rsid w:val="00F73C58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2017-10-29T02:10:00Z</dcterms:created>
  <dcterms:modified xsi:type="dcterms:W3CDTF">2017-10-29T03:28:00Z</dcterms:modified>
</cp:coreProperties>
</file>