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Keith Bragg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005214322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Team Pantheon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For Sprint #1 I worked on the data insertion program. I made a C++ program that read CSV files and inserted the data into the procedure database. The program worked successfully and the sprint was complelted.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