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Clayton Damon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005025276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 have a working registration page and now i need to connect it to the backend, Leo helped me connect it to the database and and salt and hash the passwords to protect the user information. By next sprint i would like to begin working on the sign in page.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