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Keith Bragg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005214322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Pantheon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For this sprint I finished the synonym system I was having problems with in the last sprint. It turned out the solution was rather simple so I spent my remaining time making the system more durable and streamlined.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