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9E05" w14:textId="1B06EE87" w:rsidR="00C5053D" w:rsidRPr="00C5053D" w:rsidRDefault="00C5053D" w:rsidP="00C505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 w:rsidRPr="00C5053D"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Lab 05 – K Means</w:t>
      </w:r>
    </w:p>
    <w:p w14:paraId="025956FD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4EC311" w14:textId="2841E0C9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load(</w:t>
      </w:r>
      <w:r>
        <w:rPr>
          <w:rFonts w:ascii="Courier New" w:hAnsi="Courier New" w:cs="Courier New"/>
          <w:color w:val="A020F0"/>
          <w:sz w:val="20"/>
          <w:szCs w:val="20"/>
        </w:rPr>
        <w:t>'s1.dat'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9E50F2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9431CC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7;</w:t>
      </w:r>
      <w:proofErr w:type="gramEnd"/>
    </w:p>
    <w:p w14:paraId="5E474FCD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epoch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20;</w:t>
      </w:r>
      <w:proofErr w:type="gramEnd"/>
    </w:p>
    <w:p w14:paraId="70CD4C81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centroids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K);</w:t>
      </w:r>
    </w:p>
    <w:p w14:paraId="0EFCD353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43BE58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1:epoch</w:t>
      </w:r>
      <w:proofErr w:type="gramEnd"/>
    </w:p>
    <w:p w14:paraId="05E9E960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indices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reassignPoints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centroids);</w:t>
      </w:r>
    </w:p>
    <w:p w14:paraId="79AAAC36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centroids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indices, K);</w:t>
      </w:r>
    </w:p>
    <w:p w14:paraId="239D977E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C98A9F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1D7EB67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X(:,2), 32, indices, 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6E88C9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8273F6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A7A8C5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%%%%%Functions%%%%%</w:t>
      </w:r>
    </w:p>
    <w:p w14:paraId="68023F8B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centroids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K)</w:t>
      </w:r>
    </w:p>
    <w:p w14:paraId="394C9741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centroids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(length(X), K),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4A5377B2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23D4C2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CA6024D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indices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reassignPoints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centroids)</w:t>
      </w:r>
    </w:p>
    <w:p w14:paraId="27B30623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indices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size(X, 1), 1);    </w:t>
      </w:r>
    </w:p>
    <w:p w14:paraId="19FF2F1B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DBECFBC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(X, 1)  </w:t>
      </w:r>
    </w:p>
    <w:p w14:paraId="4C345097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nearestCluster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E047CE9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:);</w:t>
      </w:r>
    </w:p>
    <w:p w14:paraId="5D38B821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centroid1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:);</w:t>
      </w:r>
    </w:p>
    <w:p w14:paraId="63FCC0BF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centroid1) .^ 2);</w:t>
      </w:r>
    </w:p>
    <w:p w14:paraId="727B5BC4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17C5C21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(centroids, 1)</w:t>
      </w:r>
    </w:p>
    <w:p w14:paraId="1AE6FD16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 :);</w:t>
      </w:r>
    </w:p>
    <w:p w14:paraId="2A87F715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currDataPoint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.^ 2);</w:t>
      </w:r>
    </w:p>
    <w:p w14:paraId="3D1EA78D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C0E8FEB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check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between current centroid the datapoint is in with another to see if it's closer to the other centroid</w:t>
      </w:r>
    </w:p>
    <w:p w14:paraId="35B41BAA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9614CF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nearestCluster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j;</w:t>
      </w:r>
      <w:proofErr w:type="gramEnd"/>
    </w:p>
    <w:p w14:paraId="6DA9310C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CB9020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64CB5B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FDA3095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indices(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nearestCluster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86ABC1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977ECF8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CAC879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679B6C1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centroids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indices, K)</w:t>
      </w:r>
    </w:p>
    <w:p w14:paraId="4664DA10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[m n] = 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0E6A63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centroids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 n);</w:t>
      </w:r>
    </w:p>
    <w:p w14:paraId="121411E3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6FEF49A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1DFA8832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currDataPoints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indices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:);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%All datapoints within current cluster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</w:p>
    <w:p w14:paraId="2F47AE3F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currDataPoints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%Amount of data points in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i^th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cluster</w:t>
      </w:r>
    </w:p>
    <w:p w14:paraId="6BF476AF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7A0293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 = (1/ci) * [sum(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currDataPoints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1))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currDataPoints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2))];</w:t>
      </w:r>
    </w:p>
    <w:p w14:paraId="0FC18391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E11411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CB811B" w14:textId="77777777" w:rsidR="00C5053D" w:rsidRDefault="00C5053D" w:rsidP="00C5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24B3BD" w14:textId="73F963EB" w:rsidR="00C5053D" w:rsidRDefault="00C5053D"/>
    <w:p w14:paraId="417B1506" w14:textId="6BD65851" w:rsidR="00C5053D" w:rsidRDefault="00C5053D" w:rsidP="00C5053D">
      <w:pPr>
        <w:jc w:val="center"/>
      </w:pPr>
      <w:bookmarkStart w:id="0" w:name="_GoBack"/>
      <w:r>
        <w:rPr>
          <w:noProof/>
        </w:rPr>
        <w:drawing>
          <wp:inline distT="0" distB="0" distL="0" distR="0" wp14:anchorId="1906FB1D" wp14:editId="32EC2F08">
            <wp:extent cx="5382376" cy="4296375"/>
            <wp:effectExtent l="0" t="0" r="0" b="9525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53D" w:rsidSect="00A527FE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8C286" w14:textId="77777777" w:rsidR="003422E6" w:rsidRDefault="003422E6" w:rsidP="00C5053D">
      <w:pPr>
        <w:spacing w:after="0" w:line="240" w:lineRule="auto"/>
      </w:pPr>
      <w:r>
        <w:separator/>
      </w:r>
    </w:p>
  </w:endnote>
  <w:endnote w:type="continuationSeparator" w:id="0">
    <w:p w14:paraId="06A0FD12" w14:textId="77777777" w:rsidR="003422E6" w:rsidRDefault="003422E6" w:rsidP="00C5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48737" w14:textId="77777777" w:rsidR="003422E6" w:rsidRDefault="003422E6" w:rsidP="00C5053D">
      <w:pPr>
        <w:spacing w:after="0" w:line="240" w:lineRule="auto"/>
      </w:pPr>
      <w:r>
        <w:separator/>
      </w:r>
    </w:p>
  </w:footnote>
  <w:footnote w:type="continuationSeparator" w:id="0">
    <w:p w14:paraId="3DD1F7C4" w14:textId="77777777" w:rsidR="003422E6" w:rsidRDefault="003422E6" w:rsidP="00C5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1A9F5" w14:textId="5D8C8FEF" w:rsidR="00C5053D" w:rsidRDefault="00C5053D">
    <w:pPr>
      <w:pStyle w:val="Header"/>
    </w:pPr>
    <w:r>
      <w:tab/>
    </w:r>
    <w:r>
      <w:tab/>
      <w:t>Taylor Pedretti</w:t>
    </w:r>
  </w:p>
  <w:p w14:paraId="747AB3FD" w14:textId="5BC717DD" w:rsidR="00C5053D" w:rsidRDefault="00C5053D">
    <w:pPr>
      <w:pStyle w:val="Header"/>
    </w:pPr>
    <w:r>
      <w:tab/>
    </w:r>
    <w:r>
      <w:tab/>
      <w:t>005488635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3D"/>
    <w:rsid w:val="003422E6"/>
    <w:rsid w:val="00C5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12F1"/>
  <w15:chartTrackingRefBased/>
  <w15:docId w15:val="{C9080875-DD20-48F5-B4D4-F16A1325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3D"/>
  </w:style>
  <w:style w:type="paragraph" w:styleId="Footer">
    <w:name w:val="footer"/>
    <w:basedOn w:val="Normal"/>
    <w:link w:val="FooterChar"/>
    <w:uiPriority w:val="99"/>
    <w:unhideWhenUsed/>
    <w:rsid w:val="00C5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dcterms:created xsi:type="dcterms:W3CDTF">2020-02-26T07:24:00Z</dcterms:created>
  <dcterms:modified xsi:type="dcterms:W3CDTF">2020-02-26T07:26:00Z</dcterms:modified>
</cp:coreProperties>
</file>