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542" w:rsidRDefault="003D7E9D">
      <w:bookmarkStart w:id="0" w:name="_GoBack"/>
      <w:r>
        <w:rPr>
          <w:noProof/>
        </w:rPr>
        <w:drawing>
          <wp:inline distT="0" distB="0" distL="0" distR="0" wp14:anchorId="13027E8D" wp14:editId="61BD924E">
            <wp:extent cx="5475456" cy="25965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774" cy="259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97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E9D"/>
    <w:rsid w:val="00397542"/>
    <w:rsid w:val="003D7E9D"/>
    <w:rsid w:val="00A7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E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E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BDUSD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Glewen</dc:creator>
  <cp:lastModifiedBy>Windows User</cp:lastModifiedBy>
  <cp:revision>2</cp:revision>
  <dcterms:created xsi:type="dcterms:W3CDTF">2015-09-04T20:55:00Z</dcterms:created>
  <dcterms:modified xsi:type="dcterms:W3CDTF">2015-09-04T20:55:00Z</dcterms:modified>
</cp:coreProperties>
</file>