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CE7" w:rsidRDefault="00EC7AA7">
      <w:r>
        <w:t>Automotive es una empresa innovadora, dinámica y actual. Por ello siempre busca nuevas líneas de negocio que puedan aportar mayor valor añadido a nuestros clientes, en esta línea de crecimiento, hemos desarrollado un proyecto de alquiler y renting especializado en vehículos isotermo y frigoríficos. Poniendo a disposición de nuestros clientes, no solo el gran parqué de vehículos que disponemos en stock, sino también toda la experiencia acumulada en la fabricación</w:t>
      </w:r>
      <w:r w:rsidR="00720427">
        <w:t xml:space="preserve">, </w:t>
      </w:r>
      <w:r>
        <w:t>optimización</w:t>
      </w:r>
      <w:r w:rsidR="00720427">
        <w:t xml:space="preserve"> y venta</w:t>
      </w:r>
      <w:r>
        <w:t xml:space="preserve"> de vehículos refrigerados. </w:t>
      </w:r>
    </w:p>
    <w:p w:rsidR="00EC7AA7" w:rsidRDefault="00EC7AA7">
      <w:r>
        <w:t>En los últimos 5 años como carroceros, hemos desarrollado nuestras aptitudes en la fabricación de isotermos</w:t>
      </w:r>
      <w:r w:rsidR="00A25591">
        <w:t xml:space="preserve"> y mejorado los procesos de producción y postventa. </w:t>
      </w:r>
      <w:r w:rsidR="005E2C59">
        <w:t>Aportándonos</w:t>
      </w:r>
      <w:r w:rsidR="00A25591">
        <w:t xml:space="preserve"> la confianza de nuestros clientes y la seguridad para emprender nuevas líneas de desarrollo.</w:t>
      </w:r>
      <w:r w:rsidR="00720427">
        <w:t xml:space="preserve"> </w:t>
      </w:r>
    </w:p>
    <w:p w:rsidR="00F66E0A" w:rsidRDefault="00F66E0A"/>
    <w:p w:rsidR="00F66E0A" w:rsidRDefault="00F66E0A" w:rsidP="00F66E0A"/>
    <w:p w:rsidR="006C52A4" w:rsidRDefault="006C52A4" w:rsidP="00F66E0A">
      <w:bookmarkStart w:id="0" w:name="_GoBack"/>
      <w:bookmarkEnd w:id="0"/>
    </w:p>
    <w:p w:rsidR="006C52A4" w:rsidRDefault="006C52A4" w:rsidP="00F66E0A"/>
    <w:p w:rsidR="006C52A4" w:rsidRDefault="006C52A4" w:rsidP="00F66E0A"/>
    <w:p w:rsidR="006C52A4" w:rsidRDefault="006C52A4" w:rsidP="00F66E0A"/>
    <w:p w:rsidR="006C52A4" w:rsidRDefault="006C52A4" w:rsidP="00F66E0A"/>
    <w:p w:rsidR="006C52A4" w:rsidRDefault="006C52A4" w:rsidP="00F66E0A"/>
    <w:p w:rsidR="006C52A4" w:rsidRDefault="006C52A4" w:rsidP="00F66E0A"/>
    <w:p w:rsidR="006C52A4" w:rsidRDefault="006C52A4" w:rsidP="00F66E0A"/>
    <w:p w:rsidR="006C52A4" w:rsidRDefault="006C52A4" w:rsidP="00F66E0A"/>
    <w:p w:rsidR="006C52A4" w:rsidRDefault="006C52A4" w:rsidP="00F66E0A"/>
    <w:p w:rsidR="006C52A4" w:rsidRDefault="006C52A4" w:rsidP="00F66E0A"/>
    <w:p w:rsidR="006C52A4" w:rsidRDefault="006C52A4" w:rsidP="00F66E0A"/>
    <w:p w:rsidR="006C52A4" w:rsidRDefault="006C52A4" w:rsidP="00F66E0A"/>
    <w:p w:rsidR="00F66E0A" w:rsidRDefault="006C52A4" w:rsidP="00F66E0A">
      <w:r>
        <w:t>Img1:</w:t>
      </w:r>
    </w:p>
    <w:p w:rsidR="006C52A4" w:rsidRDefault="006C52A4" w:rsidP="00F66E0A">
      <w:r w:rsidRPr="006C52A4">
        <w:t>Especialistas en sistemas de refrigeración para vehículos</w:t>
      </w:r>
    </w:p>
    <w:p w:rsidR="00F66E0A" w:rsidRDefault="00F66E0A" w:rsidP="00F66E0A">
      <w:r>
        <w:t>No hay condición que se nos resista, sea cual sea tu necesidad, podemos ayudarte.</w:t>
      </w:r>
    </w:p>
    <w:p w:rsidR="006C52A4" w:rsidRDefault="00F66E0A" w:rsidP="006C52A4">
      <w:r>
        <w:t xml:space="preserve">Contamos con años de experiencia en la fabricación de Isotermos e instalación de equipos de frio. </w:t>
      </w:r>
    </w:p>
    <w:p w:rsidR="006C52A4" w:rsidRDefault="006C52A4" w:rsidP="006C52A4"/>
    <w:p w:rsidR="006C52A4" w:rsidRDefault="006C52A4" w:rsidP="006C52A4">
      <w:proofErr w:type="spellStart"/>
      <w:r>
        <w:t>Img</w:t>
      </w:r>
      <w:proofErr w:type="spellEnd"/>
      <w:r>
        <w:t xml:space="preserve"> 2:</w:t>
      </w:r>
    </w:p>
    <w:p w:rsidR="006C52A4" w:rsidRDefault="006C52A4" w:rsidP="006C52A4">
      <w:r>
        <w:lastRenderedPageBreak/>
        <w:t>Nuestra misión; Que no pierdas nunca el horizonte</w:t>
      </w:r>
    </w:p>
    <w:p w:rsidR="006C52A4" w:rsidRDefault="006C52A4" w:rsidP="006C52A4">
      <w:r>
        <w:t>Con cerca de 700 vehículos en stock, cubrimos todas las necesidades posibles. Desde un vehículo frigorífico pequeño para lugares poco accesibles, hasta un camión frigorífico con multi-temperatura y plataforma elevadora.</w:t>
      </w:r>
    </w:p>
    <w:p w:rsidR="006C52A4" w:rsidRDefault="006C52A4" w:rsidP="00F66E0A"/>
    <w:p w:rsidR="006C52A4" w:rsidRDefault="006C52A4" w:rsidP="006C52A4">
      <w:r>
        <w:t>Img3:</w:t>
      </w:r>
    </w:p>
    <w:p w:rsidR="006C52A4" w:rsidRDefault="006C52A4" w:rsidP="006C52A4"/>
    <w:p w:rsidR="006C52A4" w:rsidRDefault="006C52A4" w:rsidP="006C52A4">
      <w:r>
        <w:t>El equipo de Automotive, es un equipo joven, dinámico, profesional y sobretodo comprometido con el proyecto, lo cual se transforma en altos grados de satisfacción del cliente, atención personalizada y asesoramiento pre y post venta.</w:t>
      </w:r>
    </w:p>
    <w:p w:rsidR="006C52A4" w:rsidRDefault="006C52A4" w:rsidP="00F66E0A"/>
    <w:p w:rsidR="006C52A4" w:rsidRDefault="006C52A4" w:rsidP="00F66E0A"/>
    <w:p w:rsidR="006C52A4" w:rsidRDefault="006C52A4" w:rsidP="00F66E0A"/>
    <w:p w:rsidR="006C52A4" w:rsidRDefault="006C52A4" w:rsidP="00F66E0A"/>
    <w:p w:rsidR="006C52A4" w:rsidRDefault="006C52A4" w:rsidP="00F66E0A"/>
    <w:p w:rsidR="00F66E0A" w:rsidRDefault="00F66E0A" w:rsidP="00F66E0A">
      <w:r>
        <w:t>Con ella garantizamos a nuestros clientes un trato personalizado y una especial comprensión de sus necesidades. Unido a nuestro gran equipo de profesionales ofrecemos una cálida experiencia para nuestros usuarios.</w:t>
      </w:r>
    </w:p>
    <w:p w:rsidR="006C52A4" w:rsidRDefault="006C52A4" w:rsidP="00F66E0A"/>
    <w:p w:rsidR="006C52A4" w:rsidRDefault="006C52A4" w:rsidP="00F66E0A"/>
    <w:p w:rsidR="006C52A4" w:rsidRDefault="006C52A4" w:rsidP="00F66E0A"/>
    <w:p w:rsidR="006C52A4" w:rsidRDefault="006C52A4" w:rsidP="006C52A4">
      <w:r>
        <w:t xml:space="preserve">                    Disponemos de las mejores marcas, Mercedes, Fiat, </w:t>
      </w:r>
      <w:proofErr w:type="spellStart"/>
      <w:r>
        <w:t>Zanotti</w:t>
      </w:r>
      <w:proofErr w:type="spellEnd"/>
      <w:r>
        <w:t xml:space="preserve">, </w:t>
      </w:r>
      <w:proofErr w:type="spellStart"/>
      <w:r>
        <w:t>Webasto</w:t>
      </w:r>
      <w:proofErr w:type="spellEnd"/>
      <w:r>
        <w:t xml:space="preserve">... </w:t>
      </w:r>
    </w:p>
    <w:p w:rsidR="006C52A4" w:rsidRDefault="006C52A4" w:rsidP="006C52A4">
      <w:r>
        <w:t xml:space="preserve">                    Contacte con nosotros y verá que no solo le podemos asesorar, sino que podemos hacer que sus problemas de transporte desaparezcan.</w:t>
      </w:r>
    </w:p>
    <w:sectPr w:rsidR="006C52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AA7"/>
    <w:rsid w:val="004D1E88"/>
    <w:rsid w:val="00502A51"/>
    <w:rsid w:val="005E2C59"/>
    <w:rsid w:val="006635D5"/>
    <w:rsid w:val="006C52A4"/>
    <w:rsid w:val="006F7884"/>
    <w:rsid w:val="00720427"/>
    <w:rsid w:val="00A25591"/>
    <w:rsid w:val="00BC26F6"/>
    <w:rsid w:val="00E91105"/>
    <w:rsid w:val="00EC7AA7"/>
    <w:rsid w:val="00F6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19848B-B785-4790-8082-5B03030C1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1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 .</cp:lastModifiedBy>
  <cp:revision>6</cp:revision>
  <dcterms:created xsi:type="dcterms:W3CDTF">2019-03-31T09:37:00Z</dcterms:created>
  <dcterms:modified xsi:type="dcterms:W3CDTF">2019-07-21T17:14:00Z</dcterms:modified>
</cp:coreProperties>
</file>