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229F" w14:textId="22DDC20A" w:rsidR="00DB64AF" w:rsidRDefault="0059342D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directory is /home/</w:t>
      </w:r>
      <w:proofErr w:type="gramStart"/>
      <w:r>
        <w:rPr>
          <w:rFonts w:ascii="Times New Roman" w:hAnsi="Times New Roman" w:cs="Times New Roman"/>
          <w:sz w:val="28"/>
          <w:szCs w:val="28"/>
        </w:rPr>
        <w:t>tpham84</w:t>
      </w:r>
      <w:proofErr w:type="gramEnd"/>
    </w:p>
    <w:p w14:paraId="3069BD5F" w14:textId="4AF8081D" w:rsidR="0059342D" w:rsidRDefault="0059342D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making the CSC3320 directory, the ls command does not show anything. After making the CSC3320 directory, the ls command shows the csc3320 directory for the result.</w:t>
      </w:r>
    </w:p>
    <w:p w14:paraId="285C1AFA" w14:textId="532C11E5" w:rsidR="0059342D" w:rsidRDefault="0059342D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5CB76105" w14:textId="261F56DD" w:rsidR="0059342D" w:rsidRDefault="00E576D2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lab2</w:t>
      </w:r>
    </w:p>
    <w:p w14:paraId="1B54365A" w14:textId="25E27FF2" w:rsidR="00E576D2" w:rsidRDefault="00E576D2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lab2</w:t>
      </w:r>
    </w:p>
    <w:p w14:paraId="7D5327B9" w14:textId="0E0BD00A" w:rsidR="00E576D2" w:rsidRDefault="00E576D2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special character “&gt;” is the output </w:t>
      </w:r>
      <w:r w:rsidR="00F10396">
        <w:rPr>
          <w:rFonts w:ascii="Times New Roman" w:hAnsi="Times New Roman" w:cs="Times New Roman"/>
          <w:sz w:val="28"/>
          <w:szCs w:val="28"/>
        </w:rPr>
        <w:t>redirector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0396">
        <w:rPr>
          <w:rFonts w:ascii="Times New Roman" w:hAnsi="Times New Roman" w:cs="Times New Roman"/>
          <w:sz w:val="28"/>
          <w:szCs w:val="28"/>
        </w:rPr>
        <w:t>that essentially tells the shell that the output after the command will be store in that file. We need to press Ctrl-D at the end to exit, or in other words, the end-of-input has been reached.</w:t>
      </w:r>
    </w:p>
    <w:p w14:paraId="159FD2DA" w14:textId="77777777" w:rsidR="00F10396" w:rsidRDefault="00F10396" w:rsidP="00593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38B611" w14:textId="79E71D34" w:rsidR="00F10396" w:rsidRDefault="00F10396" w:rsidP="00F103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5DCA9" wp14:editId="7ABCEC72">
            <wp:extent cx="544893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85F42" w14:textId="1C993B24" w:rsidR="00F10396" w:rsidRPr="0059342D" w:rsidRDefault="00370269" w:rsidP="00F10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60F88" wp14:editId="54FF0F9B">
            <wp:extent cx="5426075" cy="594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0396" w:rsidRPr="0059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0307E"/>
    <w:multiLevelType w:val="hybridMultilevel"/>
    <w:tmpl w:val="DDC67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12ED"/>
    <w:multiLevelType w:val="hybridMultilevel"/>
    <w:tmpl w:val="6FA0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2D"/>
    <w:rsid w:val="00370269"/>
    <w:rsid w:val="0059342D"/>
    <w:rsid w:val="00DB64AF"/>
    <w:rsid w:val="00E576D2"/>
    <w:rsid w:val="00F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6119"/>
  <w15:chartTrackingRefBased/>
  <w15:docId w15:val="{2F66BE22-80CF-4AE5-A81B-9BFD10E3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1</cp:revision>
  <dcterms:created xsi:type="dcterms:W3CDTF">2021-01-21T23:16:00Z</dcterms:created>
  <dcterms:modified xsi:type="dcterms:W3CDTF">2021-01-21T23:49:00Z</dcterms:modified>
</cp:coreProperties>
</file>