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784C5" w14:textId="25429052" w:rsidR="00B877D4" w:rsidRDefault="0085096F">
      <w:pPr>
        <w:rPr>
          <w:b/>
          <w:bCs/>
        </w:rPr>
      </w:pPr>
      <w:r>
        <w:rPr>
          <w:b/>
          <w:bCs/>
        </w:rPr>
        <w:t>Part 1</w:t>
      </w:r>
    </w:p>
    <w:p w14:paraId="05A754B0" w14:textId="5F8A98A3" w:rsidR="0085096F" w:rsidRDefault="0085096F">
      <w:pPr>
        <w:rPr>
          <w:b/>
          <w:bCs/>
        </w:rPr>
      </w:pPr>
      <w:r w:rsidRPr="0085096F">
        <w:rPr>
          <w:b/>
          <w:bCs/>
        </w:rPr>
        <w:drawing>
          <wp:inline distT="0" distB="0" distL="0" distR="0" wp14:anchorId="21DAB314" wp14:editId="5E14D05E">
            <wp:extent cx="5121084" cy="97544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9408" w14:textId="78D5D39E" w:rsidR="0085096F" w:rsidRDefault="0085096F">
      <w:pPr>
        <w:rPr>
          <w:b/>
          <w:bCs/>
        </w:rPr>
      </w:pPr>
    </w:p>
    <w:p w14:paraId="3E2453A1" w14:textId="44BFFA8D" w:rsidR="0070517A" w:rsidRDefault="0070517A">
      <w:pPr>
        <w:rPr>
          <w:b/>
          <w:bCs/>
        </w:rPr>
      </w:pPr>
      <w:r>
        <w:rPr>
          <w:b/>
          <w:bCs/>
        </w:rPr>
        <w:t>Part 2</w:t>
      </w:r>
    </w:p>
    <w:p w14:paraId="13FBCC2A" w14:textId="7103D6EE" w:rsidR="0070517A" w:rsidRDefault="0070517A">
      <w:r w:rsidRPr="0070517A">
        <w:drawing>
          <wp:inline distT="0" distB="0" distL="0" distR="0" wp14:anchorId="6F355FC8" wp14:editId="6DA86A53">
            <wp:extent cx="5768840" cy="125740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6925" w14:textId="77777777" w:rsidR="00C40EA6" w:rsidRDefault="0070517A">
      <w:r>
        <w:t>The address of intvar is incremented by 4 because integer is stored using 4 bytes address.</w:t>
      </w:r>
    </w:p>
    <w:p w14:paraId="40645F80" w14:textId="77777777" w:rsidR="00C40EA6" w:rsidRDefault="00C40EA6"/>
    <w:p w14:paraId="77E64362" w14:textId="77777777" w:rsidR="00C40EA6" w:rsidRDefault="00C40EA6">
      <w:pPr>
        <w:rPr>
          <w:b/>
          <w:bCs/>
        </w:rPr>
      </w:pPr>
      <w:r>
        <w:rPr>
          <w:b/>
          <w:bCs/>
        </w:rPr>
        <w:t>Part 3</w:t>
      </w:r>
    </w:p>
    <w:p w14:paraId="2770BD8F" w14:textId="77777777" w:rsidR="00C40EA6" w:rsidRDefault="00C40EA6">
      <w:r w:rsidRPr="00C40EA6">
        <w:drawing>
          <wp:inline distT="0" distB="0" distL="0" distR="0" wp14:anchorId="40EAB93A" wp14:editId="07D0AB88">
            <wp:extent cx="5616427" cy="186706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2D3C" w14:textId="77777777" w:rsidR="00C40EA6" w:rsidRDefault="00C40EA6" w:rsidP="00C40EA6">
      <w:r>
        <w:t>1.The address of the array and the address of the first element in the array is the same.</w:t>
      </w:r>
    </w:p>
    <w:p w14:paraId="3B594E24" w14:textId="5A37BE2A" w:rsidR="0070517A" w:rsidRPr="0070517A" w:rsidRDefault="00C40EA6" w:rsidP="00C40EA6">
      <w:r>
        <w:t>2.printf(“Length of the array = %lu\m”, sizeof(numbers)/sizeof(numbers[0]));</w:t>
      </w:r>
      <w:r w:rsidR="0070517A">
        <w:t xml:space="preserve"> </w:t>
      </w:r>
    </w:p>
    <w:sectPr w:rsidR="0070517A" w:rsidRPr="00705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950A2"/>
    <w:multiLevelType w:val="hybridMultilevel"/>
    <w:tmpl w:val="9C087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7E"/>
    <w:rsid w:val="0070517A"/>
    <w:rsid w:val="0085096F"/>
    <w:rsid w:val="00B877D4"/>
    <w:rsid w:val="00C40EA6"/>
    <w:rsid w:val="00DD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37C1B"/>
  <w15:chartTrackingRefBased/>
  <w15:docId w15:val="{3ED1BFB9-9ADE-46DE-9930-40799AAB6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 Huy Pham</dc:creator>
  <cp:keywords/>
  <dc:description/>
  <cp:lastModifiedBy>Thach Huy Pham</cp:lastModifiedBy>
  <cp:revision>3</cp:revision>
  <dcterms:created xsi:type="dcterms:W3CDTF">2021-03-21T15:08:00Z</dcterms:created>
  <dcterms:modified xsi:type="dcterms:W3CDTF">2021-03-22T02:26:00Z</dcterms:modified>
</cp:coreProperties>
</file>