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379" w:rsidRPr="00D472DD" w:rsidRDefault="00FD7379" w:rsidP="00D472DD">
      <w:pPr>
        <w:jc w:val="center"/>
        <w:rPr>
          <w:rFonts w:ascii="Arial" w:hAnsi="Arial" w:cs="Arial"/>
          <w:color w:val="616161"/>
          <w:sz w:val="33"/>
          <w:szCs w:val="27"/>
          <w:shd w:val="clear" w:color="auto" w:fill="FFFFFF"/>
        </w:rPr>
      </w:pPr>
      <w:bookmarkStart w:id="0" w:name="_GoBack"/>
      <w:bookmarkEnd w:id="0"/>
      <w:r w:rsidRPr="00D472DD">
        <w:rPr>
          <w:rFonts w:ascii="Arial" w:hAnsi="Arial" w:cs="Arial"/>
          <w:b/>
          <w:bCs/>
          <w:color w:val="000000"/>
          <w:sz w:val="27"/>
          <w:szCs w:val="21"/>
          <w:shd w:val="clear" w:color="auto" w:fill="FFFFFF"/>
        </w:rPr>
        <w:t>DEVELOPING ASP .NET WEB APPLICATIONS</w:t>
      </w:r>
    </w:p>
    <w:p w:rsidR="00FD7379" w:rsidRDefault="00FD7379">
      <w:pPr>
        <w:rPr>
          <w:rFonts w:ascii="Arial" w:hAnsi="Arial" w:cs="Arial"/>
          <w:color w:val="616161"/>
          <w:sz w:val="27"/>
          <w:szCs w:val="27"/>
          <w:shd w:val="clear" w:color="auto" w:fill="FFFFFF"/>
        </w:rPr>
      </w:pPr>
    </w:p>
    <w:p w:rsidR="00FD7379" w:rsidRPr="00FD7379" w:rsidRDefault="00FD7379">
      <w:pPr>
        <w:rPr>
          <w:rFonts w:ascii="Arial" w:hAnsi="Arial" w:cs="Arial"/>
          <w:b/>
          <w:color w:val="616161"/>
          <w:sz w:val="27"/>
          <w:szCs w:val="27"/>
          <w:u w:val="single"/>
          <w:shd w:val="clear" w:color="auto" w:fill="FFFFFF"/>
        </w:rPr>
      </w:pPr>
      <w:r w:rsidRPr="00FD7379">
        <w:rPr>
          <w:rFonts w:ascii="Arial" w:hAnsi="Arial" w:cs="Arial"/>
          <w:b/>
          <w:color w:val="616161"/>
          <w:sz w:val="27"/>
          <w:szCs w:val="27"/>
          <w:u w:val="single"/>
          <w:shd w:val="clear" w:color="auto" w:fill="FFFFFF"/>
        </w:rPr>
        <w:t>Project proposal: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7105"/>
      </w:tblGrid>
      <w:tr w:rsidR="00FD7379" w:rsidTr="00FD7379">
        <w:tc>
          <w:tcPr>
            <w:tcW w:w="2245" w:type="dxa"/>
          </w:tcPr>
          <w:p w:rsidR="00FD7379" w:rsidRDefault="00FD7379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Team member:</w:t>
            </w:r>
          </w:p>
        </w:tc>
        <w:tc>
          <w:tcPr>
            <w:tcW w:w="7105" w:type="dxa"/>
          </w:tcPr>
          <w:p w:rsidR="00FD7379" w:rsidRDefault="00FD7379" w:rsidP="00FD7379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1. Roman </w:t>
            </w:r>
            <w:proofErr w:type="spell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Shaiko</w:t>
            </w:r>
            <w:proofErr w:type="spellEnd"/>
          </w:p>
          <w:p w:rsidR="00FD7379" w:rsidRDefault="00FD7379" w:rsidP="00FD7379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2. Yasser </w:t>
            </w:r>
            <w:proofErr w:type="spell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Soufiany</w:t>
            </w:r>
            <w:proofErr w:type="spellEnd"/>
          </w:p>
          <w:p w:rsidR="00FD7379" w:rsidRPr="00FD7379" w:rsidRDefault="00FD7379" w:rsidP="00FD7379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3. Thanh Tung Pham</w:t>
            </w:r>
          </w:p>
        </w:tc>
      </w:tr>
    </w:tbl>
    <w:p w:rsidR="00FD7379" w:rsidRDefault="00FD7379">
      <w:pPr>
        <w:rPr>
          <w:rFonts w:ascii="Arial" w:hAnsi="Arial" w:cs="Arial"/>
          <w:color w:val="616161"/>
          <w:sz w:val="27"/>
          <w:szCs w:val="27"/>
          <w:shd w:val="clear" w:color="auto" w:fill="FFFFFF"/>
        </w:rPr>
      </w:pPr>
    </w:p>
    <w:p w:rsidR="00FD7379" w:rsidRDefault="00FD7379">
      <w:pPr>
        <w:rPr>
          <w:rFonts w:ascii="Arial" w:hAnsi="Arial" w:cs="Arial"/>
          <w:b/>
          <w:color w:val="616161"/>
          <w:sz w:val="27"/>
          <w:szCs w:val="27"/>
          <w:u w:val="single"/>
          <w:shd w:val="clear" w:color="auto" w:fill="FFFFFF"/>
        </w:rPr>
      </w:pPr>
      <w:r w:rsidRPr="00FD7379">
        <w:rPr>
          <w:rFonts w:ascii="Arial" w:hAnsi="Arial" w:cs="Arial"/>
          <w:b/>
          <w:color w:val="616161"/>
          <w:sz w:val="27"/>
          <w:szCs w:val="27"/>
          <w:u w:val="single"/>
          <w:shd w:val="clear" w:color="auto" w:fill="FFFFFF"/>
        </w:rPr>
        <w:t xml:space="preserve">Project </w:t>
      </w:r>
      <w:r>
        <w:rPr>
          <w:rFonts w:ascii="Arial" w:hAnsi="Arial" w:cs="Arial"/>
          <w:b/>
          <w:color w:val="616161"/>
          <w:sz w:val="27"/>
          <w:szCs w:val="27"/>
          <w:u w:val="single"/>
          <w:shd w:val="clear" w:color="auto" w:fill="FFFFFF"/>
        </w:rPr>
        <w:t>overview</w:t>
      </w:r>
      <w:r w:rsidRPr="00FD7379">
        <w:rPr>
          <w:rFonts w:ascii="Arial" w:hAnsi="Arial" w:cs="Arial"/>
          <w:b/>
          <w:color w:val="616161"/>
          <w:sz w:val="27"/>
          <w:szCs w:val="27"/>
          <w:u w:val="single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470"/>
      </w:tblGrid>
      <w:tr w:rsidR="00C44D24" w:rsidTr="00D472DD">
        <w:tc>
          <w:tcPr>
            <w:tcW w:w="2335" w:type="dxa"/>
          </w:tcPr>
          <w:p w:rsidR="00C44D24" w:rsidRDefault="00C44D24">
            <w:pPr>
              <w:rPr>
                <w:rFonts w:ascii="Arial" w:hAnsi="Arial" w:cs="Arial"/>
                <w:b/>
                <w:color w:val="616161"/>
                <w:sz w:val="27"/>
                <w:szCs w:val="27"/>
                <w:u w:val="single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Title:</w:t>
            </w:r>
          </w:p>
        </w:tc>
        <w:tc>
          <w:tcPr>
            <w:tcW w:w="7470" w:type="dxa"/>
          </w:tcPr>
          <w:p w:rsidR="00C44D24" w:rsidRPr="00C44D24" w:rsidRDefault="00C44D24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Library Management System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L</w:t>
            </w:r>
            <w:r w:rsidR="00C57E42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ightLib</w:t>
            </w:r>
            <w:proofErr w:type="spellEnd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)</w:t>
            </w:r>
          </w:p>
        </w:tc>
      </w:tr>
      <w:tr w:rsidR="00C44D24" w:rsidTr="00D472DD">
        <w:tc>
          <w:tcPr>
            <w:tcW w:w="2335" w:type="dxa"/>
          </w:tcPr>
          <w:p w:rsidR="00C44D24" w:rsidRPr="00C44D24" w:rsidRDefault="00C44D24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Technique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 used:</w:t>
            </w:r>
          </w:p>
        </w:tc>
        <w:tc>
          <w:tcPr>
            <w:tcW w:w="7470" w:type="dxa"/>
          </w:tcPr>
          <w:p w:rsidR="00C44D24" w:rsidRDefault="00C44D24" w:rsidP="00C44D24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. </w:t>
            </w:r>
            <w:r w:rsidRPr="00C44D24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ASP.NET Framework with MVC</w:t>
            </w:r>
          </w:p>
          <w:p w:rsidR="00C44D24" w:rsidRPr="00C44D24" w:rsidRDefault="00C44D24" w:rsidP="00C44D24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. </w:t>
            </w:r>
            <w:r w:rsidRPr="00C44D24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Code First database migrations with </w:t>
            </w:r>
            <w:proofErr w:type="spellStart"/>
            <w:r w:rsidRPr="00C44D24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DbContext</w:t>
            </w:r>
            <w:proofErr w:type="spellEnd"/>
          </w:p>
          <w:p w:rsidR="00C44D24" w:rsidRPr="00C44D24" w:rsidRDefault="00C44D24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. </w:t>
            </w:r>
            <w:r w:rsidRPr="00C44D24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ASP.NET Razor Engine</w:t>
            </w:r>
          </w:p>
        </w:tc>
      </w:tr>
      <w:tr w:rsidR="00C44D24" w:rsidTr="00D472DD">
        <w:tc>
          <w:tcPr>
            <w:tcW w:w="2335" w:type="dxa"/>
          </w:tcPr>
          <w:p w:rsidR="00C44D24" w:rsidRPr="00C44D24" w:rsidRDefault="00C44D24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Description: </w:t>
            </w:r>
          </w:p>
        </w:tc>
        <w:tc>
          <w:tcPr>
            <w:tcW w:w="7470" w:type="dxa"/>
          </w:tcPr>
          <w:p w:rsidR="00C44D24" w:rsidRDefault="00D472DD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* The Library controls its assets (book, magazine, </w:t>
            </w:r>
            <w:proofErr w:type="gram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DVD,…</w:t>
            </w:r>
            <w:proofErr w:type="gramEnd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):</w:t>
            </w:r>
          </w:p>
          <w:p w:rsidR="00D472DD" w:rsidRDefault="00D472DD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Inventory </w:t>
            </w:r>
          </w:p>
          <w:p w:rsidR="00D472DD" w:rsidRDefault="00D472DD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Add new asset</w:t>
            </w:r>
          </w:p>
          <w:p w:rsidR="004E68F5" w:rsidRDefault="004E68F5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Edit and update information of each 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asset</w:t>
            </w:r>
          </w:p>
          <w:p w:rsidR="00D472DD" w:rsidRDefault="00D472DD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Lend out to its patrons</w:t>
            </w:r>
          </w:p>
          <w:p w:rsidR="00D472DD" w:rsidRDefault="00D472DD" w:rsidP="00D472DD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* The Library keeps track of its users:</w:t>
            </w:r>
          </w:p>
          <w:p w:rsidR="00D472DD" w:rsidRDefault="00D472DD" w:rsidP="00D472DD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List of users</w:t>
            </w:r>
          </w:p>
          <w:p w:rsidR="00D472DD" w:rsidRDefault="00D472DD" w:rsidP="00D472DD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Add new user</w:t>
            </w:r>
          </w:p>
          <w:p w:rsidR="002F4DDF" w:rsidRDefault="00D472DD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Each user record (list of assets rented by user)</w:t>
            </w:r>
          </w:p>
          <w:p w:rsidR="002F4DDF" w:rsidRDefault="002F4DDF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* User actions:</w:t>
            </w:r>
          </w:p>
          <w:p w:rsidR="002F4DDF" w:rsidRDefault="002F4DDF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Edit / Update information</w:t>
            </w:r>
          </w:p>
          <w:p w:rsidR="002F4DDF" w:rsidRDefault="002F4DDF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Rent library’s assets</w:t>
            </w:r>
          </w:p>
          <w:p w:rsidR="002F4DDF" w:rsidRPr="002F4DDF" w:rsidRDefault="002F4DDF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Keep track of rented assets.</w:t>
            </w:r>
          </w:p>
        </w:tc>
      </w:tr>
      <w:tr w:rsidR="00C44D24" w:rsidRPr="002F4DDF" w:rsidTr="00D472DD">
        <w:tc>
          <w:tcPr>
            <w:tcW w:w="2335" w:type="dxa"/>
          </w:tcPr>
          <w:p w:rsidR="00C44D24" w:rsidRPr="002F4DDF" w:rsidRDefault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 w:rsidRPr="002F4DDF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Model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s</w:t>
            </w:r>
            <w:r w:rsidRPr="002F4DDF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:</w:t>
            </w:r>
          </w:p>
        </w:tc>
        <w:tc>
          <w:tcPr>
            <w:tcW w:w="7470" w:type="dxa"/>
          </w:tcPr>
          <w:p w:rsidR="00C44D24" w:rsidRDefault="002F4DDF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* </w:t>
            </w:r>
            <w:r w:rsidRPr="002F4DDF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Asset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:</w:t>
            </w:r>
          </w:p>
          <w:p w:rsidR="002F4DDF" w:rsidRDefault="002F4DDF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Id</w:t>
            </w:r>
          </w:p>
          <w:p w:rsidR="002F4DDF" w:rsidRDefault="002F4DDF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Title</w:t>
            </w:r>
          </w:p>
          <w:p w:rsidR="002F4DDF" w:rsidRDefault="002F4DDF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Type</w:t>
            </w:r>
          </w:p>
          <w:p w:rsidR="002F4DDF" w:rsidRDefault="002F4DDF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</w:t>
            </w:r>
            <w:r w:rsidR="008D2CA3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Year</w:t>
            </w:r>
          </w:p>
          <w:p w:rsidR="008D2CA3" w:rsidRDefault="008D2CA3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</w:t>
            </w:r>
            <w:proofErr w:type="spell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ImageUrl</w:t>
            </w:r>
            <w:proofErr w:type="spellEnd"/>
          </w:p>
          <w:p w:rsidR="002F4DDF" w:rsidRDefault="002F4DDF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* 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User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:</w:t>
            </w:r>
          </w:p>
          <w:p w:rsidR="008D2CA3" w:rsidRDefault="008D2CA3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Id</w:t>
            </w:r>
          </w:p>
          <w:p w:rsidR="008D2CA3" w:rsidRDefault="008D2CA3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Name</w:t>
            </w:r>
          </w:p>
          <w:p w:rsidR="008D2CA3" w:rsidRDefault="008D2CA3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Address</w:t>
            </w:r>
          </w:p>
          <w:p w:rsidR="008D2CA3" w:rsidRDefault="008D2CA3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</w:t>
            </w:r>
            <w:proofErr w:type="spell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PhoneNumber</w:t>
            </w:r>
            <w:proofErr w:type="spellEnd"/>
          </w:p>
          <w:p w:rsidR="002F4DDF" w:rsidRDefault="002F4DDF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* 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Checkout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:</w:t>
            </w:r>
          </w:p>
          <w:p w:rsidR="008D2CA3" w:rsidRDefault="008D2CA3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Id</w:t>
            </w:r>
          </w:p>
          <w:p w:rsidR="008D2CA3" w:rsidRDefault="008D2CA3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</w:t>
            </w:r>
            <w:proofErr w:type="spell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AssetId</w:t>
            </w:r>
            <w:proofErr w:type="spellEnd"/>
          </w:p>
          <w:p w:rsidR="008D2CA3" w:rsidRDefault="008D2CA3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</w:t>
            </w:r>
            <w:proofErr w:type="spell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UserId</w:t>
            </w:r>
            <w:proofErr w:type="spellEnd"/>
          </w:p>
          <w:p w:rsidR="008D2CA3" w:rsidRDefault="008D2CA3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Since</w:t>
            </w:r>
          </w:p>
          <w:p w:rsidR="008D2CA3" w:rsidRPr="002F4DDF" w:rsidRDefault="008D2CA3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Until</w:t>
            </w:r>
          </w:p>
        </w:tc>
      </w:tr>
      <w:tr w:rsidR="00C44D24" w:rsidRPr="002F4DDF" w:rsidTr="00D472DD">
        <w:tc>
          <w:tcPr>
            <w:tcW w:w="2335" w:type="dxa"/>
          </w:tcPr>
          <w:p w:rsidR="00C44D24" w:rsidRPr="002F4DDF" w:rsidRDefault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lastRenderedPageBreak/>
              <w:t>Views:</w:t>
            </w:r>
          </w:p>
        </w:tc>
        <w:tc>
          <w:tcPr>
            <w:tcW w:w="7470" w:type="dxa"/>
          </w:tcPr>
          <w:p w:rsidR="008D2CA3" w:rsidRDefault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* 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Layout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:</w:t>
            </w:r>
          </w:p>
          <w:p w:rsidR="008D2CA3" w:rsidRDefault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Navbar: 4 navbar items (Users, Assets, New</w:t>
            </w:r>
            <w:r w:rsidR="0034591C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User, 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New</w:t>
            </w:r>
            <w:r w:rsidR="0034591C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Asset)</w:t>
            </w:r>
          </w:p>
          <w:p w:rsidR="008D2CA3" w:rsidRDefault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Footer: copyright, author names</w:t>
            </w:r>
          </w:p>
          <w:p w:rsidR="008D2CA3" w:rsidRDefault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* 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Home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:</w:t>
            </w:r>
          </w:p>
          <w:p w:rsidR="008D2CA3" w:rsidRDefault="008D2CA3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Index: Display 4 anchor links to 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(Users, Assets, 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New</w:t>
            </w:r>
            <w:r w:rsidR="0034591C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User, New</w:t>
            </w:r>
            <w:r w:rsidR="0034591C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Asset)</w:t>
            </w:r>
          </w:p>
          <w:p w:rsidR="008D2CA3" w:rsidRDefault="008D2CA3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*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 User</w:t>
            </w:r>
            <w:r w:rsidR="00CB5198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:</w:t>
            </w:r>
          </w:p>
          <w:p w:rsidR="008D2CA3" w:rsidRDefault="008D2CA3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Index: </w:t>
            </w:r>
            <w:r w:rsidR="0034591C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Lis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t of user</w:t>
            </w:r>
            <w:r w:rsidR="0034591C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s with the link Detail</w:t>
            </w:r>
            <w:r w:rsidR="00CB5198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 to each user</w:t>
            </w:r>
            <w:r w:rsidR="0034591C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.</w:t>
            </w:r>
          </w:p>
          <w:p w:rsidR="0034591C" w:rsidRDefault="0034591C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Detail: </w:t>
            </w:r>
          </w:p>
          <w:p w:rsidR="0034591C" w:rsidRDefault="0034591C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Information of selected user from Index</w:t>
            </w:r>
          </w:p>
          <w:p w:rsidR="00C57E42" w:rsidRDefault="00C57E42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Link to Rented assets</w:t>
            </w:r>
          </w:p>
          <w:p w:rsidR="0034591C" w:rsidRDefault="0034591C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Link to Edit</w:t>
            </w:r>
          </w:p>
          <w:p w:rsidR="0034591C" w:rsidRDefault="0034591C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Link to </w:t>
            </w:r>
            <w:r w:rsidR="00CB5198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Assets/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Rent</w:t>
            </w:r>
          </w:p>
          <w:p w:rsidR="0034591C" w:rsidRDefault="0034591C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Edit: Display a form with inputs to update user info.</w:t>
            </w:r>
          </w:p>
          <w:p w:rsidR="00C57E42" w:rsidRDefault="00C57E42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Rented Assets:</w:t>
            </w:r>
          </w:p>
          <w:p w:rsidR="00C57E42" w:rsidRDefault="00C57E42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Display rented assets</w:t>
            </w:r>
          </w:p>
          <w:p w:rsidR="008D2CA3" w:rsidRDefault="0034591C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*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 Asset</w:t>
            </w:r>
            <w:r w:rsidR="00CB5198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:</w:t>
            </w:r>
          </w:p>
          <w:p w:rsidR="00CB5198" w:rsidRDefault="00CB5198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Index: Library Catalog list with Detail link</w:t>
            </w:r>
          </w:p>
          <w:p w:rsidR="00CB5198" w:rsidRDefault="00CB5198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Detail:</w:t>
            </w:r>
          </w:p>
          <w:p w:rsidR="00CB5198" w:rsidRDefault="00CB5198" w:rsidP="00CB5198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. Information of selected 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asset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 from Index </w:t>
            </w:r>
          </w:p>
          <w:p w:rsidR="00CB5198" w:rsidRDefault="00CB5198" w:rsidP="00CB5198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Link to Edit</w:t>
            </w:r>
          </w:p>
          <w:p w:rsidR="00CB5198" w:rsidRDefault="00CB5198" w:rsidP="00CB5198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. Edit: Display a form with inputs to update </w:t>
            </w:r>
            <w:r w:rsidR="001B331C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asset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.</w:t>
            </w:r>
          </w:p>
          <w:p w:rsidR="00CB5198" w:rsidRDefault="00CB5198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Rent:</w:t>
            </w:r>
          </w:p>
          <w:p w:rsidR="00CB5198" w:rsidRDefault="00CB5198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Contain Input text for searching by title</w:t>
            </w:r>
          </w:p>
          <w:p w:rsidR="00CB5198" w:rsidRDefault="00CB5198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Display list of found assets with check box</w:t>
            </w:r>
          </w:p>
          <w:p w:rsidR="00CB5198" w:rsidRPr="002F4DDF" w:rsidRDefault="00CB5198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Button Rent allows </w:t>
            </w:r>
            <w:r w:rsidR="00C57E42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User renting selected </w:t>
            </w:r>
            <w:r w:rsidR="00C57E42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 w:rsidR="00C57E42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 w:rsidR="00C57E42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assets (Redirect to Users/</w:t>
            </w:r>
            <w:proofErr w:type="spellStart"/>
            <w:r w:rsidR="00C57E42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RentedAssets</w:t>
            </w:r>
            <w:proofErr w:type="spellEnd"/>
            <w:r w:rsidR="00C57E42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).</w:t>
            </w:r>
          </w:p>
        </w:tc>
      </w:tr>
    </w:tbl>
    <w:p w:rsidR="00C57E42" w:rsidRDefault="00C57E42">
      <w:pPr>
        <w:rPr>
          <w:rFonts w:ascii="Arial" w:hAnsi="Arial" w:cs="Arial"/>
          <w:b/>
          <w:color w:val="616161"/>
          <w:sz w:val="27"/>
          <w:szCs w:val="27"/>
          <w:u w:val="single"/>
          <w:shd w:val="clear" w:color="auto" w:fill="FFFFFF"/>
        </w:rPr>
      </w:pPr>
    </w:p>
    <w:p w:rsidR="00C44D24" w:rsidRPr="00C44D24" w:rsidRDefault="00C44D24">
      <w:pPr>
        <w:rPr>
          <w:rFonts w:ascii="Arial" w:hAnsi="Arial" w:cs="Arial"/>
          <w:b/>
          <w:color w:val="616161"/>
          <w:sz w:val="27"/>
          <w:szCs w:val="27"/>
          <w:u w:val="single"/>
          <w:shd w:val="clear" w:color="auto" w:fill="FFFFFF"/>
        </w:rPr>
      </w:pPr>
      <w:r w:rsidRPr="00C44D24">
        <w:rPr>
          <w:rFonts w:ascii="Arial" w:hAnsi="Arial" w:cs="Arial"/>
          <w:b/>
          <w:color w:val="616161"/>
          <w:sz w:val="27"/>
          <w:szCs w:val="27"/>
          <w:u w:val="single"/>
          <w:shd w:val="clear" w:color="auto" w:fill="FFFFFF"/>
        </w:rPr>
        <w:t>Task assignment</w:t>
      </w:r>
      <w:r w:rsidRPr="00C44D24">
        <w:rPr>
          <w:rFonts w:ascii="Arial" w:hAnsi="Arial" w:cs="Arial"/>
          <w:b/>
          <w:color w:val="616161"/>
          <w:sz w:val="27"/>
          <w:szCs w:val="27"/>
          <w:u w:val="single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735"/>
      </w:tblGrid>
      <w:tr w:rsidR="00C57E42" w:rsidTr="00C57E42">
        <w:tc>
          <w:tcPr>
            <w:tcW w:w="2335" w:type="dxa"/>
          </w:tcPr>
          <w:p w:rsidR="00C57E42" w:rsidRDefault="00C57E42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Roman </w:t>
            </w:r>
            <w:proofErr w:type="spell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Shaiko</w:t>
            </w:r>
            <w:proofErr w:type="spellEnd"/>
          </w:p>
        </w:tc>
        <w:tc>
          <w:tcPr>
            <w:tcW w:w="7735" w:type="dxa"/>
          </w:tcPr>
          <w:p w:rsidR="00C57E42" w:rsidRDefault="001B331C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Frontend + Backend of all tasks regarding </w:t>
            </w:r>
            <w:proofErr w:type="spell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UsersController</w:t>
            </w:r>
            <w:proofErr w:type="spellEnd"/>
          </w:p>
        </w:tc>
      </w:tr>
      <w:tr w:rsidR="00C57E42" w:rsidTr="00C57E42">
        <w:tc>
          <w:tcPr>
            <w:tcW w:w="2335" w:type="dxa"/>
          </w:tcPr>
          <w:p w:rsidR="00C57E42" w:rsidRDefault="00C57E42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Yasser </w:t>
            </w:r>
            <w:proofErr w:type="spell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Soufiany</w:t>
            </w:r>
            <w:proofErr w:type="spellEnd"/>
          </w:p>
        </w:tc>
        <w:tc>
          <w:tcPr>
            <w:tcW w:w="7735" w:type="dxa"/>
          </w:tcPr>
          <w:p w:rsidR="00C57E42" w:rsidRDefault="001B331C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Frontend + Backend of all tasks regarding </w:t>
            </w:r>
            <w:proofErr w:type="spell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Asset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Controller</w:t>
            </w:r>
            <w:proofErr w:type="spellEnd"/>
          </w:p>
        </w:tc>
      </w:tr>
      <w:tr w:rsidR="00C57E42" w:rsidTr="00C57E42">
        <w:tc>
          <w:tcPr>
            <w:tcW w:w="2335" w:type="dxa"/>
          </w:tcPr>
          <w:p w:rsidR="00C57E42" w:rsidRDefault="00C57E42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TTung</w:t>
            </w:r>
            <w:proofErr w:type="spellEnd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 Pham</w:t>
            </w:r>
          </w:p>
        </w:tc>
        <w:tc>
          <w:tcPr>
            <w:tcW w:w="7735" w:type="dxa"/>
          </w:tcPr>
          <w:p w:rsidR="001B331C" w:rsidRDefault="001B331C" w:rsidP="001B331C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Frontend + Backend of all tasks regarding </w:t>
            </w:r>
            <w:proofErr w:type="spell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HomeController</w:t>
            </w:r>
            <w:proofErr w:type="spellEnd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, Layout, POCO Classes, Hosting</w:t>
            </w:r>
          </w:p>
        </w:tc>
      </w:tr>
    </w:tbl>
    <w:p w:rsidR="009124C4" w:rsidRDefault="009124C4"/>
    <w:sectPr w:rsidR="009124C4" w:rsidSect="008D2CA3">
      <w:pgSz w:w="12240" w:h="15840"/>
      <w:pgMar w:top="810" w:right="1080" w:bottom="90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B163C"/>
    <w:multiLevelType w:val="hybridMultilevel"/>
    <w:tmpl w:val="A1FCC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B7D48"/>
    <w:multiLevelType w:val="hybridMultilevel"/>
    <w:tmpl w:val="6F9AC8A8"/>
    <w:lvl w:ilvl="0" w:tplc="198A135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33181"/>
    <w:multiLevelType w:val="hybridMultilevel"/>
    <w:tmpl w:val="4FB2D68C"/>
    <w:lvl w:ilvl="0" w:tplc="F1FE326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A10C5"/>
    <w:multiLevelType w:val="hybridMultilevel"/>
    <w:tmpl w:val="C1B4923C"/>
    <w:lvl w:ilvl="0" w:tplc="F564C37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DA3174"/>
    <w:multiLevelType w:val="hybridMultilevel"/>
    <w:tmpl w:val="74F2FC68"/>
    <w:lvl w:ilvl="0" w:tplc="40A434B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379"/>
    <w:rsid w:val="001B331C"/>
    <w:rsid w:val="002F4DDF"/>
    <w:rsid w:val="0034591C"/>
    <w:rsid w:val="003737C0"/>
    <w:rsid w:val="004E68F5"/>
    <w:rsid w:val="005A6FAE"/>
    <w:rsid w:val="005E2618"/>
    <w:rsid w:val="008D2CA3"/>
    <w:rsid w:val="009124C4"/>
    <w:rsid w:val="00C44D24"/>
    <w:rsid w:val="00C57E42"/>
    <w:rsid w:val="00CB5198"/>
    <w:rsid w:val="00D472DD"/>
    <w:rsid w:val="00FD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674B"/>
  <w15:chartTrackingRefBased/>
  <w15:docId w15:val="{FBB69E59-370C-4D13-ACC6-417B549A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7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7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Minh</cp:lastModifiedBy>
  <cp:revision>2</cp:revision>
  <dcterms:created xsi:type="dcterms:W3CDTF">2018-06-19T19:57:00Z</dcterms:created>
  <dcterms:modified xsi:type="dcterms:W3CDTF">2018-06-19T21:49:00Z</dcterms:modified>
</cp:coreProperties>
</file>