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Small Code Challenge Problems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- 20 - 45 minutes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typical solutions: 10-40 LOC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used extensively in interviews for a reason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mastery on a language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logic / reasoning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communications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not a skill that you "acquire and file away", but needs a lot of practice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Understand the Problem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requirements are explicit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take notes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the odd words problem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requirements are not so explicit and need to be modeled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examples need to be described in computational words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diamond of stars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implicit knowledge needs to be captured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convert to explicit rules, in computational language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what century is that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identifying and defining important terms and concepts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queen attack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same row; same column; esp. same </w:t>
      </w:r>
      <w:proofErr w:type="spellStart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diagnal</w:t>
      </w:r>
      <w:proofErr w:type="spellEnd"/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ask questions to verify your understanding!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Examples / Test Cases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Input / Output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Test cases serve two purposes: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help you understand the problem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allow you to verify your solution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happy paths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combination of requirements; the "obvious" result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Edge cases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focus on input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emptiness (nil/null, "", [], {})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boundary conditions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repetition / duplication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data types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Failures / Bad Input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raise exceptions / report errors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return a special value (nil/null, 0, "", [] </w:t>
      </w:r>
      <w:proofErr w:type="spellStart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etc</w:t>
      </w:r>
      <w:proofErr w:type="spellEnd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)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ask questions to verify your understanding!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Data Structure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input data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rules/requirements as data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hash / object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string, array, hash/object, number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string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</w:t>
      </w:r>
      <w:proofErr w:type="spellStart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concact</w:t>
      </w:r>
      <w:proofErr w:type="spellEnd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, strip, reverse, </w:t>
      </w:r>
      <w:proofErr w:type="spellStart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etc</w:t>
      </w:r>
      <w:proofErr w:type="spellEnd"/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Regular Expression! split, replace, match...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array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need to walk through it (iteration)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lastRenderedPageBreak/>
        <w:t xml:space="preserve">      - index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abstractions!!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  - map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  - reduce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  - select/filter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  - all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  - ...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hash/object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lookup table / dictionary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parti</w:t>
      </w:r>
      <w:bookmarkStart w:id="0" w:name="_GoBack"/>
      <w:bookmarkEnd w:id="0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tion data for more efficient access downstream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digest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number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math operations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number as string may have advantage over numbers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compound data structures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array of arrays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hash with array/object values, </w:t>
      </w:r>
      <w:proofErr w:type="spellStart"/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etc</w:t>
      </w:r>
      <w:proofErr w:type="spellEnd"/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Algorithm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Algorithms have to be described in the language of chosen data structure!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"then solve it" doesn't count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Have to be really fluent with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String / Regex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Array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Ruby: Enumerable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JavaScript: Higher Order Functions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Hash / Object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Creation (default values)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Access (default values)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Iteration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verify your algorithm with your examples / test cases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Abstraction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Very important, rely on language built in abstractions: String/Regex, Array, Hash/Object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Avoid solving big problems!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Always, always, break bigger problems into smaller problems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Don't try to walk through a wall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lay out the general steps of an algorithm, without having to go to details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Try to solve a problem in 1-2 sentences!!!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If you can't, raise your abstraction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create helper methods/functions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push detailed steps to methods/functions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>Interview Tips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Communicative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Getting to a working solution &gt;&gt; no solution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De-risking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- Check your building blocks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run code often</w:t>
      </w:r>
    </w:p>
    <w:p w:rsidR="009A2871" w:rsidRPr="009A2871" w:rsidRDefault="009A2871" w:rsidP="009A287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    - debug locally</w:t>
      </w:r>
    </w:p>
    <w:p w:rsidR="009124C4" w:rsidRPr="009A2871" w:rsidRDefault="009A2871" w:rsidP="009A2871">
      <w:pPr>
        <w:shd w:val="clear" w:color="auto" w:fill="FFFFFF" w:themeFill="background1"/>
        <w:rPr>
          <w:color w:val="000000" w:themeColor="text1"/>
        </w:rPr>
      </w:pPr>
      <w:r w:rsidRPr="009A2871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shd w:val="clear" w:color="auto" w:fill="45494D"/>
        </w:rPr>
        <w:t xml:space="preserve">  - Manage your energy</w:t>
      </w:r>
    </w:p>
    <w:sectPr w:rsidR="009124C4" w:rsidRPr="009A2871" w:rsidSect="009A2871">
      <w:pgSz w:w="12240" w:h="15840"/>
      <w:pgMar w:top="450" w:right="72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71"/>
    <w:rsid w:val="003737C0"/>
    <w:rsid w:val="005A6FAE"/>
    <w:rsid w:val="005E2618"/>
    <w:rsid w:val="009124C4"/>
    <w:rsid w:val="009A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40618-A5E8-458B-B4B9-DCEFC28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2017-04-09T02:46:00Z</dcterms:created>
  <dcterms:modified xsi:type="dcterms:W3CDTF">2017-04-09T02:50:00Z</dcterms:modified>
</cp:coreProperties>
</file>