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D205A" w14:textId="77777777" w:rsidR="00FD7379" w:rsidRPr="00D472DD" w:rsidRDefault="00FD7379" w:rsidP="00D472DD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14:paraId="04BF0C58" w14:textId="77777777" w:rsidR="00FD7379" w:rsidRDefault="00FD7379" w:rsidP="00D9420D">
      <w:pPr>
        <w:pStyle w:val="Heading1"/>
        <w:jc w:val="center"/>
        <w:rPr>
          <w:shd w:val="clear" w:color="auto" w:fill="FFFFFF"/>
        </w:rPr>
      </w:pPr>
      <w:r w:rsidRPr="00FD7379">
        <w:rPr>
          <w:shd w:val="clear" w:color="auto" w:fill="FFFFFF"/>
        </w:rPr>
        <w:t>Project proposal</w:t>
      </w:r>
    </w:p>
    <w:p w14:paraId="304931CF" w14:textId="77777777" w:rsidR="00D9420D" w:rsidRPr="00D9420D" w:rsidRDefault="00D9420D" w:rsidP="00D94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14:paraId="780130BC" w14:textId="77777777" w:rsidTr="00FD7379">
        <w:tc>
          <w:tcPr>
            <w:tcW w:w="2245" w:type="dxa"/>
          </w:tcPr>
          <w:p w14:paraId="0308A1A1" w14:textId="77777777"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</w:t>
            </w:r>
            <w:r w:rsidR="00D9420D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105" w:type="dxa"/>
          </w:tcPr>
          <w:p w14:paraId="7D2D3F47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1. Roman Shaiko</w:t>
            </w:r>
          </w:p>
          <w:p w14:paraId="4BE183ED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14:paraId="258EF2B1" w14:textId="77777777"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14:paraId="60B7A497" w14:textId="77777777"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14:paraId="090D86F3" w14:textId="2C5BCD9D" w:rsidR="006B611C" w:rsidRDefault="00FD7379" w:rsidP="006B611C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  <w:r w:rsidR="006B611C" w:rsidRPr="006B611C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</w:p>
    <w:p w14:paraId="58EBC498" w14:textId="0B73ABD6" w:rsidR="006D08D0" w:rsidRDefault="006D08D0" w:rsidP="006D08D0">
      <w:p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Management System application has three levels of access:</w:t>
      </w:r>
    </w:p>
    <w:p w14:paraId="7217147E" w14:textId="0D265B14" w:rsidR="006D08D0" w:rsidRPr="006D08D0" w:rsidRDefault="006D08D0" w:rsidP="00CA48AB">
      <w:pPr>
        <w:spacing w:before="120"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Not registered user</w:t>
      </w:r>
      <w:r w:rsid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s</w:t>
      </w: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:</w:t>
      </w:r>
    </w:p>
    <w:p w14:paraId="328611E4" w14:textId="56E87BD9" w:rsidR="006D08D0" w:rsidRPr="006D08D0" w:rsidRDefault="006B611C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Library Management System allows anyone to </w:t>
      </w:r>
      <w:r w:rsidR="006D08D0"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explore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the assets </w:t>
      </w:r>
    </w:p>
    <w:p w14:paraId="00321E49" w14:textId="4B95AED0" w:rsidR="00FD7379" w:rsidRPr="006D08D0" w:rsidRDefault="006D08D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Users can register on the web app by themselves</w:t>
      </w:r>
      <w:r w:rsidR="005F547F">
        <w:rPr>
          <w:rFonts w:ascii="Arial" w:hAnsi="Arial" w:cs="Arial"/>
          <w:color w:val="616161"/>
          <w:sz w:val="27"/>
          <w:szCs w:val="27"/>
          <w:shd w:val="clear" w:color="auto" w:fill="FFFFFF"/>
        </w:rPr>
        <w:t>,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or </w:t>
      </w:r>
      <w:r w:rsid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web app administrator can perform registration</w:t>
      </w:r>
    </w:p>
    <w:p w14:paraId="47490B43" w14:textId="77777777" w:rsidR="006D08D0" w:rsidRPr="006D08D0" w:rsidRDefault="006D08D0" w:rsidP="00CA48AB">
      <w:pPr>
        <w:spacing w:before="120"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Registered users:</w:t>
      </w:r>
    </w:p>
    <w:p w14:paraId="1F7E4D97" w14:textId="28763265" w:rsidR="006D08D0" w:rsidRDefault="006D08D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Can pick the </w:t>
      </w:r>
      <w:r w:rsidR="00390553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available 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assets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and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see selected items in the </w:t>
      </w:r>
      <w:r w:rsidR="005F547F">
        <w:rPr>
          <w:rFonts w:ascii="Arial" w:hAnsi="Arial" w:cs="Arial"/>
          <w:color w:val="616161"/>
          <w:sz w:val="27"/>
          <w:szCs w:val="27"/>
          <w:shd w:val="clear" w:color="auto" w:fill="FFFFFF"/>
        </w:rPr>
        <w:t>C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heckout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page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. </w:t>
      </w:r>
    </w:p>
    <w:p w14:paraId="247BFBFC" w14:textId="6A66A89F" w:rsidR="006D08D0" w:rsidRDefault="006D08D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Rent selected assets (maximum </w:t>
      </w:r>
      <w:r w:rsidR="008D6210">
        <w:rPr>
          <w:rFonts w:ascii="Arial" w:hAnsi="Arial" w:cs="Arial"/>
          <w:color w:val="616161"/>
          <w:sz w:val="27"/>
          <w:szCs w:val="27"/>
          <w:shd w:val="clear" w:color="auto" w:fill="FFFFFF"/>
        </w:rPr>
        <w:t>is 5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="008D6210">
        <w:rPr>
          <w:rFonts w:ascii="Arial" w:hAnsi="Arial" w:cs="Arial"/>
          <w:color w:val="616161"/>
          <w:sz w:val="27"/>
          <w:szCs w:val="27"/>
          <w:shd w:val="clear" w:color="auto" w:fill="FFFFFF"/>
        </w:rPr>
        <w:t>not returned assets for each user)</w:t>
      </w:r>
    </w:p>
    <w:p w14:paraId="513FC4DE" w14:textId="03F3B9C3" w:rsidR="00E8736F" w:rsidRPr="00E8736F" w:rsidRDefault="008D6210" w:rsidP="00E8736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On “My </w:t>
      </w:r>
      <w:proofErr w:type="gramStart"/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File”</w:t>
      </w:r>
      <w:proofErr w:type="gramEnd"/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="00E8736F">
        <w:rPr>
          <w:rFonts w:ascii="Arial" w:hAnsi="Arial" w:cs="Arial"/>
          <w:color w:val="616161"/>
          <w:sz w:val="27"/>
          <w:szCs w:val="27"/>
          <w:shd w:val="clear" w:color="auto" w:fill="FFFFFF"/>
        </w:rPr>
        <w:t>page user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can see the not returned assets, the due date to return for each asset, fee to pay if the </w:t>
      </w:r>
      <w:r w:rsidR="00E8736F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due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date is expired</w:t>
      </w:r>
      <w:r w:rsidR="00E8736F">
        <w:rPr>
          <w:rFonts w:ascii="Arial" w:hAnsi="Arial" w:cs="Arial"/>
          <w:color w:val="616161"/>
          <w:sz w:val="27"/>
          <w:szCs w:val="27"/>
          <w:shd w:val="clear" w:color="auto" w:fill="FFFFFF"/>
        </w:rPr>
        <w:t>.</w:t>
      </w:r>
      <w:r w:rsidR="00E8736F" w:rsidRPr="00E8736F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 </w:t>
      </w:r>
    </w:p>
    <w:p w14:paraId="5BC47703" w14:textId="50B3F779" w:rsidR="00E8736F" w:rsidRPr="00CA48AB" w:rsidRDefault="00E8736F" w:rsidP="00E8736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On “My File” user </w:t>
      </w:r>
      <w:r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also </w:t>
      </w: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>can “return” the item or all the items. In real life, this operation is supposed to be automated somehow to control</w:t>
      </w:r>
      <w:bookmarkStart w:id="0" w:name="_GoBack"/>
      <w:bookmarkEnd w:id="0"/>
    </w:p>
    <w:p w14:paraId="2D24837D" w14:textId="77777777" w:rsidR="005F547F" w:rsidRDefault="005F547F" w:rsidP="00E8736F">
      <w:pPr>
        <w:pStyle w:val="ListParagraph"/>
        <w:spacing w:after="0" w:line="240" w:lineRule="auto"/>
        <w:rPr>
          <w:rFonts w:ascii="Arial" w:hAnsi="Arial" w:cs="Arial"/>
          <w:b/>
          <w:color w:val="2E74B5" w:themeColor="accent5" w:themeShade="BF"/>
          <w:sz w:val="27"/>
          <w:szCs w:val="27"/>
          <w:shd w:val="clear" w:color="auto" w:fill="FFFFFF"/>
        </w:rPr>
      </w:pPr>
    </w:p>
    <w:p w14:paraId="273FA477" w14:textId="48603029" w:rsidR="005F547F" w:rsidRDefault="005F547F" w:rsidP="00E8736F">
      <w:pPr>
        <w:pStyle w:val="ListParagraph"/>
        <w:spacing w:after="0" w:line="240" w:lineRule="auto"/>
        <w:rPr>
          <w:rFonts w:ascii="Arial" w:hAnsi="Arial" w:cs="Arial"/>
          <w:b/>
          <w:color w:val="2E74B5" w:themeColor="accent5" w:themeShade="BF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2E74B5" w:themeColor="accent5" w:themeShade="BF"/>
          <w:sz w:val="27"/>
          <w:szCs w:val="27"/>
          <w:shd w:val="clear" w:color="auto" w:fill="FFFFFF"/>
        </w:rPr>
        <w:t>Library Rules:</w:t>
      </w:r>
    </w:p>
    <w:p w14:paraId="34D112DB" w14:textId="19E5FDA0" w:rsidR="00E8736F" w:rsidRPr="005F547F" w:rsidRDefault="00E8736F" w:rsidP="00E8736F">
      <w:pPr>
        <w:pStyle w:val="ListParagraph"/>
        <w:spacing w:after="0" w:line="240" w:lineRule="auto"/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</w:pPr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 xml:space="preserve">A rented item </w:t>
      </w:r>
      <w:proofErr w:type="gramStart"/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>must be returned</w:t>
      </w:r>
      <w:proofErr w:type="gramEnd"/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 xml:space="preserve"> in 15 days</w:t>
      </w:r>
    </w:p>
    <w:p w14:paraId="2718AE28" w14:textId="22D7C2AC" w:rsidR="00E8736F" w:rsidRPr="005F547F" w:rsidRDefault="00E8736F" w:rsidP="00E8736F">
      <w:pPr>
        <w:pStyle w:val="ListParagraph"/>
        <w:spacing w:after="0" w:line="240" w:lineRule="auto"/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</w:pPr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>The fee for every overdue day is $1.50 per item</w:t>
      </w:r>
    </w:p>
    <w:p w14:paraId="3E180FD0" w14:textId="01ACFEC6" w:rsidR="008D6210" w:rsidRPr="00CA48AB" w:rsidRDefault="008D6210" w:rsidP="00CA48AB">
      <w:pPr>
        <w:spacing w:before="120"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 xml:space="preserve">Administrator - a user, who has the “admin” role: </w:t>
      </w:r>
    </w:p>
    <w:p w14:paraId="722DB6E0" w14:textId="4B0F78E7" w:rsidR="008D6210" w:rsidRPr="00CA48AB" w:rsidRDefault="00CA48AB" w:rsidP="008D62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Has access to all user accounts (create, edit, delete)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.</w:t>
      </w:r>
    </w:p>
    <w:p w14:paraId="3E200F64" w14:textId="33BE26CA" w:rsidR="00CA48AB" w:rsidRPr="00CA48AB" w:rsidRDefault="00CA48AB" w:rsidP="008D62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Can add the assets to the </w:t>
      </w:r>
      <w:proofErr w:type="gramStart"/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database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edit or remove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assets.</w:t>
      </w:r>
    </w:p>
    <w:p w14:paraId="4868721A" w14:textId="6357C655" w:rsidR="006B611C" w:rsidRDefault="006B611C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C44D24" w14:paraId="1559CDA4" w14:textId="77777777" w:rsidTr="00D472DD">
        <w:tc>
          <w:tcPr>
            <w:tcW w:w="2335" w:type="dxa"/>
          </w:tcPr>
          <w:p w14:paraId="1DC07970" w14:textId="09D54C9B" w:rsidR="00C44D24" w:rsidRDefault="005F547F">
            <w:pPr>
              <w:rPr>
                <w:rFonts w:ascii="Arial" w:hAnsi="Arial" w:cs="Arial"/>
                <w:b/>
                <w:color w:val="616161"/>
                <w:sz w:val="27"/>
                <w:szCs w:val="27"/>
                <w:u w:val="single"/>
                <w:shd w:val="clear" w:color="auto" w:fill="FFFFFF"/>
              </w:rPr>
            </w:pPr>
            <w:r>
              <w:br w:type="page"/>
            </w:r>
            <w:r w:rsid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Title:</w:t>
            </w:r>
          </w:p>
        </w:tc>
        <w:tc>
          <w:tcPr>
            <w:tcW w:w="7470" w:type="dxa"/>
          </w:tcPr>
          <w:p w14:paraId="7BFF89E3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Library Management System (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ightLib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C44D24" w14:paraId="3A957222" w14:textId="77777777" w:rsidTr="00D472DD">
        <w:tc>
          <w:tcPr>
            <w:tcW w:w="2335" w:type="dxa"/>
          </w:tcPr>
          <w:p w14:paraId="3132CFF1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Technique used:</w:t>
            </w:r>
          </w:p>
        </w:tc>
        <w:tc>
          <w:tcPr>
            <w:tcW w:w="7470" w:type="dxa"/>
          </w:tcPr>
          <w:p w14:paraId="05600F58" w14:textId="77777777" w:rsid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Framework with MVC</w:t>
            </w:r>
          </w:p>
          <w:p w14:paraId="51395EB0" w14:textId="77777777" w:rsidR="00C44D24" w:rsidRP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Code First database migrations with </w:t>
            </w:r>
            <w:proofErr w:type="spellStart"/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DbContext</w:t>
            </w:r>
            <w:proofErr w:type="spellEnd"/>
          </w:p>
          <w:p w14:paraId="20F256DD" w14:textId="77777777" w:rsid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Razor Engine</w:t>
            </w:r>
          </w:p>
          <w:p w14:paraId="0BFB165C" w14:textId="77777777" w:rsidR="0025745E" w:rsidRPr="00C44D24" w:rsidRDefault="0025745E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 Entity Framework</w:t>
            </w:r>
          </w:p>
        </w:tc>
      </w:tr>
      <w:tr w:rsidR="00C44D24" w14:paraId="7D5A19DB" w14:textId="77777777" w:rsidTr="00D472DD">
        <w:tc>
          <w:tcPr>
            <w:tcW w:w="2335" w:type="dxa"/>
          </w:tcPr>
          <w:p w14:paraId="12484A5C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Description: </w:t>
            </w:r>
          </w:p>
        </w:tc>
        <w:tc>
          <w:tcPr>
            <w:tcW w:w="7470" w:type="dxa"/>
          </w:tcPr>
          <w:p w14:paraId="7A597440" w14:textId="47E1782A" w:rsidR="00C44D24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controls its assets (book, magazine, DVD</w:t>
            </w:r>
            <w:r w:rsidR="00633A1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…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):</w:t>
            </w:r>
          </w:p>
          <w:p w14:paraId="54CDAA5E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Inventory </w:t>
            </w:r>
          </w:p>
          <w:p w14:paraId="710DC05F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asset</w:t>
            </w:r>
          </w:p>
          <w:p w14:paraId="3799EFC1" w14:textId="77777777" w:rsidR="004E68F5" w:rsidRDefault="004E68F5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and update information of each asset</w:t>
            </w:r>
          </w:p>
          <w:p w14:paraId="278F80AD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Lend out to its patrons</w:t>
            </w:r>
          </w:p>
          <w:p w14:paraId="47484437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keeps track of its users:</w:t>
            </w:r>
          </w:p>
          <w:p w14:paraId="3A6DC3E1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List of users</w:t>
            </w:r>
          </w:p>
          <w:p w14:paraId="200056AC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ab/>
              <w:t>. Add new user</w:t>
            </w:r>
          </w:p>
          <w:p w14:paraId="4809C659" w14:textId="77777777" w:rsidR="002F4DDF" w:rsidRDefault="00D472DD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Each user record (list of assets rented by user)</w:t>
            </w:r>
          </w:p>
          <w:p w14:paraId="3A0B1136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 actions:</w:t>
            </w:r>
          </w:p>
          <w:p w14:paraId="55A00607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/ Update information</w:t>
            </w:r>
          </w:p>
          <w:p w14:paraId="77142A55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 library’s assets</w:t>
            </w:r>
          </w:p>
          <w:p w14:paraId="5BA8FF61" w14:textId="77777777" w:rsidR="002F4DDF" w:rsidRP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Keep track of rented assets.</w:t>
            </w:r>
          </w:p>
        </w:tc>
      </w:tr>
      <w:tr w:rsidR="00C44D24" w:rsidRPr="002F4DDF" w14:paraId="4537025A" w14:textId="77777777" w:rsidTr="00D472DD">
        <w:tc>
          <w:tcPr>
            <w:tcW w:w="2335" w:type="dxa"/>
          </w:tcPr>
          <w:p w14:paraId="049EDCCD" w14:textId="77777777" w:rsidR="00C44D24" w:rsidRPr="002F4DDF" w:rsidRDefault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>Model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470" w:type="dxa"/>
          </w:tcPr>
          <w:p w14:paraId="5D8949DC" w14:textId="77777777" w:rsidR="00C44D24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76E36F42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E303E3A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Title</w:t>
            </w:r>
          </w:p>
          <w:p w14:paraId="6BCFE54C" w14:textId="0C2E5FFF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 w:rsidR="009A0A7B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Type</w:t>
            </w:r>
            <w:proofErr w:type="spellEnd"/>
          </w:p>
          <w:p w14:paraId="219C9796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 w:rsidR="008D2CA3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Year</w:t>
            </w:r>
          </w:p>
          <w:p w14:paraId="0F701C74" w14:textId="683AC850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ImageUrl</w:t>
            </w:r>
            <w:proofErr w:type="spellEnd"/>
          </w:p>
          <w:p w14:paraId="32238113" w14:textId="22AF46C6" w:rsidR="009C084E" w:rsidRDefault="009C084E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</w:t>
            </w:r>
            <w:r w:rsidR="00AB759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 by user</w:t>
            </w:r>
          </w:p>
          <w:p w14:paraId="5689A8A3" w14:textId="393AE9E1" w:rsidR="009C084E" w:rsidRDefault="009C084E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</w:t>
            </w:r>
            <w:r w:rsidR="00AB759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Rent Date </w:t>
            </w:r>
          </w:p>
          <w:p w14:paraId="5B004224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User:</w:t>
            </w:r>
          </w:p>
          <w:p w14:paraId="33F63B2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8489D2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Name</w:t>
            </w:r>
          </w:p>
          <w:p w14:paraId="64C2251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Address</w:t>
            </w:r>
          </w:p>
          <w:p w14:paraId="07165647" w14:textId="43ACF214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PhoneNumber</w:t>
            </w:r>
            <w:proofErr w:type="spellEnd"/>
          </w:p>
          <w:p w14:paraId="683E9DC2" w14:textId="4B6D7553" w:rsidR="008D2CA3" w:rsidRPr="002F4DDF" w:rsidRDefault="009C084E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etc.</w:t>
            </w:r>
          </w:p>
        </w:tc>
      </w:tr>
      <w:tr w:rsidR="00C44D24" w:rsidRPr="002F4DDF" w14:paraId="4F0B9B99" w14:textId="77777777" w:rsidTr="00D472DD">
        <w:tc>
          <w:tcPr>
            <w:tcW w:w="2335" w:type="dxa"/>
          </w:tcPr>
          <w:p w14:paraId="6A621F98" w14:textId="77777777" w:rsidR="00C44D24" w:rsidRPr="002F4DDF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Views:</w:t>
            </w:r>
          </w:p>
        </w:tc>
        <w:tc>
          <w:tcPr>
            <w:tcW w:w="7470" w:type="dxa"/>
          </w:tcPr>
          <w:p w14:paraId="5162EF72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Layout:</w:t>
            </w:r>
          </w:p>
          <w:p w14:paraId="5B88D176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Navbar: 4 navbar items (Users, Assets,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14:paraId="2AD88F09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Footer: copyright, author names</w:t>
            </w:r>
          </w:p>
          <w:p w14:paraId="50F406B7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Home:</w:t>
            </w:r>
          </w:p>
          <w:p w14:paraId="3CB26808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Display 4 anchor links to (Users, Assets,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14:paraId="234DD4AC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7BE4952F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 of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 with the link Detail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to each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14:paraId="0B3C2FF4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Detail: </w:t>
            </w:r>
          </w:p>
          <w:p w14:paraId="1F084B21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Information of selected user from Index</w:t>
            </w:r>
          </w:p>
          <w:p w14:paraId="1C370044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Rented assets</w:t>
            </w:r>
          </w:p>
          <w:p w14:paraId="0511EAED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14:paraId="1B6E3EBF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Link to 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Assets/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</w:t>
            </w:r>
          </w:p>
          <w:p w14:paraId="6F69E526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Edit: Display a form with inputs to update user info.</w:t>
            </w:r>
          </w:p>
          <w:p w14:paraId="4C88D2BF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Rented Assets:</w:t>
            </w:r>
          </w:p>
          <w:p w14:paraId="3809D19D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rented assets</w:t>
            </w:r>
          </w:p>
          <w:p w14:paraId="6BBB40E9" w14:textId="77777777" w:rsidR="008D2CA3" w:rsidRDefault="003459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Asset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09B6126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Index: Library Catalog list with Detail link</w:t>
            </w:r>
          </w:p>
          <w:p w14:paraId="28ED82BE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Detail:</w:t>
            </w:r>
          </w:p>
          <w:p w14:paraId="3ABD6DC5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Information of selected asset from Index </w:t>
            </w:r>
          </w:p>
          <w:p w14:paraId="1028E1A1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14:paraId="0B64A6C6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Edit: Display a form with inputs to update </w:t>
            </w:r>
            <w:r w:rsidR="001B33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14:paraId="2F5E9FC5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Rent:</w:t>
            </w:r>
          </w:p>
          <w:p w14:paraId="5C2417F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Contain Input text for searching by title</w:t>
            </w:r>
          </w:p>
          <w:p w14:paraId="6FB9336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list of found assets with check box</w:t>
            </w:r>
          </w:p>
          <w:p w14:paraId="2EF6D9BB" w14:textId="77777777" w:rsidR="00CB5198" w:rsidRPr="002F4DDF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Button Rent allows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 renting selected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assets (Redirect to Users/</w:t>
            </w:r>
            <w:proofErr w:type="spellStart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RentedAssets</w:t>
            </w:r>
            <w:proofErr w:type="spellEnd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).</w:t>
            </w:r>
          </w:p>
        </w:tc>
      </w:tr>
    </w:tbl>
    <w:p w14:paraId="0B5D0D0F" w14:textId="77777777" w:rsidR="00C57E42" w:rsidRDefault="00C57E42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14:paraId="0BCAAF13" w14:textId="77777777" w:rsidR="00C44D24" w:rsidRPr="00C44D24" w:rsidRDefault="00C44D24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Task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C57E42" w14:paraId="424FE7D2" w14:textId="77777777" w:rsidTr="00C57E42">
        <w:tc>
          <w:tcPr>
            <w:tcW w:w="2335" w:type="dxa"/>
          </w:tcPr>
          <w:p w14:paraId="79AB2F56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Roman Shaiko</w:t>
            </w:r>
          </w:p>
        </w:tc>
        <w:tc>
          <w:tcPr>
            <w:tcW w:w="7735" w:type="dxa"/>
          </w:tcPr>
          <w:p w14:paraId="3743E25D" w14:textId="77777777"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UsersController</w:t>
            </w:r>
            <w:proofErr w:type="spellEnd"/>
          </w:p>
        </w:tc>
      </w:tr>
      <w:tr w:rsidR="00C57E42" w14:paraId="61233914" w14:textId="77777777" w:rsidTr="00C57E42">
        <w:tc>
          <w:tcPr>
            <w:tcW w:w="2335" w:type="dxa"/>
          </w:tcPr>
          <w:p w14:paraId="0E7D3B8F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</w:tc>
        <w:tc>
          <w:tcPr>
            <w:tcW w:w="7735" w:type="dxa"/>
          </w:tcPr>
          <w:p w14:paraId="75628F5F" w14:textId="77777777"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AssetsController</w:t>
            </w:r>
            <w:proofErr w:type="spellEnd"/>
          </w:p>
        </w:tc>
      </w:tr>
      <w:tr w:rsidR="00C57E42" w14:paraId="3D3C4B85" w14:textId="77777777" w:rsidTr="00C57E42">
        <w:tc>
          <w:tcPr>
            <w:tcW w:w="2335" w:type="dxa"/>
          </w:tcPr>
          <w:p w14:paraId="1F51A0FD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Tung Pham</w:t>
            </w:r>
          </w:p>
        </w:tc>
        <w:tc>
          <w:tcPr>
            <w:tcW w:w="7735" w:type="dxa"/>
          </w:tcPr>
          <w:p w14:paraId="1999D2E5" w14:textId="77777777" w:rsidR="001B331C" w:rsidRDefault="001B331C" w:rsidP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HomeController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 Layout, POCO Classes, Hosting</w:t>
            </w:r>
          </w:p>
        </w:tc>
      </w:tr>
    </w:tbl>
    <w:p w14:paraId="4D2A0D39" w14:textId="77777777" w:rsidR="009124C4" w:rsidRDefault="009124C4"/>
    <w:sectPr w:rsidR="009124C4" w:rsidSect="008D2CA3"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8C0"/>
    <w:multiLevelType w:val="hybridMultilevel"/>
    <w:tmpl w:val="96D4E8B6"/>
    <w:lvl w:ilvl="0" w:tplc="725496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79"/>
    <w:rsid w:val="0007095B"/>
    <w:rsid w:val="000E72E5"/>
    <w:rsid w:val="001B331C"/>
    <w:rsid w:val="0025745E"/>
    <w:rsid w:val="002F4DDF"/>
    <w:rsid w:val="0034591C"/>
    <w:rsid w:val="003737C0"/>
    <w:rsid w:val="00390553"/>
    <w:rsid w:val="004E68F5"/>
    <w:rsid w:val="004F5F5B"/>
    <w:rsid w:val="005867CB"/>
    <w:rsid w:val="005A6FAE"/>
    <w:rsid w:val="005E2618"/>
    <w:rsid w:val="005F547F"/>
    <w:rsid w:val="00633A12"/>
    <w:rsid w:val="006B611C"/>
    <w:rsid w:val="006D08D0"/>
    <w:rsid w:val="008D2CA3"/>
    <w:rsid w:val="008D6210"/>
    <w:rsid w:val="009124C4"/>
    <w:rsid w:val="009A0A7B"/>
    <w:rsid w:val="009C084E"/>
    <w:rsid w:val="00AB759C"/>
    <w:rsid w:val="00C44D24"/>
    <w:rsid w:val="00C57E42"/>
    <w:rsid w:val="00CA48AB"/>
    <w:rsid w:val="00CB5198"/>
    <w:rsid w:val="00D472DD"/>
    <w:rsid w:val="00D9420D"/>
    <w:rsid w:val="00E8736F"/>
    <w:rsid w:val="00EC252E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46C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Shaiko, Roman</cp:lastModifiedBy>
  <cp:revision>16</cp:revision>
  <dcterms:created xsi:type="dcterms:W3CDTF">2018-06-19T19:57:00Z</dcterms:created>
  <dcterms:modified xsi:type="dcterms:W3CDTF">2018-06-28T03:36:00Z</dcterms:modified>
</cp:coreProperties>
</file>