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2C9CDA37" w:rsidR="004D01CA" w:rsidRDefault="004D01CA">
      <w:r w:rsidRPr="004D01CA">
        <w:rPr>
          <w:rStyle w:val="Heading2Char"/>
        </w:rPr>
        <w:t>Project subject:</w:t>
      </w:r>
      <w:r>
        <w:t xml:space="preserve"> </w:t>
      </w:r>
    </w:p>
    <w:p w14:paraId="604AEDF1" w14:textId="3E21BA38" w:rsidR="004D01CA" w:rsidRDefault="004D01CA">
      <w:r w:rsidRPr="004D01CA">
        <w:rPr>
          <w:rStyle w:val="Heading2Char"/>
        </w:rPr>
        <w:t>Project team members</w:t>
      </w:r>
      <w:r>
        <w:t>:</w:t>
      </w:r>
      <w:r w:rsidR="008D5F12">
        <w:t xml:space="preserve"> </w:t>
      </w:r>
    </w:p>
    <w:p w14:paraId="359711F7" w14:textId="3784A24D" w:rsidR="00256009" w:rsidRDefault="00256009">
      <w:r w:rsidRPr="000D382E">
        <w:rPr>
          <w:rStyle w:val="Heading2Char"/>
        </w:rPr>
        <w:t>Trello:</w:t>
      </w:r>
      <w:r>
        <w:t xml:space="preserve"> </w:t>
      </w:r>
    </w:p>
    <w:p w14:paraId="26F6D69B" w14:textId="7DB301B8" w:rsidR="008D5F12" w:rsidRDefault="00D553D8">
      <w:r w:rsidRPr="00D553D8">
        <w:rPr>
          <w:rStyle w:val="Heading2Char"/>
        </w:rPr>
        <w:t>Git:</w:t>
      </w:r>
      <w:r w:rsidRPr="00D553D8">
        <w:t xml:space="preserve"> </w:t>
      </w:r>
      <w:hyperlink r:id="rId5" w:history="1">
        <w:r w:rsidR="008D5F12" w:rsidRPr="00924B4E">
          <w:rPr>
            <w:rStyle w:val="Hyperlink"/>
          </w:rPr>
          <w:t>https://github.com/tpham20908/WeatherMapRoute</w:t>
        </w:r>
      </w:hyperlink>
    </w:p>
    <w:p w14:paraId="351CDBAB" w14:textId="0B5F88AF" w:rsidR="000D382E" w:rsidRDefault="004D01CA" w:rsidP="008D5F12">
      <w:r w:rsidRPr="004D01CA">
        <w:rPr>
          <w:rStyle w:val="Heading2Char"/>
        </w:rPr>
        <w:t>Description:</w:t>
      </w:r>
      <w:r>
        <w:t xml:space="preserve"> </w:t>
      </w:r>
    </w:p>
    <w:p w14:paraId="6B0B5C64" w14:textId="2DE458B9" w:rsidR="008D5F12" w:rsidRDefault="008D5F12" w:rsidP="008D5F12"/>
    <w:p w14:paraId="2C2C765E" w14:textId="40C5C0BA" w:rsidR="008D5F12" w:rsidRDefault="008D5F12" w:rsidP="008D5F12"/>
    <w:p w14:paraId="7D7F6B78" w14:textId="1C4ADAE0" w:rsidR="008D5F12" w:rsidRDefault="008D5F12" w:rsidP="008D5F12"/>
    <w:p w14:paraId="7EBB75A6" w14:textId="77777777" w:rsidR="008D5F12" w:rsidRDefault="008D5F12" w:rsidP="008D5F12"/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3C409358" w:rsidR="001E6EFE" w:rsidRDefault="008D5F12" w:rsidP="001E6EFE">
      <w:pPr>
        <w:pStyle w:val="ListParagraph"/>
        <w:numPr>
          <w:ilvl w:val="0"/>
          <w:numId w:val="1"/>
        </w:numPr>
      </w:pPr>
      <w:r>
        <w:t>Visual Studio 2017: WPF (.NET Framework)</w:t>
      </w:r>
    </w:p>
    <w:p w14:paraId="40541052" w14:textId="5050F2DF" w:rsidR="008D5F12" w:rsidRDefault="008D5F12" w:rsidP="001E6EFE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sources: </w:t>
      </w:r>
      <w:proofErr w:type="spellStart"/>
      <w:r>
        <w:t>OpenWeatherMap</w:t>
      </w:r>
      <w:proofErr w:type="spellEnd"/>
      <w:r>
        <w:t>, Microsoft Bing Map</w:t>
      </w:r>
    </w:p>
    <w:p w14:paraId="6B9287D4" w14:textId="18770152" w:rsidR="001E6EFE" w:rsidRDefault="001E6EFE" w:rsidP="00F20DC5">
      <w:pPr>
        <w:pStyle w:val="ListParagraph"/>
        <w:numPr>
          <w:ilvl w:val="0"/>
          <w:numId w:val="1"/>
        </w:numPr>
      </w:pPr>
      <w:r>
        <w:t>MySQL</w:t>
      </w:r>
      <w:r w:rsidR="008D5F12">
        <w:t xml:space="preserve"> or MSSQL on </w:t>
      </w:r>
      <w:proofErr w:type="spellStart"/>
      <w:r w:rsidR="008D5F12">
        <w:t>Gearhost</w:t>
      </w:r>
      <w:proofErr w:type="spellEnd"/>
    </w:p>
    <w:p w14:paraId="6F71C281" w14:textId="44A1EBCF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68FE3781" w14:textId="77777777" w:rsidR="002F75EE" w:rsidRDefault="002F75EE" w:rsidP="00D553D8"/>
    <w:p w14:paraId="7BA44BF1" w14:textId="77777777" w:rsidR="002F75EE" w:rsidRDefault="002F75EE" w:rsidP="00D553D8"/>
    <w:p w14:paraId="690254F5" w14:textId="77777777" w:rsidR="002F75EE" w:rsidRDefault="002F75EE" w:rsidP="00D553D8"/>
    <w:p w14:paraId="40FCF43B" w14:textId="77777777" w:rsidR="008D5F12" w:rsidRDefault="008D5F12" w:rsidP="002F75EE">
      <w:pPr>
        <w:pStyle w:val="Heading2"/>
      </w:pPr>
    </w:p>
    <w:p w14:paraId="7B912086" w14:textId="77777777" w:rsidR="008D5F12" w:rsidRDefault="008D5F12" w:rsidP="002F75EE">
      <w:pPr>
        <w:pStyle w:val="Heading2"/>
      </w:pPr>
    </w:p>
    <w:p w14:paraId="669DCC5D" w14:textId="77777777" w:rsidR="008D5F12" w:rsidRDefault="008D5F12" w:rsidP="002F75EE">
      <w:pPr>
        <w:pStyle w:val="Heading2"/>
      </w:pPr>
    </w:p>
    <w:p w14:paraId="40F497CA" w14:textId="77777777" w:rsidR="008D5F12" w:rsidRDefault="008D5F12" w:rsidP="002F75EE">
      <w:pPr>
        <w:pStyle w:val="Heading2"/>
      </w:pPr>
    </w:p>
    <w:p w14:paraId="7A5CAEEC" w14:textId="42B1FAF0" w:rsidR="00D553D8" w:rsidRDefault="00D553D8" w:rsidP="002F75EE">
      <w:pPr>
        <w:pStyle w:val="Heading2"/>
      </w:pPr>
      <w:r w:rsidRPr="00D553D8">
        <w:t>Database structure - screenshot or hand drawing (UML diagrams with relations)</w:t>
      </w:r>
      <w:r>
        <w:t>:</w:t>
      </w:r>
    </w:p>
    <w:p w14:paraId="5208A82C" w14:textId="1D1A501B" w:rsidR="002F75EE" w:rsidRPr="002F75EE" w:rsidRDefault="008D5F12" w:rsidP="002F75EE">
      <w:r>
        <w:rPr>
          <w:noProof/>
        </w:rPr>
        <w:drawing>
          <wp:inline distT="0" distB="0" distL="0" distR="0" wp14:anchorId="157FEA30" wp14:editId="2FEA9512">
            <wp:extent cx="4876800" cy="4946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96" cy="49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4D73E84D" w14:textId="47CE9854" w:rsidR="002F75EE" w:rsidRDefault="001F352D" w:rsidP="00770436">
      <w:pPr>
        <w:pStyle w:val="Heading2"/>
        <w:tabs>
          <w:tab w:val="right" w:pos="9360"/>
        </w:tabs>
      </w:pPr>
      <w:r w:rsidRPr="001F352D">
        <w:lastRenderedPageBreak/>
        <w:t>Screenshots of all the meaningful windows you're plann</w:t>
      </w:r>
      <w:r>
        <w:t>ing in your project 3-5 of them:</w:t>
      </w:r>
      <w:r w:rsidR="00770436">
        <w:tab/>
      </w:r>
    </w:p>
    <w:p w14:paraId="7B5529B9" w14:textId="5491ED86" w:rsidR="004D01CA" w:rsidRDefault="008D5F12">
      <w:r>
        <w:rPr>
          <w:noProof/>
        </w:rPr>
        <w:drawing>
          <wp:inline distT="0" distB="0" distL="0" distR="0" wp14:anchorId="0D17534D" wp14:editId="79EE1468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7F7" w14:textId="4F088A36" w:rsidR="008D5F12" w:rsidRDefault="008D5F12"/>
    <w:p w14:paraId="15AB20A6" w14:textId="77777777" w:rsidR="008D5F12" w:rsidRDefault="008D5F12"/>
    <w:p w14:paraId="3CA9388C" w14:textId="61102A6A" w:rsidR="008D5F12" w:rsidRDefault="008D5F12">
      <w:r>
        <w:rPr>
          <w:noProof/>
        </w:rPr>
        <w:drawing>
          <wp:inline distT="0" distB="0" distL="0" distR="0" wp14:anchorId="2E13ADD2" wp14:editId="440024D6">
            <wp:extent cx="58388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17E" w14:textId="77777777" w:rsidR="008D5F12" w:rsidRDefault="008D5F12">
      <w:bookmarkStart w:id="0" w:name="_GoBack"/>
      <w:bookmarkEnd w:id="0"/>
    </w:p>
    <w:sectPr w:rsidR="008D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CA"/>
    <w:rsid w:val="00046F4C"/>
    <w:rsid w:val="000D1A26"/>
    <w:rsid w:val="000D382E"/>
    <w:rsid w:val="00105FBB"/>
    <w:rsid w:val="001B2094"/>
    <w:rsid w:val="001E6EFE"/>
    <w:rsid w:val="001F352D"/>
    <w:rsid w:val="00256009"/>
    <w:rsid w:val="00272DCF"/>
    <w:rsid w:val="002F75EE"/>
    <w:rsid w:val="004D01CA"/>
    <w:rsid w:val="006876C2"/>
    <w:rsid w:val="006E7A33"/>
    <w:rsid w:val="00770436"/>
    <w:rsid w:val="007A382B"/>
    <w:rsid w:val="008D5F12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pham20908/WeatherMapRou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Minh</cp:lastModifiedBy>
  <cp:revision>7</cp:revision>
  <dcterms:created xsi:type="dcterms:W3CDTF">2018-02-28T01:18:00Z</dcterms:created>
  <dcterms:modified xsi:type="dcterms:W3CDTF">2018-03-26T18:35:00Z</dcterms:modified>
</cp:coreProperties>
</file>