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33EA3" w14:textId="77777777" w:rsidR="00361F5C" w:rsidRPr="00361F5C" w:rsidRDefault="00361F5C" w:rsidP="00361F5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361F5C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User Stories</w:t>
      </w:r>
      <w:r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(list subject to change as product is developed)</w:t>
      </w:r>
    </w:p>
    <w:p w14:paraId="58D6A39E" w14:textId="77777777" w:rsidR="00361F5C" w:rsidRDefault="00361F5C" w:rsidP="00361F5C">
      <w:pPr>
        <w:spacing w:after="0" w:line="480" w:lineRule="auto"/>
        <w:rPr>
          <w:rFonts w:ascii="Arial" w:eastAsia="Times New Roman" w:hAnsi="Arial" w:cs="Arial"/>
          <w:color w:val="000000"/>
        </w:rPr>
      </w:pPr>
      <w:r w:rsidRPr="00361F5C">
        <w:rPr>
          <w:rFonts w:ascii="Arial" w:eastAsia="Times New Roman" w:hAnsi="Arial" w:cs="Arial"/>
          <w:color w:val="000000"/>
        </w:rPr>
        <w:t>Ex. “I, ___</w:t>
      </w:r>
      <w:proofErr w:type="gramStart"/>
      <w:r w:rsidRPr="00361F5C">
        <w:rPr>
          <w:rFonts w:ascii="Arial" w:eastAsia="Times New Roman" w:hAnsi="Arial" w:cs="Arial"/>
          <w:color w:val="000000"/>
        </w:rPr>
        <w:t>_(</w:t>
      </w:r>
      <w:proofErr w:type="gramEnd"/>
      <w:r w:rsidRPr="00361F5C">
        <w:rPr>
          <w:rFonts w:ascii="Arial" w:eastAsia="Times New Roman" w:hAnsi="Arial" w:cs="Arial"/>
          <w:color w:val="000000"/>
        </w:rPr>
        <w:t>name of user group)_____, should be able to ______________”</w:t>
      </w:r>
    </w:p>
    <w:p w14:paraId="3D4FCB47" w14:textId="77777777" w:rsidR="00361F5C" w:rsidRPr="00361F5C" w:rsidRDefault="00361F5C" w:rsidP="00361F5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F5C">
        <w:rPr>
          <w:rFonts w:ascii="Arial" w:eastAsia="Times New Roman" w:hAnsi="Arial" w:cs="Arial"/>
          <w:color w:val="000000"/>
          <w:highlight w:val="yellow"/>
        </w:rPr>
        <w:t>Yellow</w:t>
      </w:r>
      <w:r>
        <w:rPr>
          <w:rFonts w:ascii="Arial" w:eastAsia="Times New Roman" w:hAnsi="Arial" w:cs="Arial"/>
          <w:color w:val="000000"/>
        </w:rPr>
        <w:t xml:space="preserve"> = MVP (bare minimum working product)</w:t>
      </w:r>
    </w:p>
    <w:p w14:paraId="39362554" w14:textId="77777777" w:rsidR="00361F5C" w:rsidRPr="00361F5C" w:rsidRDefault="00361F5C" w:rsidP="00361F5C">
      <w:pPr>
        <w:numPr>
          <w:ilvl w:val="0"/>
          <w:numId w:val="1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F5C">
        <w:rPr>
          <w:rFonts w:ascii="Arial" w:eastAsia="Times New Roman" w:hAnsi="Arial" w:cs="Arial"/>
          <w:color w:val="000000"/>
          <w:shd w:val="clear" w:color="auto" w:fill="FFFF00"/>
        </w:rPr>
        <w:t>I, the user, should be able to get a sentiment analysis (i.e. average of score &amp; magnitude and whether it is clearly positive, negative, neutral, or mixed) of the most recent tweet made in Boston as of the current time</w:t>
      </w:r>
      <w:bookmarkStart w:id="0" w:name="_GoBack"/>
      <w:bookmarkEnd w:id="0"/>
    </w:p>
    <w:p w14:paraId="6D42ECBE" w14:textId="77777777" w:rsidR="00361F5C" w:rsidRPr="00361F5C" w:rsidRDefault="00361F5C" w:rsidP="00361F5C">
      <w:pPr>
        <w:numPr>
          <w:ilvl w:val="1"/>
          <w:numId w:val="1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“made in Boston” == latitude, longitude coordinates &amp; specified radius (TBD)</w:t>
      </w:r>
    </w:p>
    <w:p w14:paraId="3B811E13" w14:textId="77777777" w:rsidR="00361F5C" w:rsidRPr="00361F5C" w:rsidRDefault="00361F5C" w:rsidP="00361F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F5C">
        <w:rPr>
          <w:rFonts w:ascii="Arial" w:eastAsia="Times New Roman" w:hAnsi="Arial" w:cs="Arial"/>
          <w:color w:val="000000"/>
        </w:rPr>
        <w:t>I, the user, should be able to get an overall sentiment analysis (average of score &amp; magnitude and clearly positive, negative, neutral, or mixed) of today’s tweets</w:t>
      </w:r>
      <w:r>
        <w:rPr>
          <w:rFonts w:ascii="Arial" w:eastAsia="Times New Roman" w:hAnsi="Arial" w:cs="Arial"/>
          <w:color w:val="000000"/>
        </w:rPr>
        <w:t xml:space="preserve"> made in Boston</w:t>
      </w:r>
      <w:r w:rsidRPr="00361F5C">
        <w:rPr>
          <w:rFonts w:ascii="Arial" w:eastAsia="Times New Roman" w:hAnsi="Arial" w:cs="Arial"/>
          <w:color w:val="000000"/>
        </w:rPr>
        <w:t>, which will be an average of the score &amp; magnitude returned by Google’s NLP API</w:t>
      </w:r>
    </w:p>
    <w:p w14:paraId="636B8BDA" w14:textId="77777777" w:rsidR="00361F5C" w:rsidRPr="00361F5C" w:rsidRDefault="00361F5C" w:rsidP="00361F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F5C">
        <w:rPr>
          <w:rFonts w:ascii="Arial" w:eastAsia="Times New Roman" w:hAnsi="Arial" w:cs="Arial"/>
          <w:color w:val="000000"/>
        </w:rPr>
        <w:t>I, the user, should be able to specify a date range for the tweets to be analyzed</w:t>
      </w:r>
    </w:p>
    <w:p w14:paraId="2FE118F1" w14:textId="77777777" w:rsidR="00361F5C" w:rsidRPr="00361F5C" w:rsidRDefault="00361F5C" w:rsidP="00361F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F5C">
        <w:rPr>
          <w:rFonts w:ascii="Arial" w:eastAsia="Times New Roman" w:hAnsi="Arial" w:cs="Arial"/>
          <w:color w:val="000000"/>
        </w:rPr>
        <w:t xml:space="preserve">I, the user, should be able to specify a number </w:t>
      </w:r>
      <w:r>
        <w:rPr>
          <w:rFonts w:ascii="Arial" w:eastAsia="Times New Roman" w:hAnsi="Arial" w:cs="Arial"/>
          <w:color w:val="000000"/>
        </w:rPr>
        <w:t>(</w:t>
      </w:r>
      <w:r>
        <w:rPr>
          <w:rFonts w:ascii="Arial" w:eastAsia="Times New Roman" w:hAnsi="Arial" w:cs="Arial"/>
          <w:color w:val="000000"/>
          <w:u w:val="single"/>
        </w:rPr>
        <w:t>&lt;</w:t>
      </w:r>
      <w:r>
        <w:rPr>
          <w:rFonts w:ascii="Arial" w:eastAsia="Times New Roman" w:hAnsi="Arial" w:cs="Arial"/>
          <w:color w:val="000000"/>
        </w:rPr>
        <w:t xml:space="preserve"> maximum allowable as Standard User of Twitter API) </w:t>
      </w:r>
      <w:r w:rsidRPr="00361F5C">
        <w:rPr>
          <w:rFonts w:ascii="Arial" w:eastAsia="Times New Roman" w:hAnsi="Arial" w:cs="Arial"/>
          <w:color w:val="000000"/>
        </w:rPr>
        <w:t>of most recent tweets to be analyzed</w:t>
      </w:r>
    </w:p>
    <w:p w14:paraId="69869ADB" w14:textId="77777777" w:rsidR="00361F5C" w:rsidRPr="00361F5C" w:rsidRDefault="00361F5C" w:rsidP="00361F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F5C">
        <w:rPr>
          <w:rFonts w:ascii="Arial" w:eastAsia="Times New Roman" w:hAnsi="Arial" w:cs="Arial"/>
          <w:color w:val="000000"/>
        </w:rPr>
        <w:t>I, the user, should be able to specify a city</w:t>
      </w:r>
      <w:r>
        <w:rPr>
          <w:rFonts w:ascii="Arial" w:eastAsia="Times New Roman" w:hAnsi="Arial" w:cs="Arial"/>
          <w:color w:val="000000"/>
        </w:rPr>
        <w:t xml:space="preserve"> (latitude, longitude)</w:t>
      </w:r>
      <w:r w:rsidRPr="00361F5C">
        <w:rPr>
          <w:rFonts w:ascii="Arial" w:eastAsia="Times New Roman" w:hAnsi="Arial" w:cs="Arial"/>
          <w:color w:val="000000"/>
        </w:rPr>
        <w:t xml:space="preserve"> and radius value</w:t>
      </w:r>
      <w:r>
        <w:rPr>
          <w:rFonts w:ascii="Arial" w:eastAsia="Times New Roman" w:hAnsi="Arial" w:cs="Arial"/>
          <w:color w:val="000000"/>
        </w:rPr>
        <w:t xml:space="preserve"> (in miles)</w:t>
      </w:r>
      <w:r w:rsidRPr="00361F5C">
        <w:rPr>
          <w:rFonts w:ascii="Arial" w:eastAsia="Times New Roman" w:hAnsi="Arial" w:cs="Arial"/>
          <w:color w:val="000000"/>
        </w:rPr>
        <w:t xml:space="preserve"> for the tweets to be analyzed</w:t>
      </w:r>
    </w:p>
    <w:p w14:paraId="6BEFC46F" w14:textId="77777777" w:rsidR="00361F5C" w:rsidRPr="00361F5C" w:rsidRDefault="00361F5C" w:rsidP="00361F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F5C">
        <w:rPr>
          <w:rFonts w:ascii="Arial" w:eastAsia="Times New Roman" w:hAnsi="Arial" w:cs="Arial"/>
          <w:color w:val="000000"/>
        </w:rPr>
        <w:t>I, the user, should be able to see today’s weather forecast</w:t>
      </w:r>
      <w:r>
        <w:rPr>
          <w:rFonts w:ascii="Arial" w:eastAsia="Times New Roman" w:hAnsi="Arial" w:cs="Arial"/>
          <w:color w:val="000000"/>
        </w:rPr>
        <w:t xml:space="preserve"> (high, low, main description, current temp?)</w:t>
      </w:r>
      <w:r w:rsidRPr="00361F5C">
        <w:rPr>
          <w:rFonts w:ascii="Arial" w:eastAsia="Times New Roman" w:hAnsi="Arial" w:cs="Arial"/>
          <w:color w:val="000000"/>
        </w:rPr>
        <w:t xml:space="preserve"> laid side-by-side with the sentiment analysis score</w:t>
      </w:r>
    </w:p>
    <w:p w14:paraId="684FC058" w14:textId="77777777" w:rsidR="00361F5C" w:rsidRPr="00361F5C" w:rsidRDefault="00361F5C" w:rsidP="00361F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F5C">
        <w:rPr>
          <w:rFonts w:ascii="Arial" w:eastAsia="Times New Roman" w:hAnsi="Arial" w:cs="Arial"/>
          <w:color w:val="000000"/>
        </w:rPr>
        <w:t>I, the user, should be able to see a graph/plot (by day) of the sentiment analysis of the tweets specified (if there is more than 1 tweet being considered)</w:t>
      </w:r>
    </w:p>
    <w:p w14:paraId="5692F112" w14:textId="77777777" w:rsidR="00361F5C" w:rsidRPr="00361F5C" w:rsidRDefault="00361F5C" w:rsidP="00361F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F5C">
        <w:rPr>
          <w:rFonts w:ascii="Arial" w:eastAsia="Times New Roman" w:hAnsi="Arial" w:cs="Arial"/>
          <w:color w:val="000000"/>
        </w:rPr>
        <w:t>I, the user, should be able to see a graph/plot (by day) of the weather forecast’s high &amp; lows overlaid on top of the graph/plot of the sentiment analysis</w:t>
      </w:r>
    </w:p>
    <w:p w14:paraId="5E37181A" w14:textId="77777777" w:rsidR="00361F5C" w:rsidRPr="00361F5C" w:rsidRDefault="00361F5C" w:rsidP="00361F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1F5C">
        <w:rPr>
          <w:rFonts w:ascii="Arial" w:eastAsia="Times New Roman" w:hAnsi="Arial" w:cs="Arial"/>
          <w:color w:val="000000"/>
        </w:rPr>
        <w:t>I, the user, should be able to view the most recent tweet(s) being analyzed (up to a certain number)</w:t>
      </w:r>
    </w:p>
    <w:p w14:paraId="02A4921D" w14:textId="77777777" w:rsidR="00361F5C" w:rsidRPr="00361F5C" w:rsidRDefault="00361F5C" w:rsidP="00361F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commentRangeStart w:id="1"/>
      <w:r w:rsidRPr="00361F5C">
        <w:rPr>
          <w:rFonts w:ascii="Arial" w:eastAsia="Times New Roman" w:hAnsi="Arial" w:cs="Arial"/>
          <w:color w:val="000000"/>
        </w:rPr>
        <w:t>I, the user, should be able to get an analysis about the possibl</w:t>
      </w:r>
      <w:r>
        <w:rPr>
          <w:rFonts w:ascii="Arial" w:eastAsia="Times New Roman" w:hAnsi="Arial" w:cs="Arial"/>
          <w:color w:val="000000"/>
        </w:rPr>
        <w:t>e factors which may affect the </w:t>
      </w:r>
      <w:r w:rsidRPr="00361F5C">
        <w:rPr>
          <w:rFonts w:ascii="Arial" w:eastAsia="Times New Roman" w:hAnsi="Arial" w:cs="Arial"/>
          <w:color w:val="000000"/>
        </w:rPr>
        <w:t>recent tweets.</w:t>
      </w:r>
      <w:commentRangeEnd w:id="1"/>
      <w:r>
        <w:rPr>
          <w:rStyle w:val="CommentReference"/>
        </w:rPr>
        <w:commentReference w:id="1"/>
      </w:r>
    </w:p>
    <w:p w14:paraId="7E860EE4" w14:textId="77777777" w:rsidR="00361F5C" w:rsidRPr="00361F5C" w:rsidRDefault="00361F5C" w:rsidP="00361F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61F5C">
        <w:rPr>
          <w:rFonts w:ascii="Arial" w:eastAsia="Times New Roman" w:hAnsi="Arial" w:cs="Arial"/>
          <w:strike/>
          <w:color w:val="000000"/>
        </w:rPr>
        <w:t>I, the user, should be able to view any images associated with the most recent tweet(s) being analyzed (up to a certain number)</w:t>
      </w:r>
    </w:p>
    <w:p w14:paraId="77F62F0C" w14:textId="77777777" w:rsidR="00361F5C" w:rsidRPr="00361F5C" w:rsidRDefault="00361F5C" w:rsidP="00361F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361F5C">
        <w:rPr>
          <w:rFonts w:ascii="Arial" w:eastAsia="Times New Roman" w:hAnsi="Arial" w:cs="Arial"/>
          <w:strike/>
          <w:color w:val="000000"/>
        </w:rPr>
        <w:t>I, the user, should be presented with a list of people/landmarks/objects(??) that were present in images associated with the tweets being analyzed</w:t>
      </w:r>
    </w:p>
    <w:p w14:paraId="3A77D79F" w14:textId="77777777" w:rsidR="003D50C1" w:rsidRDefault="00361F5C"/>
    <w:sectPr w:rsidR="003D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Thuy Pham" w:date="2019-09-16T10:07:00Z" w:initials="TP">
    <w:p w14:paraId="18E7CDE4" w14:textId="77777777" w:rsidR="00361F5C" w:rsidRDefault="00361F5C">
      <w:pPr>
        <w:pStyle w:val="CommentText"/>
      </w:pPr>
      <w:r>
        <w:rPr>
          <w:rStyle w:val="CommentReference"/>
        </w:rPr>
        <w:annotationRef/>
      </w:r>
      <w:r>
        <w:t>need to specify what statistics (i.e. what is meant by “analysis”) and what factors we want to consider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E7CDE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B27D1"/>
    <w:multiLevelType w:val="multilevel"/>
    <w:tmpl w:val="687E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huy Pham">
    <w15:presenceInfo w15:providerId="Windows Live" w15:userId="f954f5a3470189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B4"/>
    <w:rsid w:val="00361F5C"/>
    <w:rsid w:val="006353B4"/>
    <w:rsid w:val="00797465"/>
    <w:rsid w:val="00B7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E29D"/>
  <w15:chartTrackingRefBased/>
  <w15:docId w15:val="{9A62EC39-13EA-4F35-8B4E-2D424FEE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1F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1F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1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F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F5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1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F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1F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F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Pham</dc:creator>
  <cp:keywords/>
  <dc:description/>
  <cp:lastModifiedBy>Thuy Pham</cp:lastModifiedBy>
  <cp:revision>2</cp:revision>
  <dcterms:created xsi:type="dcterms:W3CDTF">2019-09-16T13:58:00Z</dcterms:created>
  <dcterms:modified xsi:type="dcterms:W3CDTF">2019-09-16T14:09:00Z</dcterms:modified>
</cp:coreProperties>
</file>