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439C7030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937108">
              <w:rPr>
                <w:b/>
                <w:bCs/>
                <w:sz w:val="28"/>
                <w:szCs w:val="28"/>
              </w:rPr>
              <w:t xml:space="preserve"> 25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799AB12B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937108">
              <w:rPr>
                <w:b/>
                <w:bCs/>
              </w:rPr>
              <w:t>12/13/2020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4767EE76" w:rsidR="007F6CCD" w:rsidRDefault="00763D36" w:rsidP="00763D36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937108">
              <w:rPr>
                <w:b/>
                <w:bCs/>
              </w:rPr>
              <w:t>14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603C17D" w14:textId="5E666947" w:rsidR="00937108" w:rsidRDefault="00763D36" w:rsidP="00937108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  <w:r w:rsidR="00937108">
              <w:rPr>
                <w:b/>
                <w:bCs/>
              </w:rPr>
              <w:t xml:space="preserve">Amogh </w:t>
            </w:r>
            <w:r w:rsidR="00937108">
              <w:rPr>
                <w:b/>
                <w:bCs/>
              </w:rPr>
              <w:t>Bhagwat, David</w:t>
            </w:r>
            <w:r w:rsidR="00937108">
              <w:rPr>
                <w:b/>
                <w:bCs/>
              </w:rPr>
              <w:t xml:space="preserve"> Nguyen, Grant </w:t>
            </w:r>
            <w:proofErr w:type="spellStart"/>
            <w:r w:rsidR="00937108">
              <w:rPr>
                <w:b/>
                <w:bCs/>
              </w:rPr>
              <w:t>Colestock</w:t>
            </w:r>
            <w:proofErr w:type="spellEnd"/>
            <w:r w:rsidR="00937108">
              <w:rPr>
                <w:b/>
                <w:bCs/>
              </w:rPr>
              <w:t>, Tony Phan</w:t>
            </w:r>
          </w:p>
          <w:p w14:paraId="17D64F30" w14:textId="0922C06A" w:rsidR="007F6CCD" w:rsidRDefault="007F6CCD">
            <w:pPr>
              <w:widowControl w:val="0"/>
              <w:autoSpaceDE w:val="0"/>
              <w:rPr>
                <w:b/>
              </w:rPr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35D96E75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937108">
              <w:rPr>
                <w:b/>
                <w:bCs/>
              </w:rPr>
              <w:t xml:space="preserve"> Tests to see that initial assessment has nurse information attached to it and that we can retrieve the nurse’s full information</w:t>
            </w:r>
          </w:p>
          <w:p w14:paraId="1AF922C9" w14:textId="77777777" w:rsidR="00763D36" w:rsidRDefault="00763D36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0358F4F0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  <w:r w:rsidR="002544C5">
        <w:rPr>
          <w:b/>
        </w:rPr>
        <w:t xml:space="preserve"> Initial_has_nurse_info_14.sql</w:t>
      </w:r>
    </w:p>
    <w:p w14:paraId="7527950E" w14:textId="77777777" w:rsidR="005D5048" w:rsidRDefault="005D5048">
      <w:pPr>
        <w:rPr>
          <w:b/>
        </w:rPr>
      </w:pPr>
    </w:p>
    <w:p w14:paraId="0C1D091E" w14:textId="77777777" w:rsidR="005D5048" w:rsidRDefault="005D5048">
      <w:pPr>
        <w:rPr>
          <w:b/>
        </w:rPr>
      </w:pPr>
    </w:p>
    <w:p w14:paraId="6481B3CC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EMPLOYEE(</w:t>
      </w:r>
      <w:proofErr w:type="spellStart"/>
      <w:proofErr w:type="gram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EID,SSN</w:t>
      </w:r>
      <w:proofErr w:type="gram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,Fname,Minit,Lname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5EDB8F92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VALUES (1479, 56575859, 'Marty', 'J', 'Simon');</w:t>
      </w:r>
    </w:p>
    <w:p w14:paraId="281FB48C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35E36E6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EMPLOYEE(</w:t>
      </w:r>
      <w:proofErr w:type="spellStart"/>
      <w:proofErr w:type="gram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EID,SSN</w:t>
      </w:r>
      <w:proofErr w:type="gram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,Fname,Minit,Lname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306CFFCE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VALUES (5679, 98575449, 'Emma', 'F', 'Anderson');</w:t>
      </w:r>
    </w:p>
    <w:p w14:paraId="609E4B0A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33B1AA3B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EMPLOYEE(</w:t>
      </w:r>
      <w:proofErr w:type="spellStart"/>
      <w:proofErr w:type="gram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EID,SSN</w:t>
      </w:r>
      <w:proofErr w:type="gram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,Fname,Minit,Lname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41DC6CFB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VALUES (4267, 98695454, 'Jacob', 'I', 'Lost');</w:t>
      </w:r>
    </w:p>
    <w:p w14:paraId="404DA0F7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7D24FE04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NURSE(</w:t>
      </w:r>
      <w:proofErr w:type="gram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NID,EID</w:t>
      </w:r>
      <w:proofErr w:type="gram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) </w:t>
      </w:r>
    </w:p>
    <w:p w14:paraId="0F31DAF0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VALUES (5671, 1479);</w:t>
      </w:r>
    </w:p>
    <w:p w14:paraId="06A8E9DB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92020AC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NURSE(</w:t>
      </w:r>
      <w:proofErr w:type="gram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NID,EID</w:t>
      </w:r>
      <w:proofErr w:type="gram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) </w:t>
      </w:r>
    </w:p>
    <w:p w14:paraId="00921D1C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VALUES (1885, 5679);</w:t>
      </w:r>
    </w:p>
    <w:p w14:paraId="00737E9D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9CCEC6E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IN_CLERK(</w:t>
      </w:r>
      <w:proofErr w:type="gram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CID,EID</w:t>
      </w:r>
      <w:proofErr w:type="gram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) </w:t>
      </w:r>
    </w:p>
    <w:p w14:paraId="7597216B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VALUES (1537, 4267);</w:t>
      </w:r>
    </w:p>
    <w:p w14:paraId="41E9F537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477115D2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`PATIENT` (`PID`, `DOB`, `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Fname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Minit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Lname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`) </w:t>
      </w:r>
    </w:p>
    <w:p w14:paraId="585F0722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VALUES ('067', '1967-07-03', 'Jack', 'A', 'Patrick');</w:t>
      </w:r>
    </w:p>
    <w:p w14:paraId="50A18821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5FF03F97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`VISIT` (`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V_id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Visit_time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Initial_cost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Additional_cost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Patient_id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Clerk_Id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`) </w:t>
      </w:r>
    </w:p>
    <w:p w14:paraId="1EC46963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VALUES ('43', '2020-11-01 01:01:01', '100', '0', '067', '1537');</w:t>
      </w:r>
    </w:p>
    <w:p w14:paraId="700BB329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0BE50E94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`VISIT` (`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V_id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Visit_time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Initial_cost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Additional_cost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Patient_id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`, `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Clerk_Id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`) </w:t>
      </w:r>
    </w:p>
    <w:p w14:paraId="6D6CFFC8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VALUES ('44', '2020-10-01 02:01:01', '100', '0', '067', '1537');</w:t>
      </w:r>
    </w:p>
    <w:p w14:paraId="099D8875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7B889A16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INITIAL_</w:t>
      </w:r>
      <w:proofErr w:type="gram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ASSESSMENT(</w:t>
      </w:r>
      <w:proofErr w:type="spellStart"/>
      <w:proofErr w:type="gram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A_id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Blood_pressure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Weight, Height, Pulse, Temperature, 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Med_desc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Visit_id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Nurse_Id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428C36ED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VALUES (1287, 76, 200.25, 72.00, 98, 98.02, 'is blue', 43, 5671);</w:t>
      </w:r>
    </w:p>
    <w:p w14:paraId="18240288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3881EC7B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INITIAL_</w:t>
      </w:r>
      <w:proofErr w:type="gram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ASSESSMENT(</w:t>
      </w:r>
      <w:proofErr w:type="spellStart"/>
      <w:proofErr w:type="gram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A_id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Blood_pressure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Weight, Height, Pulse, Temperature, 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Med_desc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Visit_id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Nurse_Id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6B59F2B0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VALUES (1288, 77, 201.25, 73.00, 93, 99.02, 'Weak Knees', 44, 1885);</w:t>
      </w:r>
    </w:p>
    <w:p w14:paraId="74C03921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0D5C961C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/* Shows that Initial assessment needs a nurse ID 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inorder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to be created.</w:t>
      </w:r>
    </w:p>
    <w:p w14:paraId="33F77209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Meaning we can get nurse info from nurse ID attached to 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inital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assessment</w:t>
      </w:r>
    </w:p>
    <w:p w14:paraId="36DE9026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INSERT INTO INITIAL_</w:t>
      </w:r>
      <w:proofErr w:type="gram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ASSESSMENT(</w:t>
      </w:r>
      <w:proofErr w:type="spellStart"/>
      <w:proofErr w:type="gram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A_id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Blood_pressure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Weight, Height, Pulse, Temperature, 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Med_desc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Visit_id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Nurse_Id</w:t>
      </w:r>
      <w:proofErr w:type="spellEnd"/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14:paraId="134CC338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VALUES (1288, 77, 201.25, 73.00, 93, 99.02, 'Weak Knees', 44, NULL);</w:t>
      </w:r>
    </w:p>
    <w:p w14:paraId="02EA04C7" w14:textId="77777777" w:rsidR="002544C5" w:rsidRPr="002544C5" w:rsidRDefault="002544C5" w:rsidP="0025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544C5">
        <w:rPr>
          <w:rFonts w:ascii="Courier New" w:hAnsi="Courier New" w:cs="Courier New"/>
          <w:color w:val="000000"/>
          <w:sz w:val="20"/>
          <w:szCs w:val="20"/>
          <w:lang w:eastAsia="en-US"/>
        </w:rPr>
        <w:t>*/</w:t>
      </w: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0CA60D26" w14:textId="63350B15" w:rsidR="007F6CCD" w:rsidRPr="002544C5" w:rsidRDefault="005D5048" w:rsidP="002544C5">
      <w:pPr>
        <w:rPr>
          <w:rStyle w:val="StrongEmphasis"/>
          <w:bCs w:val="0"/>
        </w:rPr>
      </w:pPr>
      <w:r>
        <w:rPr>
          <w:b/>
        </w:rPr>
        <w:t>SQL Query(s) used for testing:</w:t>
      </w:r>
    </w:p>
    <w:p w14:paraId="6179FF41" w14:textId="77777777" w:rsidR="002544C5" w:rsidRDefault="002544C5" w:rsidP="002544C5">
      <w:pPr>
        <w:pStyle w:val="HTMLPreformatted"/>
        <w:rPr>
          <w:color w:val="000000"/>
        </w:rPr>
      </w:pPr>
      <w:r>
        <w:rPr>
          <w:color w:val="000000"/>
        </w:rPr>
        <w:t xml:space="preserve">/*Shows that </w:t>
      </w:r>
      <w:proofErr w:type="spellStart"/>
      <w:r>
        <w:rPr>
          <w:color w:val="000000"/>
        </w:rPr>
        <w:t>inital</w:t>
      </w:r>
      <w:proofErr w:type="spellEnd"/>
      <w:r>
        <w:rPr>
          <w:color w:val="000000"/>
        </w:rPr>
        <w:t xml:space="preserve"> assessment has a nurse Id attached to it*/</w:t>
      </w:r>
    </w:p>
    <w:p w14:paraId="20424DC9" w14:textId="77777777" w:rsidR="002544C5" w:rsidRDefault="002544C5" w:rsidP="002544C5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A_id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Nurse_Id</w:t>
      </w:r>
      <w:proofErr w:type="spellEnd"/>
    </w:p>
    <w:p w14:paraId="2AAEE473" w14:textId="77777777" w:rsidR="002544C5" w:rsidRDefault="002544C5" w:rsidP="002544C5">
      <w:pPr>
        <w:pStyle w:val="HTMLPreformatted"/>
        <w:rPr>
          <w:color w:val="000000"/>
        </w:rPr>
      </w:pPr>
      <w:r>
        <w:rPr>
          <w:color w:val="000000"/>
        </w:rPr>
        <w:t>FROM INITIAL_ASSESSMENT;</w:t>
      </w:r>
    </w:p>
    <w:p w14:paraId="127ECDBF" w14:textId="77777777" w:rsidR="002544C5" w:rsidRDefault="002544C5" w:rsidP="002544C5">
      <w:pPr>
        <w:pStyle w:val="HTMLPreformatted"/>
        <w:rPr>
          <w:color w:val="000000"/>
        </w:rPr>
      </w:pPr>
    </w:p>
    <w:p w14:paraId="25A7D42E" w14:textId="77777777" w:rsidR="002544C5" w:rsidRDefault="002544C5" w:rsidP="002544C5">
      <w:pPr>
        <w:pStyle w:val="HTMLPreformatted"/>
        <w:rPr>
          <w:color w:val="000000"/>
        </w:rPr>
      </w:pPr>
      <w:r>
        <w:rPr>
          <w:color w:val="000000"/>
        </w:rPr>
        <w:t>/*Getting information about the nurse*/</w:t>
      </w:r>
    </w:p>
    <w:p w14:paraId="3283C09A" w14:textId="77777777" w:rsidR="002544C5" w:rsidRDefault="002544C5" w:rsidP="002544C5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A_id</w:t>
      </w:r>
      <w:proofErr w:type="spellEnd"/>
      <w:r>
        <w:rPr>
          <w:color w:val="000000"/>
        </w:rPr>
        <w:t xml:space="preserve">, EID, </w:t>
      </w:r>
      <w:proofErr w:type="spellStart"/>
      <w:r>
        <w:rPr>
          <w:color w:val="000000"/>
        </w:rPr>
        <w:t>Nurse_Id</w:t>
      </w:r>
      <w:proofErr w:type="spellEnd"/>
      <w:r>
        <w:rPr>
          <w:color w:val="000000"/>
        </w:rPr>
        <w:t xml:space="preserve">, NID, SSN, </w:t>
      </w:r>
      <w:proofErr w:type="spellStart"/>
      <w:r>
        <w:rPr>
          <w:color w:val="000000"/>
        </w:rPr>
        <w:t>Fname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Minit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Lname</w:t>
      </w:r>
      <w:proofErr w:type="spellEnd"/>
      <w:r>
        <w:rPr>
          <w:color w:val="000000"/>
        </w:rPr>
        <w:t xml:space="preserve"> </w:t>
      </w:r>
    </w:p>
    <w:p w14:paraId="0380B043" w14:textId="77777777" w:rsidR="002544C5" w:rsidRDefault="002544C5" w:rsidP="002544C5">
      <w:pPr>
        <w:pStyle w:val="HTMLPreformatted"/>
        <w:rPr>
          <w:color w:val="000000"/>
        </w:rPr>
      </w:pPr>
      <w:r>
        <w:rPr>
          <w:color w:val="000000"/>
        </w:rPr>
        <w:t>FROM NURSE NATURAL JOIN EMPLOYEE, INITIAL_ASSESSMENT</w:t>
      </w:r>
    </w:p>
    <w:p w14:paraId="7AF6A56C" w14:textId="77777777" w:rsidR="002544C5" w:rsidRDefault="002544C5" w:rsidP="002544C5">
      <w:pPr>
        <w:pStyle w:val="HTMLPreformatted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INITIAL_ASSESSMENT.Nurse_Id</w:t>
      </w:r>
      <w:proofErr w:type="spellEnd"/>
      <w:r>
        <w:rPr>
          <w:color w:val="000000"/>
        </w:rPr>
        <w:t xml:space="preserve"> = NID;</w:t>
      </w: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2544C5"/>
    <w:rsid w:val="005D5048"/>
    <w:rsid w:val="00763D36"/>
    <w:rsid w:val="007F6CCD"/>
    <w:rsid w:val="0089005E"/>
    <w:rsid w:val="00937108"/>
    <w:rsid w:val="00C61CD9"/>
    <w:rsid w:val="00E904AA"/>
    <w:rsid w:val="00E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1A6F0980-D6FC-42EA-83EA-80C472CF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4C5"/>
    <w:rPr>
      <w:rFonts w:ascii="Courier New" w:eastAsia="Times New Roman" w:hAnsi="Courier New" w:cs="Courier New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Amogh Bhagwat</cp:lastModifiedBy>
  <cp:revision>3</cp:revision>
  <cp:lastPrinted>2018-11-29T14:23:00Z</cp:lastPrinted>
  <dcterms:created xsi:type="dcterms:W3CDTF">2020-12-11T03:36:00Z</dcterms:created>
  <dcterms:modified xsi:type="dcterms:W3CDTF">2020-12-11T04:44:00Z</dcterms:modified>
  <dc:language>en-US</dc:language>
</cp:coreProperties>
</file>