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9B0F1A" w14:textId="77777777" w:rsidR="007F6CCD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90182B">
              <w:rPr>
                <w:b/>
                <w:bCs/>
                <w:sz w:val="28"/>
                <w:szCs w:val="28"/>
              </w:rPr>
              <w:t>25</w:t>
            </w:r>
          </w:p>
          <w:p w14:paraId="014FE639" w14:textId="197CECF4" w:rsidR="008D5525" w:rsidRPr="00763D36" w:rsidRDefault="008D5525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FD35551" w14:textId="77777777" w:rsidR="007F6CCD" w:rsidRDefault="00E904AA">
            <w:pPr>
              <w:widowControl w:val="0"/>
              <w:autoSpaceDE w:val="0"/>
              <w:jc w:val="both"/>
              <w:rPr>
                <w:b/>
                <w:color w:val="008000"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8D5525">
              <w:rPr>
                <w:b/>
                <w:color w:val="008000"/>
              </w:rPr>
              <w:t>12/13/2020</w:t>
            </w:r>
          </w:p>
          <w:p w14:paraId="0B020649" w14:textId="0DA454BE" w:rsidR="008D5525" w:rsidRDefault="008D5525">
            <w:pPr>
              <w:widowControl w:val="0"/>
              <w:autoSpaceDE w:val="0"/>
              <w:jc w:val="both"/>
            </w:pP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F8DC5D1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A758E7">
              <w:rPr>
                <w:b/>
                <w:bCs/>
              </w:rPr>
              <w:t>4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148C6B7" w14:textId="0835B3D5" w:rsidR="00B309EB" w:rsidRDefault="008D5525">
            <w:pPr>
              <w:widowControl w:val="0"/>
              <w:autoSpaceDE w:val="0"/>
              <w:rPr>
                <w:b/>
              </w:rPr>
            </w:pPr>
            <w:r>
              <w:rPr>
                <w:b/>
                <w:bCs/>
              </w:rPr>
              <w:t xml:space="preserve">Name(s) of Tester(s): </w:t>
            </w:r>
            <w:r w:rsidR="00513B26">
              <w:t>David Nguyen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607932F9" w:rsidR="007F6CCD" w:rsidRPr="007B054B" w:rsidRDefault="00E904AA" w:rsidP="007B054B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8D5525">
              <w:rPr>
                <w:b/>
                <w:bCs/>
              </w:rPr>
              <w:t xml:space="preserve"> </w:t>
            </w:r>
            <w:proofErr w:type="gramStart"/>
            <w:r w:rsidR="008D5525" w:rsidRPr="008D5525">
              <w:t>This tests</w:t>
            </w:r>
            <w:proofErr w:type="gramEnd"/>
            <w:r w:rsidR="008D5525" w:rsidRPr="008D5525">
              <w:t xml:space="preserve"> if </w:t>
            </w:r>
            <w:r w:rsidR="001835E2">
              <w:t xml:space="preserve">the system can track insurance </w:t>
            </w:r>
            <w:r w:rsidR="00422C8D">
              <w:t>information</w:t>
            </w:r>
            <w:r w:rsidR="001835E2">
              <w:t xml:space="preserve"> of a pat</w:t>
            </w:r>
            <w:r w:rsidR="00422C8D">
              <w:t>ient for each visit</w:t>
            </w:r>
            <w:r w:rsidR="001835E2">
              <w:t>.</w:t>
            </w:r>
            <w:r w:rsidR="00422C8D">
              <w:t xml:space="preserve"> Changing insurance information should be </w:t>
            </w:r>
            <w:r w:rsidR="007B054B">
              <w:t>captured per</w:t>
            </w:r>
            <w:r w:rsidR="00422C8D">
              <w:t xml:space="preserve"> visits.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3FFA0DA2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 xml:space="preserve">INSERT INTO PATIENT (PID, DOB, </w:t>
      </w:r>
      <w:proofErr w:type="spellStart"/>
      <w:r w:rsidRPr="007B054B">
        <w:rPr>
          <w:bCs/>
        </w:rPr>
        <w:t>Fname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Minit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Lname</w:t>
      </w:r>
      <w:proofErr w:type="spellEnd"/>
      <w:r w:rsidRPr="007B054B">
        <w:rPr>
          <w:bCs/>
        </w:rPr>
        <w:t>) VALUES ('001', '2000-01-01', 'Adult', 'A', 'Patient'</w:t>
      </w:r>
      <w:proofErr w:type="gramStart"/>
      <w:r w:rsidRPr="007B054B">
        <w:rPr>
          <w:bCs/>
        </w:rPr>
        <w:t>);</w:t>
      </w:r>
      <w:proofErr w:type="gramEnd"/>
    </w:p>
    <w:p w14:paraId="76E9CAED" w14:textId="77777777" w:rsidR="007B054B" w:rsidRPr="007B054B" w:rsidRDefault="007B054B" w:rsidP="007B054B">
      <w:pPr>
        <w:rPr>
          <w:bCs/>
        </w:rPr>
      </w:pPr>
    </w:p>
    <w:p w14:paraId="021AE674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 xml:space="preserve">INSERT INTO EMPLOYEE (EID, SSN, </w:t>
      </w:r>
      <w:proofErr w:type="spellStart"/>
      <w:r w:rsidRPr="007B054B">
        <w:rPr>
          <w:bCs/>
        </w:rPr>
        <w:t>Fname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Minit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Lname</w:t>
      </w:r>
      <w:proofErr w:type="spellEnd"/>
      <w:r w:rsidRPr="007B054B">
        <w:rPr>
          <w:bCs/>
        </w:rPr>
        <w:t>) VALUES (1, 00000000001, 'Clerk', 'A', 'Employee'</w:t>
      </w:r>
      <w:proofErr w:type="gramStart"/>
      <w:r w:rsidRPr="007B054B">
        <w:rPr>
          <w:bCs/>
        </w:rPr>
        <w:t>);</w:t>
      </w:r>
      <w:proofErr w:type="gramEnd"/>
    </w:p>
    <w:p w14:paraId="5D07A976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IN_CLERK (CID, EID) VALUES ('1', '1'</w:t>
      </w:r>
      <w:proofErr w:type="gramStart"/>
      <w:r w:rsidRPr="007B054B">
        <w:rPr>
          <w:bCs/>
        </w:rPr>
        <w:t>);</w:t>
      </w:r>
      <w:proofErr w:type="gramEnd"/>
    </w:p>
    <w:p w14:paraId="09FCEBFD" w14:textId="77777777" w:rsidR="007B054B" w:rsidRPr="007B054B" w:rsidRDefault="007B054B" w:rsidP="007B054B">
      <w:pPr>
        <w:rPr>
          <w:bCs/>
        </w:rPr>
      </w:pPr>
    </w:p>
    <w:p w14:paraId="46F60467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INSURANCE_POLICY (</w:t>
      </w:r>
      <w:proofErr w:type="spellStart"/>
      <w:r w:rsidRPr="007B054B">
        <w:rPr>
          <w:bCs/>
        </w:rPr>
        <w:t>Policy_no</w:t>
      </w:r>
      <w:proofErr w:type="spellEnd"/>
      <w:r w:rsidRPr="007B054B">
        <w:rPr>
          <w:bCs/>
        </w:rPr>
        <w:t>) VALUES (7</w:t>
      </w:r>
      <w:proofErr w:type="gramStart"/>
      <w:r w:rsidRPr="007B054B">
        <w:rPr>
          <w:bCs/>
        </w:rPr>
        <w:t>);</w:t>
      </w:r>
      <w:proofErr w:type="gramEnd"/>
    </w:p>
    <w:p w14:paraId="6713C5CC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INSURANCE_POLICY (</w:t>
      </w:r>
      <w:proofErr w:type="spellStart"/>
      <w:r w:rsidRPr="007B054B">
        <w:rPr>
          <w:bCs/>
        </w:rPr>
        <w:t>Policy_no</w:t>
      </w:r>
      <w:proofErr w:type="spellEnd"/>
      <w:r w:rsidRPr="007B054B">
        <w:rPr>
          <w:bCs/>
        </w:rPr>
        <w:t>) VALUES (9</w:t>
      </w:r>
      <w:proofErr w:type="gramStart"/>
      <w:r w:rsidRPr="007B054B">
        <w:rPr>
          <w:bCs/>
        </w:rPr>
        <w:t>);</w:t>
      </w:r>
      <w:proofErr w:type="gramEnd"/>
    </w:p>
    <w:p w14:paraId="7C980FE7" w14:textId="77777777" w:rsidR="007B054B" w:rsidRPr="007B054B" w:rsidRDefault="007B054B" w:rsidP="007B054B">
      <w:pPr>
        <w:rPr>
          <w:bCs/>
        </w:rPr>
      </w:pPr>
    </w:p>
    <w:p w14:paraId="70A7073A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VISIT (</w:t>
      </w:r>
      <w:proofErr w:type="spellStart"/>
      <w:r w:rsidRPr="007B054B">
        <w:rPr>
          <w:bCs/>
        </w:rPr>
        <w:t>V_id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Visit_time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Initial_cost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Additional_cost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Patient_id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Pol_no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Clerk_Id</w:t>
      </w:r>
      <w:proofErr w:type="spellEnd"/>
      <w:r w:rsidRPr="007B054B">
        <w:rPr>
          <w:bCs/>
        </w:rPr>
        <w:t xml:space="preserve">) </w:t>
      </w:r>
    </w:p>
    <w:p w14:paraId="52CD3514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VALUES ('1', '2020-12-01 12:00:00', '100', '0', '001', '7', '1'</w:t>
      </w:r>
      <w:proofErr w:type="gramStart"/>
      <w:r w:rsidRPr="007B054B">
        <w:rPr>
          <w:bCs/>
        </w:rPr>
        <w:t>);</w:t>
      </w:r>
      <w:proofErr w:type="gramEnd"/>
    </w:p>
    <w:p w14:paraId="257A2798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VISIT (</w:t>
      </w:r>
      <w:proofErr w:type="spellStart"/>
      <w:r w:rsidRPr="007B054B">
        <w:rPr>
          <w:bCs/>
        </w:rPr>
        <w:t>V_id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Visit_time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Initial_cost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Additional_cost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Patient_id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Pol_no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Clerk_Id</w:t>
      </w:r>
      <w:proofErr w:type="spellEnd"/>
      <w:r w:rsidRPr="007B054B">
        <w:rPr>
          <w:bCs/>
        </w:rPr>
        <w:t xml:space="preserve">) </w:t>
      </w:r>
    </w:p>
    <w:p w14:paraId="5A4DB833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VALUES ('2', '2020-12-03 12:00:00', '100', '0', '001', '7', '1'</w:t>
      </w:r>
      <w:proofErr w:type="gramStart"/>
      <w:r w:rsidRPr="007B054B">
        <w:rPr>
          <w:bCs/>
        </w:rPr>
        <w:t>);</w:t>
      </w:r>
      <w:proofErr w:type="gramEnd"/>
    </w:p>
    <w:p w14:paraId="72A06F64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VISIT (</w:t>
      </w:r>
      <w:proofErr w:type="spellStart"/>
      <w:r w:rsidRPr="007B054B">
        <w:rPr>
          <w:bCs/>
        </w:rPr>
        <w:t>V_id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Visit_time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Initial_cost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Additional_cost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Patient_id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Clerk_Id</w:t>
      </w:r>
      <w:proofErr w:type="spellEnd"/>
      <w:r w:rsidRPr="007B054B">
        <w:rPr>
          <w:bCs/>
        </w:rPr>
        <w:t xml:space="preserve">) </w:t>
      </w:r>
    </w:p>
    <w:p w14:paraId="0FDE3AA1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VALUES ('3', '2020-12-12 12:00:00', '100', '0', '001', '1'</w:t>
      </w:r>
      <w:proofErr w:type="gramStart"/>
      <w:r w:rsidRPr="007B054B">
        <w:rPr>
          <w:bCs/>
        </w:rPr>
        <w:t>);</w:t>
      </w:r>
      <w:proofErr w:type="gramEnd"/>
    </w:p>
    <w:p w14:paraId="5B7BEA29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INSERT INTO VISIT (</w:t>
      </w:r>
      <w:proofErr w:type="spellStart"/>
      <w:r w:rsidRPr="007B054B">
        <w:rPr>
          <w:bCs/>
        </w:rPr>
        <w:t>V_id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Visit_time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Initial_cost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Additional_cost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Patient_id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Pol_No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Clerk_Id</w:t>
      </w:r>
      <w:proofErr w:type="spellEnd"/>
      <w:r w:rsidRPr="007B054B">
        <w:rPr>
          <w:bCs/>
        </w:rPr>
        <w:t xml:space="preserve">) </w:t>
      </w:r>
    </w:p>
    <w:p w14:paraId="3BD2FF29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>VALUES ('4', '2020-12-14 12:00:00', '100', '0', '001', 9,  '1'</w:t>
      </w:r>
      <w:proofErr w:type="gramStart"/>
      <w:r w:rsidRPr="007B054B">
        <w:rPr>
          <w:bCs/>
        </w:rPr>
        <w:t>);</w:t>
      </w:r>
      <w:proofErr w:type="gramEnd"/>
    </w:p>
    <w:p w14:paraId="2893A0B0" w14:textId="77777777" w:rsidR="007B054B" w:rsidRPr="007B054B" w:rsidRDefault="007B054B" w:rsidP="007B054B">
      <w:pPr>
        <w:rPr>
          <w:bCs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30A56CAE" w:rsidR="007F6CCD" w:rsidRPr="00F07118" w:rsidRDefault="00F07118">
      <w:pPr>
        <w:pStyle w:val="BodyText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lastRenderedPageBreak/>
        <w:t>Test passes if each visit is returned with its associated insurance policy.</w:t>
      </w:r>
    </w:p>
    <w:p w14:paraId="0D04D71B" w14:textId="77777777" w:rsidR="007B054B" w:rsidRPr="007B054B" w:rsidRDefault="007B054B" w:rsidP="007B054B">
      <w:pPr>
        <w:rPr>
          <w:bCs/>
        </w:rPr>
      </w:pPr>
      <w:r w:rsidRPr="007B054B">
        <w:rPr>
          <w:bCs/>
        </w:rPr>
        <w:t xml:space="preserve">SELECT </w:t>
      </w:r>
      <w:proofErr w:type="spellStart"/>
      <w:r w:rsidRPr="007B054B">
        <w:rPr>
          <w:bCs/>
        </w:rPr>
        <w:t>V_id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Patient_id</w:t>
      </w:r>
      <w:proofErr w:type="spellEnd"/>
      <w:r w:rsidRPr="007B054B">
        <w:rPr>
          <w:bCs/>
        </w:rPr>
        <w:t xml:space="preserve">, </w:t>
      </w:r>
      <w:proofErr w:type="spellStart"/>
      <w:r w:rsidRPr="007B054B">
        <w:rPr>
          <w:bCs/>
        </w:rPr>
        <w:t>Pol_no</w:t>
      </w:r>
      <w:proofErr w:type="spellEnd"/>
    </w:p>
    <w:p w14:paraId="0DBCE561" w14:textId="77777777" w:rsidR="007B054B" w:rsidRDefault="007B054B" w:rsidP="007B054B">
      <w:pPr>
        <w:rPr>
          <w:b/>
        </w:rPr>
      </w:pPr>
      <w:r w:rsidRPr="007B054B">
        <w:rPr>
          <w:bCs/>
        </w:rPr>
        <w:t xml:space="preserve">FROM VISIT LEFT JOIN INSURANCE_POLICY ON </w:t>
      </w:r>
      <w:proofErr w:type="spellStart"/>
      <w:r w:rsidRPr="007B054B">
        <w:rPr>
          <w:bCs/>
        </w:rPr>
        <w:t>Pol_no</w:t>
      </w:r>
      <w:proofErr w:type="spellEnd"/>
      <w:r w:rsidRPr="007B054B">
        <w:rPr>
          <w:bCs/>
        </w:rPr>
        <w:t xml:space="preserve"> = </w:t>
      </w:r>
      <w:proofErr w:type="spellStart"/>
      <w:r w:rsidRPr="007B054B">
        <w:rPr>
          <w:bCs/>
        </w:rPr>
        <w:t>Policy_no</w:t>
      </w:r>
      <w:proofErr w:type="spellEnd"/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ED2F58D" w:rsidR="007F6CCD" w:rsidRDefault="00A849A3">
      <w:pPr>
        <w:pStyle w:val="BodyText"/>
        <w:rPr>
          <w:rStyle w:val="StrongEmphasis"/>
        </w:rPr>
      </w:pPr>
      <w:r>
        <w:rPr>
          <w:rStyle w:val="StrongEmphasis"/>
        </w:rPr>
        <w:t>Result</w:t>
      </w:r>
    </w:p>
    <w:p w14:paraId="7E232678" w14:textId="02FFC2F2" w:rsidR="00A849A3" w:rsidRPr="00A849A3" w:rsidRDefault="00A849A3">
      <w:pPr>
        <w:pStyle w:val="BodyText"/>
        <w:rPr>
          <w:b/>
          <w:bCs/>
        </w:rPr>
      </w:pPr>
      <w:r>
        <w:rPr>
          <w:noProof/>
        </w:rPr>
        <w:drawing>
          <wp:inline distT="0" distB="0" distL="0" distR="0" wp14:anchorId="28E67BBB" wp14:editId="2D258928">
            <wp:extent cx="17811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A3" w:rsidRPr="00A849A3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27085"/>
    <w:rsid w:val="001835E2"/>
    <w:rsid w:val="00356952"/>
    <w:rsid w:val="003B3E61"/>
    <w:rsid w:val="00422C8D"/>
    <w:rsid w:val="00513B26"/>
    <w:rsid w:val="005D5048"/>
    <w:rsid w:val="00763D36"/>
    <w:rsid w:val="007B054B"/>
    <w:rsid w:val="007F6CCD"/>
    <w:rsid w:val="0089005E"/>
    <w:rsid w:val="008D5525"/>
    <w:rsid w:val="0090182B"/>
    <w:rsid w:val="00A0303F"/>
    <w:rsid w:val="00A156D3"/>
    <w:rsid w:val="00A30221"/>
    <w:rsid w:val="00A402AB"/>
    <w:rsid w:val="00A758E7"/>
    <w:rsid w:val="00A849A3"/>
    <w:rsid w:val="00B309EB"/>
    <w:rsid w:val="00C61CD9"/>
    <w:rsid w:val="00E904AA"/>
    <w:rsid w:val="00EE7CED"/>
    <w:rsid w:val="00F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0E16291F-A3E2-421E-A4A0-52DA095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customStyle="1" w:styleId="BodyA">
    <w:name w:val="Body A"/>
    <w:rsid w:val="008D55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u w:color="000000"/>
      <w:bdr w:val="nil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David Nguyen</cp:lastModifiedBy>
  <cp:revision>9</cp:revision>
  <cp:lastPrinted>2018-11-29T14:23:00Z</cp:lastPrinted>
  <dcterms:created xsi:type="dcterms:W3CDTF">2020-12-10T15:45:00Z</dcterms:created>
  <dcterms:modified xsi:type="dcterms:W3CDTF">2020-12-11T16:53:00Z</dcterms:modified>
  <dc:language>en-US</dc:language>
</cp:coreProperties>
</file>