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4C469EAA" w:rsidR="004669AE" w:rsidRPr="00B603BD" w:rsidRDefault="003D2FB0">
      <w:pPr>
        <w:pStyle w:val="Subtitle"/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vi-VN"/>
        </w:rPr>
      </w:pPr>
      <w:bookmarkStart w:id="1" w:name="_jowa3hclcipw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MODULE6</w:t>
      </w:r>
      <w:r w:rsidR="00B603BD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>MATRIX FACTORIZATION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1EAE23AE" w:rsidR="004669AE" w:rsidRDefault="003D2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2FB0">
              <w:rPr>
                <w:rFonts w:ascii="Times New Roman" w:eastAsia="Times New Roman" w:hAnsi="Times New Roman" w:cs="Times New Roman"/>
                <w:sz w:val="28"/>
                <w:szCs w:val="28"/>
              </w:rPr>
              <w:t>Module6_1_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3D2FB0">
              <w:rPr>
                <w:rFonts w:ascii="Times New Roman" w:eastAsia="Times New Roman" w:hAnsi="Times New Roman" w:cs="Times New Roman"/>
                <w:sz w:val="28"/>
                <w:szCs w:val="28"/>
              </w:rPr>
              <w:t>Negative</w:t>
            </w:r>
            <w:proofErr w:type="gramEnd"/>
            <w:r w:rsidRPr="003D2FB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Matrix Factorization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023FBD10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1E2B9ACF" w:rsidR="004669AE" w:rsidRDefault="003D2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2FB0">
              <w:rPr>
                <w:rFonts w:ascii="Times New Roman" w:eastAsia="Times New Roman" w:hAnsi="Times New Roman" w:cs="Times New Roman"/>
                <w:sz w:val="28"/>
                <w:szCs w:val="28"/>
              </w:rPr>
              <w:t>Module6_2_Module 6 Quiz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5CF7415A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</w:tbl>
    <w:p w14:paraId="611C61C1" w14:textId="77777777" w:rsidR="004669AE" w:rsidRDefault="004669AE"/>
    <w:p w14:paraId="18DF2127" w14:textId="7B056D5D" w:rsidR="004669AE" w:rsidRDefault="003D2FB0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3D2FB0">
        <w:lastRenderedPageBreak/>
        <w:t>Module6_1_</w:t>
      </w:r>
      <w:proofErr w:type="gramStart"/>
      <w:r w:rsidRPr="003D2FB0">
        <w:t>Non Negative</w:t>
      </w:r>
      <w:proofErr w:type="gramEnd"/>
      <w:r w:rsidRPr="003D2FB0">
        <w:t xml:space="preserve"> Matrix Factorization</w:t>
      </w:r>
    </w:p>
    <w:p w14:paraId="43078832" w14:textId="77096693" w:rsidR="004669AE" w:rsidRDefault="003D2FB0" w:rsidP="00F412D3">
      <w:pPr>
        <w:jc w:val="center"/>
      </w:pPr>
      <w:r>
        <w:object w:dxaOrig="4320" w:dyaOrig="4320" w14:anchorId="4ABF5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9.6pt;height:565.8pt" o:ole="">
            <v:imagedata r:id="rId10" o:title="" cropbottom="11405f"/>
          </v:shape>
          <o:OLEObject Type="Embed" ProgID="FoxitReader.Document" ShapeID="_x0000_i1028" DrawAspect="Content" ObjectID="_1822329091" r:id="rId11"/>
        </w:object>
      </w:r>
    </w:p>
    <w:p w14:paraId="18D03432" w14:textId="057F234C" w:rsidR="004669AE" w:rsidRPr="004328E2" w:rsidRDefault="003D2FB0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3" w:name="_eau7o04rp6jg" w:colFirst="0" w:colLast="0"/>
      <w:bookmarkEnd w:id="3"/>
      <w:r w:rsidRPr="003D2FB0">
        <w:lastRenderedPageBreak/>
        <w:t>Module6_2_Module 6 Quiz</w:t>
      </w:r>
    </w:p>
    <w:p w14:paraId="066F1053" w14:textId="371E9C4F" w:rsidR="004669AE" w:rsidRDefault="00501640" w:rsidP="00E71439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C5F4948" wp14:editId="25DAF721">
            <wp:extent cx="6400800" cy="4754880"/>
            <wp:effectExtent l="0" t="0" r="0" b="7620"/>
            <wp:docPr id="201848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D57C" w14:textId="5B01E2FB" w:rsidR="00501640" w:rsidRDefault="00501640" w:rsidP="00E71439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26D9943" wp14:editId="61C5D1B9">
            <wp:extent cx="6400800" cy="5133975"/>
            <wp:effectExtent l="0" t="0" r="0" b="9525"/>
            <wp:docPr id="92799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98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63C" w14:textId="22614BDC" w:rsidR="00501640" w:rsidRPr="00501640" w:rsidRDefault="00501640" w:rsidP="00E71439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9A7F87D" wp14:editId="4C34E71A">
            <wp:extent cx="6400800" cy="1410335"/>
            <wp:effectExtent l="0" t="0" r="0" b="0"/>
            <wp:docPr id="17030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29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AB2D" w14:textId="539014E2" w:rsidR="00325487" w:rsidRDefault="00325487" w:rsidP="005276A8">
      <w:pPr>
        <w:jc w:val="center"/>
        <w:rPr>
          <w:lang w:val="vi-VN"/>
        </w:rPr>
      </w:pPr>
      <w:bookmarkStart w:id="4" w:name="_11ay7n5pcqka" w:colFirst="0" w:colLast="0"/>
      <w:bookmarkEnd w:id="4"/>
    </w:p>
    <w:p w14:paraId="2EC428E5" w14:textId="597E0C20" w:rsidR="005276A8" w:rsidRDefault="005276A8" w:rsidP="005276A8">
      <w:pPr>
        <w:jc w:val="center"/>
        <w:rPr>
          <w:lang w:val="vi-VN"/>
        </w:rPr>
      </w:pPr>
    </w:p>
    <w:p w14:paraId="02C410A0" w14:textId="7B408027" w:rsidR="005048B8" w:rsidRDefault="005048B8" w:rsidP="005048B8">
      <w:pPr>
        <w:rPr>
          <w:lang w:val="vi-VN"/>
        </w:rPr>
      </w:pPr>
    </w:p>
    <w:p w14:paraId="44FA8A28" w14:textId="4E0D2E0C" w:rsidR="0012343D" w:rsidRDefault="0012343D" w:rsidP="00E71439">
      <w:pPr>
        <w:rPr>
          <w:lang w:val="vi-VN"/>
        </w:rPr>
      </w:pPr>
    </w:p>
    <w:p w14:paraId="55C51FD2" w14:textId="55BE654F" w:rsidR="00D5576E" w:rsidRDefault="00D5576E" w:rsidP="00E71439">
      <w:pPr>
        <w:rPr>
          <w:lang w:val="vi-VN"/>
        </w:rPr>
      </w:pPr>
    </w:p>
    <w:p w14:paraId="4518221D" w14:textId="77777777" w:rsidR="003857F1" w:rsidRDefault="003857F1" w:rsidP="00E71439">
      <w:pPr>
        <w:rPr>
          <w:lang w:val="vi-VN"/>
        </w:rPr>
      </w:pPr>
    </w:p>
    <w:p w14:paraId="6BBF1CF6" w14:textId="04417639" w:rsidR="003857F1" w:rsidRDefault="003857F1" w:rsidP="00E71439">
      <w:pPr>
        <w:rPr>
          <w:lang w:val="vi-VN"/>
        </w:rPr>
      </w:pPr>
    </w:p>
    <w:p w14:paraId="690D1ACD" w14:textId="5E61191C" w:rsidR="003857F1" w:rsidRPr="00E71439" w:rsidRDefault="003857F1" w:rsidP="00E71439">
      <w:pPr>
        <w:rPr>
          <w:lang w:val="vi-VN"/>
        </w:rPr>
      </w:pPr>
    </w:p>
    <w:sectPr w:rsidR="003857F1" w:rsidRPr="00E71439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92F9" w14:textId="77777777" w:rsidR="00070221" w:rsidRDefault="00070221">
      <w:pPr>
        <w:spacing w:line="240" w:lineRule="auto"/>
      </w:pPr>
      <w:r>
        <w:separator/>
      </w:r>
    </w:p>
  </w:endnote>
  <w:endnote w:type="continuationSeparator" w:id="0">
    <w:p w14:paraId="40D23EB2" w14:textId="77777777" w:rsidR="00070221" w:rsidRDefault="00070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04A19" w14:textId="77777777" w:rsidR="00070221" w:rsidRDefault="00070221">
      <w:pPr>
        <w:spacing w:line="240" w:lineRule="auto"/>
      </w:pPr>
      <w:r>
        <w:separator/>
      </w:r>
    </w:p>
  </w:footnote>
  <w:footnote w:type="continuationSeparator" w:id="0">
    <w:p w14:paraId="6D8FF5B1" w14:textId="77777777" w:rsidR="00070221" w:rsidRDefault="000702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0221"/>
    <w:rsid w:val="00072EDA"/>
    <w:rsid w:val="00094F8A"/>
    <w:rsid w:val="000D4D42"/>
    <w:rsid w:val="000D5961"/>
    <w:rsid w:val="0012343D"/>
    <w:rsid w:val="00217475"/>
    <w:rsid w:val="00325487"/>
    <w:rsid w:val="00326627"/>
    <w:rsid w:val="003857F1"/>
    <w:rsid w:val="003D2FB0"/>
    <w:rsid w:val="004328E2"/>
    <w:rsid w:val="004669AE"/>
    <w:rsid w:val="004F1026"/>
    <w:rsid w:val="00501640"/>
    <w:rsid w:val="005048B8"/>
    <w:rsid w:val="005276A8"/>
    <w:rsid w:val="00551B0B"/>
    <w:rsid w:val="00632D6C"/>
    <w:rsid w:val="00645149"/>
    <w:rsid w:val="0067673F"/>
    <w:rsid w:val="006B19EE"/>
    <w:rsid w:val="00717BCF"/>
    <w:rsid w:val="00744EA6"/>
    <w:rsid w:val="008344BB"/>
    <w:rsid w:val="008F4AD7"/>
    <w:rsid w:val="009C0150"/>
    <w:rsid w:val="00A05749"/>
    <w:rsid w:val="00AE3262"/>
    <w:rsid w:val="00B603BD"/>
    <w:rsid w:val="00D5514B"/>
    <w:rsid w:val="00D5576E"/>
    <w:rsid w:val="00DC1DDC"/>
    <w:rsid w:val="00E6429C"/>
    <w:rsid w:val="00E64CB0"/>
    <w:rsid w:val="00E71439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8tXNC/ungraded-non-negative-matrix-factorization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RT5k8/graded-module-6-quiz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10</cp:revision>
  <dcterms:created xsi:type="dcterms:W3CDTF">2025-10-05T02:48:00Z</dcterms:created>
  <dcterms:modified xsi:type="dcterms:W3CDTF">2025-10-18T14:45:00Z</dcterms:modified>
</cp:coreProperties>
</file>