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Pr="006B1748">
        <w:rPr>
          <w:rFonts w:ascii="Khmer OS Muol Light" w:hAnsi="Khmer OS Muol Light" w:cs="Khmer OS Muol Light"/>
          <w:sz w:val="22"/>
          <w:szCs w:val="22"/>
        </w:rPr>
        <w:t>………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${</w:t>
      </w:r>
      <w:r w:rsidR="006C10C2" w:rsidRPr="006B1748">
        <w:rPr>
          <w:rFonts w:ascii="Khmer OS Muol Light" w:hAnsi="Khmer OS Muol Light" w:cs="Khmer OS Muol Light"/>
          <w:sz w:val="22"/>
          <w:szCs w:val="22"/>
        </w:rPr>
        <w:t>hospital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}</w:t>
      </w:r>
      <w:r w:rsidRPr="006B1748">
        <w:rPr>
          <w:rFonts w:ascii="Khmer OS Muol Light" w:hAnsi="Khmer OS Muol Light" w:cs="Khmer OS Muol Light"/>
          <w:sz w:val="22"/>
          <w:szCs w:val="22"/>
        </w:rPr>
        <w:t>………………………</w:t>
      </w:r>
      <w:bookmarkStart w:id="0" w:name="_GoBack"/>
      <w:bookmarkEnd w:id="0"/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${</w:t>
      </w:r>
      <w:proofErr w:type="spellStart"/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interview_code</w:t>
      </w:r>
      <w:proofErr w:type="spellEnd"/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}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Pr="009A4B5E">
        <w:rPr>
          <w:b/>
          <w:sz w:val="22"/>
          <w:szCs w:val="22"/>
        </w:rPr>
        <w:t>………</w:t>
      </w:r>
      <w:r w:rsidR="00C276DE" w:rsidRPr="009A4B5E">
        <w:rPr>
          <w:rFonts w:ascii="Kh Battambang" w:hAnsi="Kh Battambang" w:cs="Khmer OS Muol Light"/>
          <w:sz w:val="22"/>
          <w:szCs w:val="22"/>
        </w:rPr>
        <w:t xml:space="preserve"> </w:t>
      </w:r>
      <w:r w:rsidR="00C276DE" w:rsidRPr="009A4B5E">
        <w:rPr>
          <w:rFonts w:ascii="Kh Battambang" w:hAnsi="Kh Battambang" w:cs="Khmer OS Muol Light"/>
          <w:b/>
          <w:sz w:val="22"/>
          <w:szCs w:val="22"/>
        </w:rPr>
        <w:t>${id</w:t>
      </w:r>
      <w:r w:rsidR="00856073" w:rsidRPr="009A4B5E">
        <w:rPr>
          <w:rFonts w:ascii="Kh Battambang" w:hAnsi="Kh Battambang" w:cs="Khmer OS Muol Light"/>
          <w:b/>
          <w:sz w:val="22"/>
          <w:szCs w:val="22"/>
        </w:rPr>
        <w:t>}</w:t>
      </w:r>
      <w:r w:rsidRPr="009A4B5E">
        <w:rPr>
          <w:b/>
          <w:sz w:val="22"/>
          <w:szCs w:val="22"/>
        </w:rPr>
        <w:t>………………………………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FC0988" w:rsidRPr="009A4B5E">
        <w:rPr>
          <w:rFonts w:ascii="Kh Battambang" w:hAnsi="Kh Battambang" w:cs="Khmer OS Muol Light"/>
          <w:b/>
          <w:sz w:val="22"/>
          <w:szCs w:val="22"/>
        </w:rPr>
        <w:t xml:space="preserve"> ............................................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FC0988" w:rsidRPr="009A4B5E">
        <w:rPr>
          <w:rFonts w:ascii="Kh Battambang" w:hAnsi="Kh Battambang" w:cs="Khmer OS Muol Light"/>
          <w:b/>
          <w:sz w:val="22"/>
          <w:szCs w:val="22"/>
        </w:rPr>
        <w:t>..................................................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FC0988" w:rsidRPr="009A4B5E">
        <w:rPr>
          <w:b/>
          <w:sz w:val="22"/>
          <w:szCs w:val="22"/>
        </w:rPr>
        <w:t>……</w:t>
      </w:r>
      <w:r w:rsidR="00A7072F" w:rsidRPr="009A4B5E">
        <w:rPr>
          <w:rFonts w:ascii="Kh Battambang" w:hAnsi="Kh Battambang"/>
          <w:b/>
          <w:sz w:val="22"/>
          <w:szCs w:val="22"/>
        </w:rPr>
        <w:t>${address}</w:t>
      </w:r>
      <w:r w:rsidR="00FC0988" w:rsidRPr="009A4B5E">
        <w:rPr>
          <w:b/>
          <w:sz w:val="22"/>
          <w:szCs w:val="22"/>
        </w:rPr>
        <w:t>………………………………………………………</w:t>
      </w:r>
      <w:r w:rsidR="00FC0988" w:rsidRPr="009A4B5E">
        <w:rPr>
          <w:rFonts w:ascii="Kh Battambang" w:hAnsi="Kh Battambang" w:cs="Khmer OS Muol Light"/>
          <w:b/>
          <w:sz w:val="22"/>
          <w:szCs w:val="22"/>
        </w:rPr>
        <w:t>.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FC0988" w:rsidRPr="009A4B5E">
        <w:rPr>
          <w:b/>
          <w:sz w:val="22"/>
          <w:szCs w:val="22"/>
        </w:rPr>
        <w:t>……</w:t>
      </w:r>
      <w:r w:rsidR="009E6E69" w:rsidRPr="009A4B5E">
        <w:rPr>
          <w:rFonts w:ascii="Kh Battambang" w:hAnsi="Kh Battambang"/>
          <w:b/>
          <w:sz w:val="22"/>
          <w:szCs w:val="22"/>
        </w:rPr>
        <w:t>${location}</w:t>
      </w:r>
      <w:r w:rsidR="00FC0988" w:rsidRPr="009A4B5E">
        <w:rPr>
          <w:b/>
          <w:sz w:val="22"/>
          <w:szCs w:val="22"/>
        </w:rPr>
        <w:t>………………………………………………………………</w:t>
      </w:r>
      <w:r w:rsidR="00FC0988" w:rsidRPr="009A4B5E">
        <w:rPr>
          <w:rFonts w:ascii="Kh Battambang" w:hAnsi="Kh Battambang" w:cs="Khmer OS Muol Light"/>
          <w:b/>
          <w:sz w:val="22"/>
          <w:szCs w:val="22"/>
        </w:rPr>
        <w:t>.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_1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${member_family_1}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${sex_1}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${dob_1}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${age_1}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${relation_1}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_2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${member_family_2}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${sex_2}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${dob_2}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${age_2}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${relation_2}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_3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${member_family_3}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${sex_3}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${dob_3}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${age_3}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${relation_3}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_4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${member_family_4}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${sex_4}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${dob_4}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${age_4}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${relation_4}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574065</wp:posOffset>
                </wp:positionH>
                <wp:positionV relativeFrom="paragraph">
                  <wp:posOffset>268605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21.15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uXDq/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</w:p>
    <w:p w:rsidR="004272D5" w:rsidRPr="00062462" w:rsidRDefault="004272D5">
      <w:pPr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62462"/>
    <w:rsid w:val="000A03DE"/>
    <w:rsid w:val="001D3F7F"/>
    <w:rsid w:val="001F0F32"/>
    <w:rsid w:val="00260869"/>
    <w:rsid w:val="002E1099"/>
    <w:rsid w:val="00340ED4"/>
    <w:rsid w:val="00354BF4"/>
    <w:rsid w:val="003F6D6C"/>
    <w:rsid w:val="004272D5"/>
    <w:rsid w:val="0046651D"/>
    <w:rsid w:val="00592947"/>
    <w:rsid w:val="005F1055"/>
    <w:rsid w:val="00673884"/>
    <w:rsid w:val="006B1748"/>
    <w:rsid w:val="006C10C2"/>
    <w:rsid w:val="006F5EFD"/>
    <w:rsid w:val="00856073"/>
    <w:rsid w:val="00882271"/>
    <w:rsid w:val="00910597"/>
    <w:rsid w:val="009624EF"/>
    <w:rsid w:val="009A4B5E"/>
    <w:rsid w:val="009C7D07"/>
    <w:rsid w:val="009E6E69"/>
    <w:rsid w:val="00A45401"/>
    <w:rsid w:val="00A7072F"/>
    <w:rsid w:val="00AB466E"/>
    <w:rsid w:val="00B248BF"/>
    <w:rsid w:val="00C276DE"/>
    <w:rsid w:val="00C60CE6"/>
    <w:rsid w:val="00DE58DD"/>
    <w:rsid w:val="00E5769D"/>
    <w:rsid w:val="00E57DAF"/>
    <w:rsid w:val="00E77691"/>
    <w:rsid w:val="00EB22DF"/>
    <w:rsid w:val="00ED3D2B"/>
    <w:rsid w:val="00EF1433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88</cp:revision>
  <dcterms:created xsi:type="dcterms:W3CDTF">2018-06-13T03:01:00Z</dcterms:created>
  <dcterms:modified xsi:type="dcterms:W3CDTF">2018-08-21T05:10:00Z</dcterms:modified>
</cp:coreProperties>
</file>