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34" w:rsidRDefault="00B77234">
      <w:r>
        <w:t>Task 1</w:t>
      </w:r>
    </w:p>
    <w:p w:rsidR="000E0526" w:rsidRDefault="000E0526">
      <w:r>
        <w:t>pom.xml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E0526" w:rsidTr="000E0526">
        <w:tc>
          <w:tcPr>
            <w:tcW w:w="9679" w:type="dxa"/>
          </w:tcPr>
          <w:p w:rsidR="000E0526" w:rsidRPr="000E0526" w:rsidRDefault="000E0526" w:rsidP="000E0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project 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</w:t>
            </w:r>
            <w:proofErr w:type="spellEnd"/>
            <w:r w:rsidRPr="000E052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"http://maven.apache.org/POM/4.0.0" 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proofErr w:type="spellEnd"/>
            <w:r w:rsidRPr="000E052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"http://www.w3.org/2001/XMLSchema-instance"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:schemaLocation</w:t>
            </w:r>
            <w:proofErr w:type="spellEnd"/>
            <w:r w:rsidRPr="000E052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"http://maven.apache.org/POM/4.0.0 http://maven.apache.org/maven-v4_0_0.xsd"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modelVersion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4.0.0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modelVersion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ua.pidhurska.lesson.maven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simple-app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packaging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jar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packaging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1.0-SNAPSHOT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name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simple-app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name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url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http://maven.apache.org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url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dependencies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junit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junit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3.8.1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scope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scope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dependencies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build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plugins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plugin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org.codehaus.mojo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exec-maven-plugin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1.4.0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configuration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mainClass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ua.pidhurska.lesson.maven.App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mainClass</w:t>
            </w:r>
            <w:proofErr w:type="spellEnd"/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configuration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plugin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plugins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build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E05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project</w:t>
            </w:r>
            <w:r w:rsidRPr="000E0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0E0526" w:rsidRDefault="000E0526">
            <w:pPr>
              <w:rPr>
                <w:b/>
              </w:rPr>
            </w:pPr>
          </w:p>
        </w:tc>
      </w:tr>
    </w:tbl>
    <w:p w:rsidR="000E0526" w:rsidRDefault="000E0526">
      <w:pPr>
        <w:rPr>
          <w:b/>
        </w:rPr>
      </w:pPr>
    </w:p>
    <w:p w:rsidR="00B77234" w:rsidRPr="000E0526" w:rsidRDefault="00AA107F">
      <w:pPr>
        <w:rPr>
          <w:b/>
        </w:rPr>
      </w:pPr>
      <w:r>
        <w:rPr>
          <w:b/>
        </w:rPr>
        <w:t xml:space="preserve">1.1. </w:t>
      </w:r>
      <w:r w:rsidR="00B77234" w:rsidRPr="000E0526">
        <w:rPr>
          <w:b/>
        </w:rPr>
        <w:t>Write command examples for maven to run project:</w:t>
      </w:r>
    </w:p>
    <w:p w:rsidR="00F9648E" w:rsidRDefault="00B77234">
      <w:proofErr w:type="spellStart"/>
      <w:r w:rsidRPr="00B77234">
        <w:t>mvn</w:t>
      </w:r>
      <w:proofErr w:type="spellEnd"/>
      <w:r w:rsidRPr="00B77234">
        <w:t xml:space="preserve"> </w:t>
      </w:r>
      <w:proofErr w:type="spellStart"/>
      <w:r w:rsidRPr="00B77234">
        <w:t>exec:java</w:t>
      </w:r>
      <w:proofErr w:type="spellEnd"/>
      <w:r w:rsidRPr="00B77234">
        <w:t xml:space="preserve"> -</w:t>
      </w:r>
      <w:proofErr w:type="spellStart"/>
      <w:r w:rsidRPr="00B77234">
        <w:t>Dexec.mainClass</w:t>
      </w:r>
      <w:proofErr w:type="spellEnd"/>
      <w:r w:rsidRPr="00B77234">
        <w:t>="</w:t>
      </w:r>
      <w:proofErr w:type="spellStart"/>
      <w:proofErr w:type="gramStart"/>
      <w:r w:rsidRPr="00B77234">
        <w:t>ua.pidhurska</w:t>
      </w:r>
      <w:proofErr w:type="gramEnd"/>
      <w:r w:rsidRPr="00B77234">
        <w:t>.lesson.maven.App</w:t>
      </w:r>
      <w:proofErr w:type="spellEnd"/>
      <w:r w:rsidRPr="00B77234">
        <w:t>"</w:t>
      </w:r>
    </w:p>
    <w:p w:rsidR="000E0526" w:rsidRPr="000E0526" w:rsidRDefault="00AA107F">
      <w:pPr>
        <w:rPr>
          <w:b/>
        </w:rPr>
      </w:pPr>
      <w:r>
        <w:rPr>
          <w:b/>
        </w:rPr>
        <w:t xml:space="preserve">1.2. </w:t>
      </w:r>
      <w:r w:rsidR="000E0526" w:rsidRPr="000E0526">
        <w:rPr>
          <w:b/>
        </w:rPr>
        <w:t>Main class should work with parameters</w:t>
      </w:r>
      <w:r w:rsidR="001E1123">
        <w:rPr>
          <w:b/>
        </w:rPr>
        <w:t xml:space="preserve">. </w:t>
      </w:r>
      <w:r w:rsidR="001E1123" w:rsidRPr="001E1123">
        <w:rPr>
          <w:b/>
        </w:rPr>
        <w:t>Write command examples for maven to run project</w:t>
      </w:r>
      <w:r w:rsidR="001E1123">
        <w:rPr>
          <w:b/>
        </w:rPr>
        <w:t>.</w:t>
      </w:r>
    </w:p>
    <w:p w:rsidR="000E0526" w:rsidRDefault="000E0526">
      <w:proofErr w:type="spellStart"/>
      <w:r w:rsidRPr="000E0526">
        <w:t>mvn</w:t>
      </w:r>
      <w:proofErr w:type="spellEnd"/>
      <w:r w:rsidRPr="000E0526">
        <w:t xml:space="preserve"> </w:t>
      </w:r>
      <w:proofErr w:type="spellStart"/>
      <w:r w:rsidRPr="000E0526">
        <w:t>exec:</w:t>
      </w:r>
      <w:proofErr w:type="gramStart"/>
      <w:r w:rsidRPr="000E0526">
        <w:t>java</w:t>
      </w:r>
      <w:proofErr w:type="spellEnd"/>
      <w:r w:rsidRPr="000E0526">
        <w:t xml:space="preserve">  -</w:t>
      </w:r>
      <w:proofErr w:type="spellStart"/>
      <w:proofErr w:type="gramEnd"/>
      <w:r w:rsidRPr="000E0526">
        <w:t>Dexec.args</w:t>
      </w:r>
      <w:proofErr w:type="spellEnd"/>
      <w:r w:rsidRPr="000E0526">
        <w:t>="argument1"</w:t>
      </w:r>
    </w:p>
    <w:p w:rsidR="000E0526" w:rsidRPr="00A52881" w:rsidRDefault="00A52881" w:rsidP="00A52881">
      <w:r>
        <w:t xml:space="preserve">1.3. </w:t>
      </w:r>
      <w:r w:rsidRPr="00A52881">
        <w:t>Create build profile that will turn on exec plugin.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52881" w:rsidTr="00A52881">
        <w:tc>
          <w:tcPr>
            <w:tcW w:w="9679" w:type="dxa"/>
          </w:tcPr>
          <w:p w:rsidR="00A52881" w:rsidRPr="00A52881" w:rsidRDefault="00A52881" w:rsidP="00A528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profile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testExec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build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plugins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groupId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org.codehaus.mojo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groupId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artifactId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exec-maven-plugin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artifactId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version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1.4.0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version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executions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execution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phase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install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phase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      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goals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goal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java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goal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goals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configuration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mainClass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${</w:t>
            </w:r>
            <w:proofErr w:type="spellStart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mainCL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}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mainClass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arguments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argument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arg1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argument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argument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arg2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argument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arguments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configuration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execution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executions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plugins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build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A528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profile</w:t>
            </w:r>
            <w:proofErr w:type="spellEnd"/>
            <w:r w:rsidRPr="00A528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</w:p>
          <w:p w:rsidR="00A52881" w:rsidRDefault="00A52881"/>
        </w:tc>
      </w:tr>
    </w:tbl>
    <w:p w:rsidR="00A52881" w:rsidRDefault="00A52881"/>
    <w:p w:rsidR="00EF2A1D" w:rsidRDefault="00EF2A1D" w:rsidP="00EF2A1D">
      <w:bookmarkStart w:id="0" w:name="_GoBack"/>
      <w:bookmarkEnd w:id="0"/>
      <w:r>
        <w:t xml:space="preserve">2. </w:t>
      </w:r>
      <w:r w:rsidRPr="00EF2A1D">
        <w:t xml:space="preserve">Create project with 2 types of test - </w:t>
      </w:r>
      <w:proofErr w:type="spellStart"/>
      <w:r w:rsidRPr="00EF2A1D">
        <w:t>ITest</w:t>
      </w:r>
      <w:proofErr w:type="spellEnd"/>
      <w:r w:rsidRPr="00EF2A1D">
        <w:t xml:space="preserve"> and simple test.</w:t>
      </w:r>
    </w:p>
    <w:p w:rsidR="00EF2A1D" w:rsidRDefault="00135417" w:rsidP="00135417">
      <w:r w:rsidRPr="00135417">
        <w:t xml:space="preserve">Configure maven to run build without </w:t>
      </w:r>
      <w:proofErr w:type="spellStart"/>
      <w:r w:rsidRPr="00135417">
        <w:t>ITests</w:t>
      </w:r>
      <w:proofErr w:type="spellEnd"/>
      <w:r w:rsidRPr="0013541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7200C" w:rsidTr="0027200C">
        <w:tc>
          <w:tcPr>
            <w:tcW w:w="9679" w:type="dxa"/>
          </w:tcPr>
          <w:p w:rsidR="0027200C" w:rsidRPr="00CA3CE3" w:rsidRDefault="0027200C" w:rsidP="002720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properties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</w:p>
          <w:p w:rsidR="0027200C" w:rsidRPr="0027200C" w:rsidRDefault="0027200C" w:rsidP="002720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ITest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**/*ITest.java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proofErr w:type="gram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ITest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color w:val="000000"/>
                <w:shd w:val="clear" w:color="auto" w:fill="EFEFEF"/>
                <w:lang w:val="ru-RU" w:eastAsia="ru-RU"/>
              </w:rPr>
              <w:t>&lt;</w:t>
            </w:r>
            <w:proofErr w:type="gramEnd"/>
            <w:r w:rsidRPr="00CA3CE3">
              <w:rPr>
                <w:color w:val="000000"/>
                <w:shd w:val="clear" w:color="auto" w:fill="EFEFEF"/>
                <w:lang w:val="ru-RU" w:eastAsia="ru-RU"/>
              </w:rPr>
              <w:t>/</w:t>
            </w:r>
            <w:proofErr w:type="spellStart"/>
            <w:r w:rsidRPr="00CA3CE3">
              <w:rPr>
                <w:b/>
                <w:bCs/>
                <w:color w:val="000080"/>
                <w:shd w:val="clear" w:color="auto" w:fill="EFEFEF"/>
                <w:lang w:val="ru-RU" w:eastAsia="ru-RU"/>
              </w:rPr>
              <w:t>properties</w:t>
            </w:r>
            <w:proofErr w:type="spellEnd"/>
            <w:r w:rsidRPr="00CA3CE3">
              <w:rPr>
                <w:color w:val="000000"/>
                <w:shd w:val="clear" w:color="auto" w:fill="EFEFEF"/>
                <w:lang w:val="ru-RU" w:eastAsia="ru-RU"/>
              </w:rPr>
              <w:t>&gt;</w:t>
            </w:r>
          </w:p>
          <w:p w:rsidR="0027200C" w:rsidRDefault="0027200C" w:rsidP="002720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</w:pPr>
          </w:p>
          <w:p w:rsidR="0027200C" w:rsidRDefault="0027200C" w:rsidP="002720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</w:pPr>
          </w:p>
          <w:p w:rsidR="0027200C" w:rsidRPr="0027200C" w:rsidRDefault="0027200C" w:rsidP="002720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build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plugins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groupId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org.apache.maven.plugins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groupId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artifactId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maven-surefire-plugin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artifactId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version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2.18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version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configuration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excludes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exclude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${</w:t>
            </w:r>
            <w:proofErr w:type="spellStart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ITest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}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exclude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excludes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configuration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</w:p>
          <w:p w:rsidR="0027200C" w:rsidRDefault="0027200C" w:rsidP="00135417"/>
        </w:tc>
      </w:tr>
    </w:tbl>
    <w:p w:rsidR="0027200C" w:rsidRDefault="0027200C" w:rsidP="00135417"/>
    <w:p w:rsidR="0027200C" w:rsidRDefault="0027200C" w:rsidP="00135417"/>
    <w:p w:rsidR="0027200C" w:rsidRPr="0027200C" w:rsidRDefault="0027200C" w:rsidP="0027200C">
      <w:r w:rsidRPr="0027200C">
        <w:t xml:space="preserve">Create profile to run build with </w:t>
      </w:r>
      <w:proofErr w:type="spellStart"/>
      <w:r w:rsidRPr="0027200C">
        <w:t>ITests</w:t>
      </w:r>
      <w:proofErr w:type="spellEnd"/>
      <w:r w:rsidRPr="0027200C">
        <w:t xml:space="preserve">, </w:t>
      </w:r>
    </w:p>
    <w:p w:rsidR="0027200C" w:rsidRDefault="0027200C" w:rsidP="001354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A3CE3" w:rsidTr="00CA3CE3">
        <w:tc>
          <w:tcPr>
            <w:tcW w:w="9679" w:type="dxa"/>
          </w:tcPr>
          <w:p w:rsidR="00CA3CE3" w:rsidRPr="00CA3CE3" w:rsidRDefault="00CA3CE3" w:rsidP="00CA3C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properties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</w:p>
          <w:p w:rsidR="00CA3CE3" w:rsidRPr="00CA3CE3" w:rsidRDefault="00CA3CE3" w:rsidP="00CA3CE3">
            <w:pPr>
              <w:pStyle w:val="HTML"/>
              <w:shd w:val="clear" w:color="auto" w:fill="FFFFFF"/>
              <w:rPr>
                <w:color w:val="000000"/>
                <w:lang w:val="ru-RU" w:eastAsia="ru-RU"/>
              </w:rPr>
            </w:pPr>
            <w:r w:rsidRPr="00CA3CE3">
              <w:rPr>
                <w:color w:val="00000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b/>
                <w:bCs/>
                <w:color w:val="000080"/>
                <w:shd w:val="clear" w:color="auto" w:fill="EFEFEF"/>
                <w:lang w:val="ru-RU" w:eastAsia="ru-RU"/>
              </w:rPr>
              <w:t>allTestsMask</w:t>
            </w:r>
            <w:proofErr w:type="spellEnd"/>
            <w:r w:rsidRPr="00CA3CE3">
              <w:rPr>
                <w:color w:val="00000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color w:val="000000"/>
                <w:lang w:val="ru-RU" w:eastAsia="ru-RU"/>
              </w:rPr>
              <w:t>**/*Test.java</w:t>
            </w:r>
            <w:r w:rsidRPr="00CA3CE3">
              <w:rPr>
                <w:color w:val="000000"/>
                <w:shd w:val="clear" w:color="auto" w:fill="EFEFEF"/>
                <w:lang w:val="ru-RU" w:eastAsia="ru-RU"/>
              </w:rPr>
              <w:t>&lt;/</w:t>
            </w:r>
            <w:proofErr w:type="spellStart"/>
            <w:proofErr w:type="gramStart"/>
            <w:r w:rsidRPr="00CA3CE3">
              <w:rPr>
                <w:b/>
                <w:bCs/>
                <w:color w:val="000080"/>
                <w:shd w:val="clear" w:color="auto" w:fill="EFEFEF"/>
                <w:lang w:val="ru-RU" w:eastAsia="ru-RU"/>
              </w:rPr>
              <w:t>allTestsMask</w:t>
            </w:r>
            <w:proofErr w:type="spellEnd"/>
            <w:r w:rsidRPr="00CA3CE3">
              <w:rPr>
                <w:color w:val="000000"/>
                <w:shd w:val="clear" w:color="auto" w:fill="EFEFEF"/>
                <w:lang w:val="ru-RU" w:eastAsia="ru-RU"/>
              </w:rPr>
              <w:t>&gt;&lt;</w:t>
            </w:r>
            <w:proofErr w:type="gramEnd"/>
            <w:r w:rsidRPr="00CA3CE3">
              <w:rPr>
                <w:color w:val="000000"/>
                <w:shd w:val="clear" w:color="auto" w:fill="EFEFEF"/>
                <w:lang w:val="ru-RU" w:eastAsia="ru-RU"/>
              </w:rPr>
              <w:t>/</w:t>
            </w:r>
            <w:proofErr w:type="spellStart"/>
            <w:r w:rsidRPr="00CA3CE3">
              <w:rPr>
                <w:b/>
                <w:bCs/>
                <w:color w:val="000080"/>
                <w:shd w:val="clear" w:color="auto" w:fill="EFEFEF"/>
                <w:lang w:val="ru-RU" w:eastAsia="ru-RU"/>
              </w:rPr>
              <w:t>properties</w:t>
            </w:r>
            <w:proofErr w:type="spellEnd"/>
            <w:r w:rsidRPr="00CA3CE3">
              <w:rPr>
                <w:color w:val="000000"/>
                <w:shd w:val="clear" w:color="auto" w:fill="EFEFEF"/>
                <w:lang w:val="ru-RU" w:eastAsia="ru-RU"/>
              </w:rPr>
              <w:t>&gt;</w:t>
            </w:r>
          </w:p>
          <w:p w:rsidR="00CA3CE3" w:rsidRDefault="00CA3CE3" w:rsidP="00CA3C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</w:pPr>
          </w:p>
          <w:p w:rsidR="00CA3CE3" w:rsidRPr="00CA3CE3" w:rsidRDefault="00CA3CE3" w:rsidP="00CA3C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profile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runAllTests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activation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activeByDefault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true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activeByDefault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activation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build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groupId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org.apache.maven.plugins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groupId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artifactId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maven-surefire-plugin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artifactId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version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2.18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version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executions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execution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phase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test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phase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goals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goal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test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goal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goals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configuration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excludes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exclude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none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exclude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excludes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includes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include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${</w:t>
            </w:r>
            <w:proofErr w:type="spellStart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allTestsMask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}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include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includes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configuration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execution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executions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build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</w: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profile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</w:p>
          <w:p w:rsidR="00CA3CE3" w:rsidRDefault="00CA3CE3" w:rsidP="00135417"/>
        </w:tc>
      </w:tr>
    </w:tbl>
    <w:p w:rsidR="00135417" w:rsidRDefault="00135417" w:rsidP="00135417"/>
    <w:p w:rsidR="0027200C" w:rsidRDefault="0027200C" w:rsidP="00135417"/>
    <w:p w:rsidR="0027200C" w:rsidRDefault="0027200C" w:rsidP="00135417">
      <w:r w:rsidRPr="0027200C">
        <w:t xml:space="preserve">Create profile to run </w:t>
      </w:r>
      <w:proofErr w:type="gramStart"/>
      <w:r w:rsidRPr="0027200C">
        <w:t xml:space="preserve">build </w:t>
      </w:r>
      <w:r>
        <w:t xml:space="preserve"> </w:t>
      </w:r>
      <w:r w:rsidRPr="0027200C">
        <w:t>only</w:t>
      </w:r>
      <w:proofErr w:type="gramEnd"/>
      <w:r w:rsidRPr="0027200C">
        <w:t xml:space="preserve"> </w:t>
      </w:r>
      <w:proofErr w:type="spellStart"/>
      <w:r w:rsidRPr="0027200C">
        <w:t>ITests</w:t>
      </w:r>
      <w:proofErr w:type="spellEnd"/>
      <w:r w:rsidRPr="0027200C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41FAC" w:rsidTr="00C41FAC">
        <w:tc>
          <w:tcPr>
            <w:tcW w:w="9679" w:type="dxa"/>
          </w:tcPr>
          <w:p w:rsidR="00A376D3" w:rsidRPr="00CA3CE3" w:rsidRDefault="00A376D3" w:rsidP="00A376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A3C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properties</w:t>
            </w:r>
            <w:proofErr w:type="spellEnd"/>
            <w:r w:rsidRPr="00CA3C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</w:p>
          <w:p w:rsidR="00A376D3" w:rsidRPr="0027200C" w:rsidRDefault="00A376D3" w:rsidP="00A376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ITest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**/*ITest.java</w:t>
            </w:r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proofErr w:type="gramStart"/>
            <w:r w:rsidRPr="002720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ITest</w:t>
            </w:r>
            <w:proofErr w:type="spellEnd"/>
            <w:r w:rsidRPr="00272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A3CE3">
              <w:rPr>
                <w:color w:val="000000"/>
                <w:shd w:val="clear" w:color="auto" w:fill="EFEFEF"/>
                <w:lang w:val="ru-RU" w:eastAsia="ru-RU"/>
              </w:rPr>
              <w:t>&lt;</w:t>
            </w:r>
            <w:proofErr w:type="gramEnd"/>
            <w:r w:rsidRPr="00CA3CE3">
              <w:rPr>
                <w:color w:val="000000"/>
                <w:shd w:val="clear" w:color="auto" w:fill="EFEFEF"/>
                <w:lang w:val="ru-RU" w:eastAsia="ru-RU"/>
              </w:rPr>
              <w:t>/</w:t>
            </w:r>
            <w:proofErr w:type="spellStart"/>
            <w:r w:rsidRPr="00CA3CE3">
              <w:rPr>
                <w:b/>
                <w:bCs/>
                <w:color w:val="000080"/>
                <w:shd w:val="clear" w:color="auto" w:fill="EFEFEF"/>
                <w:lang w:val="ru-RU" w:eastAsia="ru-RU"/>
              </w:rPr>
              <w:t>properties</w:t>
            </w:r>
            <w:proofErr w:type="spellEnd"/>
            <w:r w:rsidRPr="00CA3CE3">
              <w:rPr>
                <w:color w:val="000000"/>
                <w:shd w:val="clear" w:color="auto" w:fill="EFEFEF"/>
                <w:lang w:val="ru-RU" w:eastAsia="ru-RU"/>
              </w:rPr>
              <w:t>&gt;</w:t>
            </w:r>
          </w:p>
          <w:p w:rsidR="00A376D3" w:rsidRDefault="00A376D3" w:rsidP="00C41F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</w:pPr>
          </w:p>
          <w:p w:rsidR="00C41FAC" w:rsidRPr="00C41FAC" w:rsidRDefault="00C41FAC" w:rsidP="00C41F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profile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ITestProf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activation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activeByDefault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true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activeByDefault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activation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build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plugins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groupId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org.apache.maven.plugins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groupId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artifactId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maven-surefire-plugin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artifactId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version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2.18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version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executions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execution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phase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test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phase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goals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goal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test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goal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goals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configuration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excludes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exclude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none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exclude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excludes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includes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include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${</w:t>
            </w:r>
            <w:proofErr w:type="spellStart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ITest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}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include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includes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configuration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  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execution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executions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plugins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build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</w:r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C41F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profile</w:t>
            </w:r>
            <w:proofErr w:type="spellEnd"/>
            <w:r w:rsidRPr="00C41F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</w:p>
          <w:p w:rsidR="00C41FAC" w:rsidRDefault="00C41FAC" w:rsidP="00135417"/>
        </w:tc>
      </w:tr>
    </w:tbl>
    <w:p w:rsidR="00C41FAC" w:rsidRDefault="00C41FAC" w:rsidP="00135417"/>
    <w:p w:rsidR="00D25FCB" w:rsidRDefault="00D25FCB" w:rsidP="00135417"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запустити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профайли</w:t>
      </w:r>
      <w:proofErr w:type="spellEnd"/>
    </w:p>
    <w:p w:rsidR="00D25FCB" w:rsidRDefault="00D25FCB" w:rsidP="00135417">
      <w:proofErr w:type="spellStart"/>
      <w:r>
        <w:t>mvn</w:t>
      </w:r>
      <w:proofErr w:type="spellEnd"/>
      <w:r>
        <w:t xml:space="preserve"> –P </w:t>
      </w:r>
      <w:proofErr w:type="spellStart"/>
      <w:r>
        <w:t>profileName</w:t>
      </w:r>
      <w:proofErr w:type="spellEnd"/>
    </w:p>
    <w:p w:rsidR="00A81C14" w:rsidRDefault="00A81C14">
      <w:r>
        <w:br w:type="page"/>
      </w:r>
    </w:p>
    <w:p w:rsidR="00000000" w:rsidRPr="007E5B24" w:rsidRDefault="005821B0" w:rsidP="007E5B24">
      <w:pPr>
        <w:pStyle w:val="a4"/>
        <w:numPr>
          <w:ilvl w:val="0"/>
          <w:numId w:val="2"/>
        </w:numPr>
        <w:rPr>
          <w:lang w:val="ru-RU"/>
        </w:rPr>
      </w:pPr>
      <w:r w:rsidRPr="007E5B24">
        <w:lastRenderedPageBreak/>
        <w:t xml:space="preserve">Create project with </w:t>
      </w:r>
      <w:proofErr w:type="spellStart"/>
      <w:r w:rsidRPr="007E5B24">
        <w:t>sql</w:t>
      </w:r>
      <w:proofErr w:type="spellEnd"/>
      <w:r w:rsidRPr="007E5B24">
        <w:t xml:space="preserve"> data. Use Flyway* or </w:t>
      </w:r>
      <w:proofErr w:type="spellStart"/>
      <w:r w:rsidRPr="007E5B24">
        <w:t>liquibase</w:t>
      </w:r>
      <w:proofErr w:type="spellEnd"/>
      <w:r w:rsidRPr="007E5B24">
        <w:t xml:space="preserve"> plugin to populate </w:t>
      </w:r>
      <w:proofErr w:type="spellStart"/>
      <w:r w:rsidRPr="007E5B24">
        <w:t>dbdata</w:t>
      </w:r>
      <w:proofErr w:type="spellEnd"/>
      <w:r w:rsidRPr="007E5B24">
        <w:t xml:space="preserve"> </w:t>
      </w:r>
    </w:p>
    <w:p w:rsidR="00A81C14" w:rsidRDefault="00A81C14" w:rsidP="001354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06288" w:rsidTr="00106288">
        <w:tc>
          <w:tcPr>
            <w:tcW w:w="9679" w:type="dxa"/>
          </w:tcPr>
          <w:p w:rsidR="00106288" w:rsidRPr="00106288" w:rsidRDefault="00106288" w:rsidP="00106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eastAsia="ru-RU"/>
              </w:rPr>
            </w:pP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EFEFEF"/>
                <w:lang w:eastAsia="ru-RU"/>
              </w:rPr>
              <w:t>pom.xml</w:t>
            </w:r>
          </w:p>
          <w:p w:rsidR="00106288" w:rsidRPr="00106288" w:rsidRDefault="00106288" w:rsidP="00106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groupId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org.liquibase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groupId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artifactId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liquibase-maven-plugin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artifactId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version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${</w:t>
            </w:r>
            <w:proofErr w:type="spellStart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liquibase.version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}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version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configuration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changeLogFile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${</w:t>
            </w:r>
            <w:proofErr w:type="spellStart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liquibase.createtables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}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changeLogFile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driver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com.mysql.jdbc.Driver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driver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propertyFileWillOverride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proofErr w:type="spellStart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true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propertyFileWillOverride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propertyFile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src/main/resources/liquibase.properties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propertyFile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configuration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plugin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</w:p>
          <w:p w:rsidR="00106288" w:rsidRDefault="00106288" w:rsidP="00135417"/>
        </w:tc>
      </w:tr>
      <w:tr w:rsidR="00106288" w:rsidTr="00106288">
        <w:tc>
          <w:tcPr>
            <w:tcW w:w="9679" w:type="dxa"/>
          </w:tcPr>
          <w:p w:rsidR="00106288" w:rsidRDefault="00106288" w:rsidP="00106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ru-RU"/>
              </w:rPr>
              <w:t>liquibase.properties</w:t>
            </w:r>
            <w:proofErr w:type="spellEnd"/>
            <w:proofErr w:type="gramEnd"/>
          </w:p>
          <w:p w:rsidR="00106288" w:rsidRPr="00106288" w:rsidRDefault="00106288" w:rsidP="00106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  <w:p w:rsidR="00106288" w:rsidRPr="00106288" w:rsidRDefault="00106288" w:rsidP="00106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driver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ru-RU" w:eastAsia="ru-RU"/>
              </w:rPr>
              <w:t>org.mariadb.jdbc.Driver</w:t>
            </w:r>
            <w:proofErr w:type="spellEnd"/>
            <w:r w:rsidRPr="001062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ru-RU" w:eastAsia="ru-RU"/>
              </w:rPr>
              <w:br/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classpath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: </w:t>
            </w:r>
            <w:r w:rsidRPr="001062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ru-RU" w:eastAsia="ru-RU"/>
              </w:rPr>
              <w:t>C:/Users/Tetiana/.m2/repository/org/mariadb/jdbc/mariadb-java-client/1.4.6/mariadb-java-client-1.4.6.jar;C:/Users/Tetiana/.m2/repository/org/yaml/snakeyaml/1.13/snakeyaml-1.13.jar</w:t>
            </w:r>
            <w:r w:rsidRPr="001062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url</w:t>
            </w:r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ru-RU" w:eastAsia="ru-RU"/>
              </w:rPr>
              <w:t>jdbc:mariadb</w:t>
            </w:r>
            <w:proofErr w:type="spellEnd"/>
            <w:r w:rsidRPr="001062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ru-RU" w:eastAsia="ru-RU"/>
              </w:rPr>
              <w:t>://localhost:3306/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ru-RU" w:eastAsia="ru-RU"/>
              </w:rPr>
              <w:t>university</w:t>
            </w:r>
            <w:proofErr w:type="spellEnd"/>
            <w:r w:rsidRPr="001062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ru-RU" w:eastAsia="ru-RU"/>
              </w:rPr>
              <w:br/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username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ru-RU" w:eastAsia="ru-RU"/>
              </w:rPr>
              <w:t>shop</w:t>
            </w:r>
            <w:proofErr w:type="spellEnd"/>
            <w:r w:rsidRPr="001062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ru-RU" w:eastAsia="ru-RU"/>
              </w:rPr>
              <w:br/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password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ru-RU" w:eastAsia="ru-RU"/>
              </w:rPr>
              <w:t>qwerty</w:t>
            </w:r>
            <w:proofErr w:type="spellEnd"/>
            <w:r w:rsidRPr="001062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ru-RU" w:eastAsia="ru-RU"/>
              </w:rPr>
              <w:br/>
            </w:r>
            <w:proofErr w:type="spellStart"/>
            <w:r w:rsidRPr="001062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4E4FF"/>
                <w:lang w:val="ru-RU" w:eastAsia="ru-RU"/>
              </w:rPr>
              <w:t>changeLogFile</w:t>
            </w:r>
            <w:proofErr w:type="spellEnd"/>
            <w:r w:rsidRPr="001062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: </w:t>
            </w:r>
            <w:r w:rsidRPr="001062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ru-RU" w:eastAsia="ru-RU"/>
              </w:rPr>
              <w:t>C:/Users/Tetiana/IdeaProjects/MavenProject/simple-app/src/main/resources/db-migration/master1.xml</w:t>
            </w:r>
          </w:p>
          <w:p w:rsidR="00106288" w:rsidRPr="00106288" w:rsidRDefault="00106288" w:rsidP="00106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</w:pPr>
          </w:p>
        </w:tc>
      </w:tr>
    </w:tbl>
    <w:p w:rsidR="00CB1D88" w:rsidRDefault="00CB1D88" w:rsidP="00135417"/>
    <w:p w:rsidR="00C94424" w:rsidRPr="00C94424" w:rsidRDefault="00C94424" w:rsidP="00135417">
      <w:pPr>
        <w:rPr>
          <w:lang w:val="uk-UA"/>
        </w:rPr>
      </w:pPr>
      <w:r>
        <w:rPr>
          <w:lang w:val="uk-UA"/>
        </w:rPr>
        <w:t>Команда:</w:t>
      </w:r>
    </w:p>
    <w:p w:rsidR="00C94424" w:rsidRDefault="00C94424" w:rsidP="00135417">
      <w:r>
        <w:t>j</w:t>
      </w:r>
      <w:r w:rsidRPr="00C94424">
        <w:t>ava -</w:t>
      </w:r>
      <w:proofErr w:type="spellStart"/>
      <w:r w:rsidRPr="00C94424">
        <w:t>cp</w:t>
      </w:r>
      <w:proofErr w:type="spellEnd"/>
      <w:r w:rsidRPr="00C94424">
        <w:t xml:space="preserve"> /.m2/repository/org/</w:t>
      </w:r>
      <w:proofErr w:type="spellStart"/>
      <w:r w:rsidRPr="00C94424">
        <w:t>yaml</w:t>
      </w:r>
      <w:proofErr w:type="spellEnd"/>
      <w:r w:rsidRPr="00C94424">
        <w:t>/</w:t>
      </w:r>
      <w:proofErr w:type="spellStart"/>
      <w:r w:rsidRPr="00C94424">
        <w:t>snakeyaml</w:t>
      </w:r>
      <w:proofErr w:type="spellEnd"/>
      <w:r w:rsidRPr="00C94424">
        <w:t xml:space="preserve">/1.16/snakeyaml-1.16.jar -jar /.m2/repository/org/liquibase/liquibase-core/3.3.0/liquibase-core-3.3.0.jar </w:t>
      </w:r>
      <w:proofErr w:type="spellStart"/>
      <w:r w:rsidRPr="00C94424">
        <w:t>generateChangeLog</w:t>
      </w:r>
      <w:proofErr w:type="spellEnd"/>
      <w:r w:rsidRPr="00C94424">
        <w:t xml:space="preserve"> --</w:t>
      </w:r>
      <w:proofErr w:type="spellStart"/>
      <w:r w:rsidRPr="00C94424">
        <w:t>diffTypes</w:t>
      </w:r>
      <w:proofErr w:type="spellEnd"/>
      <w:r w:rsidRPr="00C94424">
        <w:t>="data"</w:t>
      </w:r>
    </w:p>
    <w:p w:rsidR="0041178A" w:rsidRDefault="0041178A" w:rsidP="00135417"/>
    <w:p w:rsidR="0041178A" w:rsidRDefault="0041178A" w:rsidP="00135417">
      <w:pPr>
        <w:rPr>
          <w:lang w:val="uk-UA"/>
        </w:rPr>
      </w:pPr>
      <w:proofErr w:type="spellStart"/>
      <w:r>
        <w:rPr>
          <w:lang w:val="uk-UA"/>
        </w:rPr>
        <w:t>Рез</w:t>
      </w:r>
      <w:proofErr w:type="spellEnd"/>
      <w:r>
        <w:rPr>
          <w:lang w:val="uk-UA"/>
        </w:rPr>
        <w:t>-т: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41178A" w:rsidTr="0041178A">
        <w:tc>
          <w:tcPr>
            <w:tcW w:w="9679" w:type="dxa"/>
          </w:tcPr>
          <w:p w:rsidR="0041178A" w:rsidRDefault="0041178A" w:rsidP="004117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ru-RU" w:eastAsia="ru-RU"/>
              </w:rPr>
            </w:pPr>
          </w:p>
          <w:p w:rsidR="0041178A" w:rsidRPr="0041178A" w:rsidRDefault="0041178A" w:rsidP="004117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1178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  <w:lang w:eastAsia="ru-RU"/>
              </w:rPr>
              <w:t>master1.xml</w:t>
            </w:r>
          </w:p>
          <w:p w:rsidR="0041178A" w:rsidRPr="0041178A" w:rsidRDefault="0041178A" w:rsidP="004117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41178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ru-RU" w:eastAsia="ru-RU"/>
              </w:rPr>
              <w:t>&lt;?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xml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version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"1.1"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encoding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"UTF-8"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standalone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no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ru-RU" w:eastAsia="ru-RU"/>
              </w:rPr>
              <w:t>?&gt;</w:t>
            </w:r>
            <w:r w:rsidRPr="0041178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ru-RU" w:eastAsia="ru-RU"/>
              </w:rPr>
              <w:br/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databaseChangeLog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xmlns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"http://www.liquibase.org/xml/ns/dbchangelog"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xmlns: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EFEFEF"/>
                <w:lang w:val="ru-RU" w:eastAsia="ru-RU"/>
              </w:rPr>
              <w:t>ext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"http://www.liquibase.org/xml/ns/dbchangelog-ext"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xmlns: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EFEFEF"/>
                <w:lang w:val="ru-RU" w:eastAsia="ru-RU"/>
              </w:rPr>
              <w:t>xsi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"http://www.w3.org/2001/XMLSchema-instance" 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EFEFEF"/>
                <w:lang w:val="ru-RU" w:eastAsia="ru-RU"/>
              </w:rPr>
              <w:t>xsi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:schemaLocation=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"http://www.liquibase.org/xml/ns/dbchangelog-ext http://www.liquibase.org/xml/ns/dbchangelog/dbchangelog-ext.xsd http://www.liquibase.org/xml/ns/dbchangelog http://www.liquibase.org/xml/ns/dbchangelog/dbchangelog-3.5.xsd"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author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Tetiana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 (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generated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)"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"1475930563011-1"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objectQuotingStrategy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"QUOTE_ALL_OBJECTS"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4E4FF"/>
                <w:lang w:val="ru-RU" w:eastAsia="ru-RU"/>
              </w:rPr>
              <w:t>createTable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classes_types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autoIncrement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ct_id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"INT"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primaryKey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ct_name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"VARCHAR(255)"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nullable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false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4E4FF"/>
                <w:lang w:val="ru-RU" w:eastAsia="ru-RU"/>
              </w:rPr>
              <w:t>createTable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author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Tetiana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 (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generated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)"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"1475930563011-2"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objectQuotingStrategy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"QUOTE_ALL_OBJECTS"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4E4FF"/>
                <w:lang w:val="ru-RU" w:eastAsia="ru-RU"/>
              </w:rPr>
              <w:t>createTable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education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autoIncrement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"INT"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primaryKey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ed_student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"INT"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nullable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false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ed_tutor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"INT"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nullable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false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ed_subject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"INT"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nullable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false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ed_class_type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"INT"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nullable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false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ed_mark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"INT"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ed_date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datetime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(6)"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nullable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false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4E4FF"/>
                <w:lang w:val="ru-RU" w:eastAsia="ru-RU"/>
              </w:rPr>
              <w:t>createTable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author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Tetiana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 (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generated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)"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"1475930563011-3"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objectQuotingStrategy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"QUOTE_ALL_OBJECTS"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4E4FF"/>
                <w:lang w:val="ru-RU" w:eastAsia="ru-RU"/>
              </w:rPr>
              <w:t>createTable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students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autoIncrement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st_id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"INT"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primaryKey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st_name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"VARCHAR(255)"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nullable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false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4E4FF"/>
                <w:lang w:val="ru-RU" w:eastAsia="ru-RU"/>
              </w:rPr>
              <w:t>createTable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author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Tetiana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 (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generated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)"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"1475930563011-4"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objectQuotingStrategy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"QUOTE_ALL_OBJECTS"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4E4FF"/>
                <w:lang w:val="ru-RU" w:eastAsia="ru-RU"/>
              </w:rPr>
              <w:t>createTable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subjects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autoIncrement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sb_id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"INT"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primaryKey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sb_name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"VARCHAR(255)"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nullable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false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4E4FF"/>
                <w:lang w:val="ru-RU" w:eastAsia="ru-RU"/>
              </w:rPr>
              <w:t>createTable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author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Tetiana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 (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generated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)"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"1475930563011-5"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objectQuotingStrategy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"QUOTE_ALL_OBJECTS"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4E4FF"/>
                <w:lang w:val="ru-RU" w:eastAsia="ru-RU"/>
              </w:rPr>
              <w:t>createTable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tutors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autoIncrement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tt_id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"INT"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primaryKey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tt_name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"VARCHAR(255)"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  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constraints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nullable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false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4E4FF"/>
                <w:lang w:val="ru-RU" w:eastAsia="ru-RU"/>
              </w:rPr>
              <w:t>createTable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author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Tetiana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 (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generated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)"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"1475930563011-6"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objectQuotingStrategy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"QUOTE_ALL_OBJECTS"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createIndex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indexName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ed_class_type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education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ed_class_type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createIndex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author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Tetiana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 (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generated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)"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"1475930563011-7"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objectQuotingStrategy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"QUOTE_ALL_OBJECTS"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createIndex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indexName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ed_student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education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ed_student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createIndex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author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Tetiana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 (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generated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)"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"1475930563011-8"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objectQuotingStrategy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"QUOTE_ALL_OBJECTS"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createIndex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indexName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ed_subject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education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ed_subject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createIndex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author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Tetiana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 (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generated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)"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"1475930563011-9"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objectQuotingStrategy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"QUOTE_ALL_OBJECTS"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createIndex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indexName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ed_tutor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education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column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ed_tutor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createIndex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author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Tetiana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 (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generated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)"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"1475930563011-10"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objectQuotingStrategy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"QUOTE_ALL_OBJECTS"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addForeignKeyConstraint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baseColumnNames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ed_tutor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baseTableName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education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constraintName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"education_ibfk_1"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deferrable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initiallyDeferred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false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onDelete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"CASCADE"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onUpdate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"CASCADE"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referencedColumnNames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tt_id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referencedTableName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tutors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author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Tetiana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 (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generated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)"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"1475930563011-11"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objectQuotingStrategy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"QUOTE_ALL_OBJECTS"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addForeignKeyConstraint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baseColumnNames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ed_student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baseTableName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education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constraintName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"education_ibfk_2"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deferrable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initiallyDeferred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false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onDelete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"CASCADE"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onUpdate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"CASCADE"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referencedColumnNames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st_id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referencedTableName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students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author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Tetiana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 (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generated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)"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"1475930563011-12"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objectQuotingStrategy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"QUOTE_ALL_OBJECTS"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addForeignKeyConstraint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baseColumnNames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ed_subject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baseTableName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education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constraintName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"education_ibfk_3"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deferrable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initiallyDeferred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false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onDelete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"CASCADE"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onUpdate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"CASCADE"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referencedColumnNames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sb_id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referencedTableName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subjects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author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Tetiana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 (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generated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)"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"1475930563011-13"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objectQuotingStrategy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"QUOTE_ALL_OBJECTS"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addForeignKeyConstraint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 xml:space="preserve">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baseColumnNames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ed_class_type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baseTableName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education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constraintName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"education_ibfk_4"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deferrable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true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initiallyDeferred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false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onDelete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"CASCADE"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onUpdate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"CASCADE"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referencedColumnNames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ct_id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 xml:space="preserve">" 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referencedTableName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ru-RU" w:eastAsia="ru-RU"/>
              </w:rPr>
              <w:t>=</w:t>
            </w:r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classes_types</w:t>
            </w:r>
            <w:proofErr w:type="spellEnd"/>
            <w:r w:rsidRPr="0041178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ru-RU" w:eastAsia="ru-RU"/>
              </w:rPr>
              <w:t>"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/&gt;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changeSet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br/>
            </w:r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&lt;/</w:t>
            </w:r>
            <w:proofErr w:type="spellStart"/>
            <w:r w:rsidRPr="0041178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ru-RU" w:eastAsia="ru-RU"/>
              </w:rPr>
              <w:t>databaseChangeLog</w:t>
            </w:r>
            <w:proofErr w:type="spellEnd"/>
            <w:r w:rsidRPr="004117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ru-RU" w:eastAsia="ru-RU"/>
              </w:rPr>
              <w:t>&gt;</w:t>
            </w:r>
          </w:p>
          <w:p w:rsidR="0041178A" w:rsidRPr="0041178A" w:rsidRDefault="0041178A" w:rsidP="00135417"/>
        </w:tc>
      </w:tr>
    </w:tbl>
    <w:p w:rsidR="0041178A" w:rsidRPr="0041178A" w:rsidRDefault="0041178A" w:rsidP="00135417">
      <w:pPr>
        <w:rPr>
          <w:lang w:val="uk-UA"/>
        </w:rPr>
      </w:pPr>
    </w:p>
    <w:sectPr w:rsidR="0041178A" w:rsidRPr="0041178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65E8"/>
    <w:multiLevelType w:val="hybridMultilevel"/>
    <w:tmpl w:val="81CAC052"/>
    <w:lvl w:ilvl="0" w:tplc="929AA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08E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2E25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10B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469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70B8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500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4E7C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0A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66C36"/>
    <w:multiLevelType w:val="hybridMultilevel"/>
    <w:tmpl w:val="EAEA9D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51"/>
    <w:rsid w:val="000E0526"/>
    <w:rsid w:val="00106288"/>
    <w:rsid w:val="00135417"/>
    <w:rsid w:val="001E1123"/>
    <w:rsid w:val="0027200C"/>
    <w:rsid w:val="0041178A"/>
    <w:rsid w:val="00534F31"/>
    <w:rsid w:val="005821B0"/>
    <w:rsid w:val="007E5B24"/>
    <w:rsid w:val="009110FE"/>
    <w:rsid w:val="00A376D3"/>
    <w:rsid w:val="00A52881"/>
    <w:rsid w:val="00A81C14"/>
    <w:rsid w:val="00AA107F"/>
    <w:rsid w:val="00B77234"/>
    <w:rsid w:val="00C41FAC"/>
    <w:rsid w:val="00C94424"/>
    <w:rsid w:val="00C96251"/>
    <w:rsid w:val="00CA3CE3"/>
    <w:rsid w:val="00CB1D88"/>
    <w:rsid w:val="00D25FCB"/>
    <w:rsid w:val="00EF2A1D"/>
    <w:rsid w:val="00F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34A2"/>
  <w15:chartTrackingRefBased/>
  <w15:docId w15:val="{47AF17C0-21E3-4ACF-9084-28930633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E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052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E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934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Pidhurska</dc:creator>
  <cp:keywords/>
  <dc:description/>
  <cp:lastModifiedBy>Зая</cp:lastModifiedBy>
  <cp:revision>25</cp:revision>
  <dcterms:created xsi:type="dcterms:W3CDTF">2016-10-06T14:01:00Z</dcterms:created>
  <dcterms:modified xsi:type="dcterms:W3CDTF">2016-10-10T18:26:00Z</dcterms:modified>
</cp:coreProperties>
</file>