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Default="00895C86" w:rsidP="0005783A">
      <w:pPr>
        <w:suppressAutoHyphens/>
        <w:spacing w:after="0" w:line="240" w:lineRule="auto"/>
      </w:pPr>
    </w:p>
    <w:p w14:paraId="3312B302" w14:textId="77777777" w:rsidR="00FE6259" w:rsidRPr="00895C86" w:rsidRDefault="00FE6259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53FECC67" w14:textId="77777777" w:rsidR="00FE6259" w:rsidRPr="00FE6259" w:rsidRDefault="00FE6259" w:rsidP="00FE6259"/>
    <w:p w14:paraId="1FEE88D6" w14:textId="5B894683" w:rsidR="007E12E6" w:rsidRDefault="00677909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3C69FB1A" wp14:editId="48867883">
            <wp:extent cx="3795891" cy="4754603"/>
            <wp:effectExtent l="0" t="0" r="0" b="8255"/>
            <wp:docPr id="98448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64" cy="476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F7250" w14:textId="77777777" w:rsidR="00FE6259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B96B4D2" w14:textId="77777777" w:rsidR="00FE6259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521D215" w14:textId="77777777" w:rsidR="00FE6259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100C87E" w14:textId="77777777" w:rsidR="00FE6259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25E9C71" w14:textId="77777777" w:rsidR="00FE6259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44B83E2" w14:textId="77777777" w:rsidR="00FE6259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0526A6A" w14:textId="77777777" w:rsidR="00FE6259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44D71D4" w14:textId="77777777" w:rsidR="00FE6259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499332D" w14:textId="77777777" w:rsidR="00FE6259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84BA451" w14:textId="77777777" w:rsidR="00FE6259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8FEED23" w14:textId="77777777" w:rsidR="00677909" w:rsidRPr="00895C86" w:rsidRDefault="0067790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6D55CA32" w14:textId="77777777" w:rsidR="00FE6259" w:rsidRPr="00FE6259" w:rsidRDefault="00FE6259" w:rsidP="00FE6259"/>
    <w:p w14:paraId="3B0FCFAE" w14:textId="5AD1B36F" w:rsidR="007E12E6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44E353E8" wp14:editId="3CEC67BD">
            <wp:extent cx="5553075" cy="6564074"/>
            <wp:effectExtent l="0" t="0" r="0" b="8255"/>
            <wp:docPr id="1252896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546" cy="657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4A917" w14:textId="77777777" w:rsidR="00FE6259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0D58998" w14:textId="39E2C23A" w:rsidR="00FE6259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45DE8219" wp14:editId="58F4941B">
            <wp:extent cx="3286125" cy="7762875"/>
            <wp:effectExtent l="0" t="0" r="9525" b="9525"/>
            <wp:docPr id="318604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2ABF" w14:textId="77777777" w:rsidR="00FE6259" w:rsidRPr="00895C86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555469D0" w14:textId="77777777" w:rsidR="00FE6259" w:rsidRPr="00FE6259" w:rsidRDefault="00FE6259" w:rsidP="00FE6259"/>
    <w:p w14:paraId="3FC6B42C" w14:textId="487C8461" w:rsidR="007E12E6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4FC0C073" wp14:editId="4164862F">
            <wp:extent cx="5943600" cy="1066800"/>
            <wp:effectExtent l="0" t="0" r="0" b="0"/>
            <wp:docPr id="130519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41006" w14:textId="77777777" w:rsidR="00FE6259" w:rsidRPr="00895C86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365535F" w14:textId="77777777" w:rsidR="00FE6259" w:rsidRPr="00FE6259" w:rsidRDefault="00FE6259" w:rsidP="00FE6259"/>
    <w:p w14:paraId="3C7CD5F7" w14:textId="11A67B3C" w:rsidR="007E12E6" w:rsidRPr="00895C86" w:rsidRDefault="00FE6259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3B8C2066" wp14:editId="56B24FA6">
            <wp:extent cx="5934075" cy="1476375"/>
            <wp:effectExtent l="0" t="0" r="9525" b="9525"/>
            <wp:docPr id="864742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7648" w14:textId="77777777" w:rsidR="00FE6259" w:rsidRDefault="00FE6259" w:rsidP="0005783A">
      <w:pPr>
        <w:pStyle w:val="Heading2"/>
      </w:pPr>
    </w:p>
    <w:p w14:paraId="1C292E16" w14:textId="513C2B71" w:rsidR="007E12E6" w:rsidRPr="00895C86" w:rsidRDefault="00895C86" w:rsidP="0005783A">
      <w:pPr>
        <w:pStyle w:val="Heading2"/>
      </w:pPr>
      <w:r w:rsidRPr="00895C86">
        <w:t>Technical Requirements</w:t>
      </w:r>
    </w:p>
    <w:p w14:paraId="29D1232D" w14:textId="77777777" w:rsidR="00FE6259" w:rsidRDefault="00FE6259" w:rsidP="00FE6259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4F34E2A4" w14:textId="30899976" w:rsidR="00FE6259" w:rsidRPr="00FE6259" w:rsidRDefault="00FE6259" w:rsidP="00FE6259">
      <w:p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b/>
          <w:bCs/>
          <w:i/>
        </w:rPr>
        <w:t>Hardware:</w:t>
      </w:r>
    </w:p>
    <w:p w14:paraId="3AE788D7" w14:textId="77777777" w:rsidR="00FE6259" w:rsidRPr="00FE6259" w:rsidRDefault="00FE6259" w:rsidP="00FE6259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Cloud server hosting (VMs or managed hosting environment)</w:t>
      </w:r>
    </w:p>
    <w:p w14:paraId="5F798316" w14:textId="77777777" w:rsidR="00FE6259" w:rsidRPr="00FE6259" w:rsidRDefault="00FE6259" w:rsidP="00FE6259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Secure database server</w:t>
      </w:r>
    </w:p>
    <w:p w14:paraId="53A6BACF" w14:textId="77777777" w:rsidR="00FE6259" w:rsidRPr="00FE6259" w:rsidRDefault="00FE6259" w:rsidP="00FE6259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Workstations/laptops for staff</w:t>
      </w:r>
    </w:p>
    <w:p w14:paraId="3E596C8B" w14:textId="77777777" w:rsidR="00FE6259" w:rsidRPr="00FE6259" w:rsidRDefault="00FE6259" w:rsidP="00FE6259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Mobile device access for customers</w:t>
      </w:r>
    </w:p>
    <w:p w14:paraId="07A5E611" w14:textId="77777777" w:rsidR="00FE6259" w:rsidRPr="00FE6259" w:rsidRDefault="00FE6259" w:rsidP="00FE6259">
      <w:p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b/>
          <w:bCs/>
          <w:i/>
        </w:rPr>
        <w:t>Software:</w:t>
      </w:r>
    </w:p>
    <w:p w14:paraId="0277DE4A" w14:textId="77777777" w:rsidR="00FE6259" w:rsidRPr="00FE6259" w:rsidRDefault="00FE6259" w:rsidP="00FE625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Web-based application built on secure cloud platform</w:t>
      </w:r>
    </w:p>
    <w:p w14:paraId="4B9774A1" w14:textId="77777777" w:rsidR="00FE6259" w:rsidRPr="00FE6259" w:rsidRDefault="00FE6259" w:rsidP="00FE625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Database management system (SQL-based)</w:t>
      </w:r>
    </w:p>
    <w:p w14:paraId="0C6223BA" w14:textId="77777777" w:rsidR="00FE6259" w:rsidRPr="00FE6259" w:rsidRDefault="00FE6259" w:rsidP="00FE625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Integration with DMV update feed</w:t>
      </w:r>
    </w:p>
    <w:p w14:paraId="2C015BE1" w14:textId="77777777" w:rsidR="00FE6259" w:rsidRPr="00FE6259" w:rsidRDefault="00FE6259" w:rsidP="00FE6259">
      <w:p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b/>
          <w:bCs/>
          <w:i/>
        </w:rPr>
        <w:t>Tools:</w:t>
      </w:r>
    </w:p>
    <w:p w14:paraId="4B2EA140" w14:textId="77777777" w:rsidR="00FE6259" w:rsidRPr="00FE6259" w:rsidRDefault="00FE6259" w:rsidP="00FE6259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Lucidchart/draw.io for diagrams</w:t>
      </w:r>
    </w:p>
    <w:p w14:paraId="56ECFE46" w14:textId="77777777" w:rsidR="00FE6259" w:rsidRPr="00FE6259" w:rsidRDefault="00FE6259" w:rsidP="00FE6259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GitHub for version control</w:t>
      </w:r>
    </w:p>
    <w:p w14:paraId="5CE39E17" w14:textId="77777777" w:rsidR="00FE6259" w:rsidRPr="00FE6259" w:rsidRDefault="00FE6259" w:rsidP="00FE6259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Microsoft Office/Google Docs for documentation</w:t>
      </w:r>
    </w:p>
    <w:p w14:paraId="2334D051" w14:textId="77777777" w:rsidR="00FE6259" w:rsidRPr="00FE6259" w:rsidRDefault="00FE6259" w:rsidP="00FE6259">
      <w:p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b/>
          <w:bCs/>
          <w:i/>
        </w:rPr>
        <w:t>Infrastructure:</w:t>
      </w:r>
    </w:p>
    <w:p w14:paraId="3C2885D9" w14:textId="77777777" w:rsidR="00FE6259" w:rsidRPr="00FE6259" w:rsidRDefault="00FE6259" w:rsidP="00FE625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Secure cloud storage for customer data</w:t>
      </w:r>
    </w:p>
    <w:p w14:paraId="79A3A82D" w14:textId="77777777" w:rsidR="00FE6259" w:rsidRPr="00FE6259" w:rsidRDefault="00FE6259" w:rsidP="00FE625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Multi-level access control (Owner, IT Officer, Secretary, Customer)</w:t>
      </w:r>
    </w:p>
    <w:p w14:paraId="1677B817" w14:textId="77777777" w:rsidR="00FE6259" w:rsidRPr="00FE6259" w:rsidRDefault="00FE6259" w:rsidP="00FE625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Automated backups and disaster recovery</w:t>
      </w:r>
    </w:p>
    <w:p w14:paraId="09DE1A02" w14:textId="77777777" w:rsidR="00FE6259" w:rsidRPr="00FE6259" w:rsidRDefault="00FE6259" w:rsidP="00FE625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FE6259">
        <w:rPr>
          <w:rFonts w:ascii="Calibri" w:hAnsi="Calibri" w:cs="Calibri"/>
          <w:i/>
        </w:rPr>
        <w:t>Secure payment processing integration</w:t>
      </w:r>
    </w:p>
    <w:p w14:paraId="72D9D529" w14:textId="532B6001" w:rsidR="007E12E6" w:rsidRPr="00895C86" w:rsidRDefault="007E12E6" w:rsidP="00FE6259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A0660" w14:textId="77777777" w:rsidR="00B46D15" w:rsidRDefault="00B46D15">
      <w:pPr>
        <w:spacing w:after="0" w:line="240" w:lineRule="auto"/>
      </w:pPr>
      <w:r>
        <w:separator/>
      </w:r>
    </w:p>
  </w:endnote>
  <w:endnote w:type="continuationSeparator" w:id="0">
    <w:p w14:paraId="36FEE489" w14:textId="77777777" w:rsidR="00B46D15" w:rsidRDefault="00B46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A239E" w14:textId="77777777" w:rsidR="00B46D15" w:rsidRDefault="00B46D15">
      <w:pPr>
        <w:spacing w:after="0" w:line="240" w:lineRule="auto"/>
      </w:pPr>
      <w:r>
        <w:separator/>
      </w:r>
    </w:p>
  </w:footnote>
  <w:footnote w:type="continuationSeparator" w:id="0">
    <w:p w14:paraId="1B64D202" w14:textId="77777777" w:rsidR="00B46D15" w:rsidRDefault="00B46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99"/>
    <w:multiLevelType w:val="multilevel"/>
    <w:tmpl w:val="27EC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1E83"/>
    <w:multiLevelType w:val="multilevel"/>
    <w:tmpl w:val="946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83313"/>
    <w:multiLevelType w:val="multilevel"/>
    <w:tmpl w:val="31E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906C3"/>
    <w:multiLevelType w:val="multilevel"/>
    <w:tmpl w:val="1C3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459756">
    <w:abstractNumId w:val="3"/>
  </w:num>
  <w:num w:numId="2" w16cid:durableId="1350524980">
    <w:abstractNumId w:val="2"/>
  </w:num>
  <w:num w:numId="3" w16cid:durableId="584530164">
    <w:abstractNumId w:val="0"/>
  </w:num>
  <w:num w:numId="4" w16cid:durableId="1611208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677909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B46D15"/>
    <w:rsid w:val="00CB25BD"/>
    <w:rsid w:val="00D2200C"/>
    <w:rsid w:val="00E0362B"/>
    <w:rsid w:val="00FE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Tom Pienkowski</cp:lastModifiedBy>
  <cp:revision>2</cp:revision>
  <dcterms:created xsi:type="dcterms:W3CDTF">2025-08-17T16:37:00Z</dcterms:created>
  <dcterms:modified xsi:type="dcterms:W3CDTF">2025-08-17T16:37:00Z</dcterms:modified>
</cp:coreProperties>
</file>