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C04FEF3" w:rsidP="3F05120C" w:rsidRDefault="5C04FEF3" w14:paraId="1787B2EC" w14:textId="44D7B042">
      <w:pPr>
        <w:pStyle w:val="Title"/>
        <w:spacing w:line="259" w:lineRule="auto"/>
        <w:contextualSpacing/>
        <w:jc w:val="center"/>
      </w:pPr>
      <w:r w:rsidRPr="3F05120C">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FFE755F" w:rsidRDefault="00730BFB" w14:paraId="13BBB424" w14:textId="3D63255B">
      <w:pPr>
        <w:suppressAutoHyphens/>
        <w:spacing/>
        <w:contextualSpacing/>
        <w:jc w:val="center"/>
        <w:rPr>
          <w:rFonts w:ascii="Calibri" w:hAnsi="Calibri" w:cs="Calibri" w:asciiTheme="majorAscii" w:hAnsiTheme="majorAscii" w:cstheme="majorAscii"/>
        </w:rPr>
      </w:pPr>
      <w:r w:rsidRPr="0FFE755F" w:rsidR="00730BFB">
        <w:rPr>
          <w:rFonts w:ascii="Calibri" w:hAnsi="Calibri" w:cs="Calibri" w:asciiTheme="majorAscii" w:hAnsiTheme="majorAscii" w:cstheme="majorAscii"/>
        </w:rPr>
        <w:t>Version 1.</w:t>
      </w:r>
      <w:r w:rsidRPr="0FFE755F" w:rsidR="4447802F">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D5616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D5616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FFE755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FFE755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F05120C" w:rsidRDefault="6EEB53A3" w14:paraId="59616A6E" w14:textId="3BFE54ED">
            <w:pPr>
              <w:spacing w:line="259" w:lineRule="auto"/>
              <w:contextualSpacing/>
            </w:pPr>
            <w:r w:rsidRPr="3F05120C">
              <w:rPr>
                <w:rFonts w:asciiTheme="majorHAnsi" w:hAnsiTheme="majorHAnsi" w:cstheme="majorBidi"/>
              </w:rPr>
              <w:t>07/16/2023</w:t>
            </w:r>
          </w:p>
        </w:tc>
        <w:tc>
          <w:tcPr>
            <w:tcW w:w="1725" w:type="dxa"/>
            <w:tcMar/>
          </w:tcPr>
          <w:p w:rsidRPr="006B4954" w:rsidR="00A325D0" w:rsidP="3F05120C" w:rsidRDefault="6EEB53A3" w14:paraId="093CD81A" w14:textId="5C735A37">
            <w:pPr>
              <w:spacing w:line="259" w:lineRule="auto"/>
              <w:contextualSpacing/>
            </w:pPr>
            <w:r w:rsidRPr="3F05120C">
              <w:rPr>
                <w:rFonts w:asciiTheme="majorHAnsi" w:hAnsiTheme="majorHAnsi" w:cstheme="majorBidi"/>
              </w:rPr>
              <w:t>Tyler Pimental</w:t>
            </w:r>
          </w:p>
        </w:tc>
        <w:tc>
          <w:tcPr>
            <w:tcW w:w="5109" w:type="dxa"/>
            <w:tcMar/>
          </w:tcPr>
          <w:p w:rsidRPr="006B4954" w:rsidR="00A325D0" w:rsidP="3F05120C" w:rsidRDefault="6EEB53A3" w14:paraId="7E3B24A0" w14:textId="0D717439">
            <w:pPr>
              <w:spacing w:line="259" w:lineRule="auto"/>
              <w:contextualSpacing/>
            </w:pPr>
            <w:r w:rsidRPr="3D189077" w:rsidR="12B681ED">
              <w:rPr>
                <w:rFonts w:ascii="Calibri" w:hAnsi="Calibri" w:cs="Latha" w:asciiTheme="majorAscii" w:hAnsiTheme="majorAscii" w:cstheme="majorBidi"/>
              </w:rPr>
              <w:t>Initial</w:t>
            </w:r>
            <w:r w:rsidRPr="3D189077" w:rsidR="6EEB53A3">
              <w:rPr>
                <w:rFonts w:ascii="Calibri" w:hAnsi="Calibri" w:cs="Latha" w:asciiTheme="majorAscii" w:hAnsiTheme="majorAscii" w:cstheme="majorBidi"/>
              </w:rPr>
              <w:t xml:space="preserve"> Update</w:t>
            </w:r>
          </w:p>
        </w:tc>
      </w:tr>
      <w:tr w:rsidR="3D189077" w:rsidTr="0FFE755F" w14:paraId="488A0B64">
        <w:trPr>
          <w:tblHeader/>
          <w:trHeight w:val="300"/>
        </w:trPr>
        <w:tc>
          <w:tcPr>
            <w:tcW w:w="978" w:type="dxa"/>
            <w:tcMar/>
          </w:tcPr>
          <w:p w:rsidR="5CF6CF5E" w:rsidP="3D189077" w:rsidRDefault="5CF6CF5E" w14:paraId="5370899D" w14:textId="4FE3A406">
            <w:pPr>
              <w:pStyle w:val="Normal"/>
              <w:jc w:val="center"/>
              <w:rPr>
                <w:rFonts w:ascii="Calibri" w:hAnsi="Calibri" w:cs="Calibri" w:asciiTheme="majorAscii" w:hAnsiTheme="majorAscii" w:cstheme="majorAscii"/>
              </w:rPr>
            </w:pPr>
            <w:r w:rsidRPr="3D189077" w:rsidR="5CF6CF5E">
              <w:rPr>
                <w:rFonts w:ascii="Calibri" w:hAnsi="Calibri" w:cs="Calibri" w:asciiTheme="majorAscii" w:hAnsiTheme="majorAscii" w:cstheme="majorAscii"/>
              </w:rPr>
              <w:t>1.1</w:t>
            </w:r>
          </w:p>
        </w:tc>
        <w:tc>
          <w:tcPr>
            <w:tcW w:w="1530" w:type="dxa"/>
            <w:tcMar/>
          </w:tcPr>
          <w:p w:rsidR="5CF6CF5E" w:rsidP="3D189077" w:rsidRDefault="5CF6CF5E" w14:paraId="719B7325" w14:textId="41DFD373">
            <w:pPr>
              <w:pStyle w:val="Normal"/>
              <w:spacing w:line="259" w:lineRule="auto"/>
              <w:rPr>
                <w:rFonts w:ascii="Calibri" w:hAnsi="Calibri" w:cs="Latha" w:asciiTheme="majorAscii" w:hAnsiTheme="majorAscii" w:cstheme="majorBidi"/>
              </w:rPr>
            </w:pPr>
            <w:r w:rsidRPr="3D189077" w:rsidR="5CF6CF5E">
              <w:rPr>
                <w:rFonts w:ascii="Calibri" w:hAnsi="Calibri" w:cs="Latha" w:asciiTheme="majorAscii" w:hAnsiTheme="majorAscii" w:cstheme="majorBidi"/>
              </w:rPr>
              <w:t>07/29/2023</w:t>
            </w:r>
          </w:p>
        </w:tc>
        <w:tc>
          <w:tcPr>
            <w:tcW w:w="1725" w:type="dxa"/>
            <w:tcMar/>
          </w:tcPr>
          <w:p w:rsidR="5CF6CF5E" w:rsidP="3D189077" w:rsidRDefault="5CF6CF5E" w14:paraId="27039EAB" w14:textId="56B41962">
            <w:pPr>
              <w:pStyle w:val="Normal"/>
              <w:spacing w:line="259" w:lineRule="auto"/>
              <w:rPr>
                <w:rFonts w:ascii="Calibri" w:hAnsi="Calibri" w:cs="Latha" w:asciiTheme="majorAscii" w:hAnsiTheme="majorAscii" w:cstheme="majorBidi"/>
              </w:rPr>
            </w:pPr>
            <w:r w:rsidRPr="3D189077" w:rsidR="5CF6CF5E">
              <w:rPr>
                <w:rFonts w:ascii="Calibri" w:hAnsi="Calibri" w:cs="Latha" w:asciiTheme="majorAscii" w:hAnsiTheme="majorAscii" w:cstheme="majorBidi"/>
              </w:rPr>
              <w:t>Tyler Pimental</w:t>
            </w:r>
          </w:p>
        </w:tc>
        <w:tc>
          <w:tcPr>
            <w:tcW w:w="5109" w:type="dxa"/>
            <w:tcMar/>
          </w:tcPr>
          <w:p w:rsidR="5CF6CF5E" w:rsidP="3D189077" w:rsidRDefault="5CF6CF5E" w14:paraId="5A510232" w14:textId="24F5E3B7">
            <w:pPr>
              <w:pStyle w:val="Normal"/>
              <w:spacing w:line="259" w:lineRule="auto"/>
              <w:rPr>
                <w:rFonts w:ascii="Calibri" w:hAnsi="Calibri" w:cs="Latha" w:asciiTheme="majorAscii" w:hAnsiTheme="majorAscii" w:cstheme="majorBidi"/>
              </w:rPr>
            </w:pPr>
            <w:r w:rsidRPr="3D189077" w:rsidR="5CF6CF5E">
              <w:rPr>
                <w:rFonts w:ascii="Calibri" w:hAnsi="Calibri" w:cs="Latha" w:asciiTheme="majorAscii" w:hAnsiTheme="majorAscii" w:cstheme="majorBidi"/>
              </w:rPr>
              <w:t>Updated Server/Client &amp; Dev. Tools</w:t>
            </w:r>
          </w:p>
        </w:tc>
      </w:tr>
      <w:tr w:rsidR="0FFE755F" w:rsidTr="0FFE755F" w14:paraId="3356A7F5">
        <w:trPr>
          <w:tblHeader/>
          <w:trHeight w:val="300"/>
        </w:trPr>
        <w:tc>
          <w:tcPr>
            <w:tcW w:w="978" w:type="dxa"/>
            <w:tcMar/>
          </w:tcPr>
          <w:p w:rsidR="2777F0E3" w:rsidP="0FFE755F" w:rsidRDefault="2777F0E3" w14:paraId="4AF418A5" w14:textId="52370630">
            <w:pPr>
              <w:pStyle w:val="Normal"/>
              <w:jc w:val="center"/>
              <w:rPr>
                <w:rFonts w:ascii="Calibri" w:hAnsi="Calibri" w:cs="Calibri" w:asciiTheme="majorAscii" w:hAnsiTheme="majorAscii" w:cstheme="majorAscii"/>
              </w:rPr>
            </w:pPr>
            <w:r w:rsidRPr="0FFE755F" w:rsidR="2777F0E3">
              <w:rPr>
                <w:rFonts w:ascii="Calibri" w:hAnsi="Calibri" w:cs="Calibri" w:asciiTheme="majorAscii" w:hAnsiTheme="majorAscii" w:cstheme="majorAscii"/>
              </w:rPr>
              <w:t>1.2</w:t>
            </w:r>
          </w:p>
        </w:tc>
        <w:tc>
          <w:tcPr>
            <w:tcW w:w="1530" w:type="dxa"/>
            <w:tcMar/>
          </w:tcPr>
          <w:p w:rsidR="2777F0E3" w:rsidP="0FFE755F" w:rsidRDefault="2777F0E3" w14:paraId="6F78A54E" w14:textId="013E574D">
            <w:pPr>
              <w:pStyle w:val="Normal"/>
              <w:spacing w:line="259" w:lineRule="auto"/>
              <w:rPr>
                <w:rFonts w:ascii="Calibri" w:hAnsi="Calibri" w:cs="Latha" w:asciiTheme="majorAscii" w:hAnsiTheme="majorAscii" w:cstheme="majorBidi"/>
              </w:rPr>
            </w:pPr>
            <w:r w:rsidRPr="0FFE755F" w:rsidR="2777F0E3">
              <w:rPr>
                <w:rFonts w:ascii="Calibri" w:hAnsi="Calibri" w:cs="Latha" w:asciiTheme="majorAscii" w:hAnsiTheme="majorAscii" w:cstheme="majorBidi"/>
              </w:rPr>
              <w:t>08/13/2023</w:t>
            </w:r>
          </w:p>
        </w:tc>
        <w:tc>
          <w:tcPr>
            <w:tcW w:w="1725" w:type="dxa"/>
            <w:tcMar/>
          </w:tcPr>
          <w:p w:rsidR="2777F0E3" w:rsidP="0FFE755F" w:rsidRDefault="2777F0E3" w14:paraId="7F2F8036" w14:textId="5FE845F6">
            <w:pPr>
              <w:pStyle w:val="Normal"/>
              <w:spacing w:line="259" w:lineRule="auto"/>
              <w:rPr>
                <w:rFonts w:ascii="Calibri" w:hAnsi="Calibri" w:cs="Latha" w:asciiTheme="majorAscii" w:hAnsiTheme="majorAscii" w:cstheme="majorBidi"/>
              </w:rPr>
            </w:pPr>
            <w:r w:rsidRPr="0FFE755F" w:rsidR="2777F0E3">
              <w:rPr>
                <w:rFonts w:ascii="Calibri" w:hAnsi="Calibri" w:cs="Latha" w:asciiTheme="majorAscii" w:hAnsiTheme="majorAscii" w:cstheme="majorBidi"/>
              </w:rPr>
              <w:t>Tyler Pimental</w:t>
            </w:r>
          </w:p>
        </w:tc>
        <w:tc>
          <w:tcPr>
            <w:tcW w:w="5109" w:type="dxa"/>
            <w:tcMar/>
          </w:tcPr>
          <w:p w:rsidR="2777F0E3" w:rsidP="0FFE755F" w:rsidRDefault="2777F0E3" w14:paraId="7D2D4E22" w14:textId="39AD4DBF">
            <w:pPr>
              <w:pStyle w:val="Normal"/>
              <w:spacing w:line="259" w:lineRule="auto"/>
              <w:rPr>
                <w:rFonts w:ascii="Calibri" w:hAnsi="Calibri" w:cs="Latha" w:asciiTheme="majorAscii" w:hAnsiTheme="majorAscii" w:cstheme="majorBidi"/>
              </w:rPr>
            </w:pPr>
            <w:r w:rsidRPr="0FFE755F" w:rsidR="2777F0E3">
              <w:rPr>
                <w:rFonts w:ascii="Calibri" w:hAnsi="Calibri" w:cs="Latha" w:asciiTheme="majorAscii" w:hAnsiTheme="majorAscii" w:cstheme="majorBidi"/>
              </w:rPr>
              <w:t>Updated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1C857B18" w14:paraId="6A4ADFC1" w14:textId="18DF4A05">
      <w:r>
        <w:t xml:space="preserve">CTS would like a web based game to be developed. This game include a game where images teams take turns guessing what image is being slowly revealed before a timer expires. </w:t>
      </w:r>
      <w:r w:rsidR="1ABB0FE9">
        <w:t xml:space="preserve">Each team will have more than 1 </w:t>
      </w:r>
      <w:r w:rsidR="537D90D8">
        <w:t>player</w:t>
      </w:r>
      <w:r w:rsidR="1ABB0FE9">
        <w:t xml:space="preserve"> assigned to them. Game and team names will be completely dif</w:t>
      </w:r>
      <w:r w:rsidR="742B1E3F">
        <w:t>ferent. Players will be able to check if the requested name is in use. With this, only instance of the game will exist.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BBBDFA6" w:rsidP="3F05120C" w:rsidRDefault="0BBBDFA6" w14:paraId="4EC0B5D1" w14:textId="06451782">
      <w:pPr>
        <w:pStyle w:val="ListParagraph"/>
        <w:numPr>
          <w:ilvl w:val="0"/>
          <w:numId w:val="1"/>
        </w:numPr>
        <w:spacing w:line="259" w:lineRule="auto"/>
        <w:rPr>
          <w:i/>
          <w:iCs/>
        </w:rPr>
      </w:pPr>
      <w:r w:rsidRPr="3F05120C">
        <w:t>Games will have one or more teams playing</w:t>
      </w:r>
    </w:p>
    <w:p w:rsidR="0BBBDFA6" w:rsidP="3F05120C" w:rsidRDefault="0BBBDFA6" w14:paraId="35C8C5A6" w14:textId="5D54D743">
      <w:pPr>
        <w:pStyle w:val="ListParagraph"/>
        <w:numPr>
          <w:ilvl w:val="0"/>
          <w:numId w:val="1"/>
        </w:numPr>
        <w:spacing w:line="259" w:lineRule="auto"/>
        <w:rPr>
          <w:i/>
          <w:iCs/>
          <w:szCs w:val="22"/>
        </w:rPr>
      </w:pPr>
      <w:r w:rsidRPr="3F05120C">
        <w:rPr>
          <w:szCs w:val="22"/>
        </w:rPr>
        <w:t>More than 1 player per team</w:t>
      </w:r>
    </w:p>
    <w:p w:rsidR="0BBBDFA6" w:rsidP="3F05120C" w:rsidRDefault="0BBBDFA6" w14:paraId="1C46E1F3" w14:textId="11E4D45E">
      <w:pPr>
        <w:pStyle w:val="ListParagraph"/>
        <w:numPr>
          <w:ilvl w:val="0"/>
          <w:numId w:val="1"/>
        </w:numPr>
        <w:spacing w:line="259" w:lineRule="auto"/>
        <w:rPr>
          <w:i/>
          <w:iCs/>
          <w:szCs w:val="22"/>
        </w:rPr>
      </w:pPr>
      <w:r w:rsidRPr="3F05120C">
        <w:rPr>
          <w:szCs w:val="22"/>
        </w:rPr>
        <w:t>Game names will be different</w:t>
      </w:r>
    </w:p>
    <w:p w:rsidR="0BBBDFA6" w:rsidP="3F05120C" w:rsidRDefault="0BBBDFA6" w14:paraId="57DC6782" w14:textId="0038CCAC">
      <w:pPr>
        <w:pStyle w:val="ListParagraph"/>
        <w:numPr>
          <w:ilvl w:val="0"/>
          <w:numId w:val="1"/>
        </w:numPr>
        <w:spacing w:line="259" w:lineRule="auto"/>
        <w:rPr>
          <w:i/>
          <w:iCs/>
          <w:szCs w:val="22"/>
        </w:rPr>
      </w:pPr>
      <w:r w:rsidRPr="3F05120C">
        <w:rPr>
          <w:szCs w:val="22"/>
        </w:rPr>
        <w:t>Players can check if team name is taken</w:t>
      </w:r>
    </w:p>
    <w:p w:rsidR="0BBBDFA6" w:rsidP="3F05120C" w:rsidRDefault="0BBBDFA6" w14:paraId="37AC0BAE" w14:textId="1E59BC1E">
      <w:pPr>
        <w:pStyle w:val="ListParagraph"/>
        <w:numPr>
          <w:ilvl w:val="0"/>
          <w:numId w:val="1"/>
        </w:numPr>
        <w:spacing w:line="259" w:lineRule="auto"/>
        <w:rPr>
          <w:i/>
          <w:iCs/>
          <w:szCs w:val="22"/>
        </w:rPr>
      </w:pPr>
      <w:r w:rsidRPr="3F05120C">
        <w:rPr>
          <w:szCs w:val="22"/>
        </w:rPr>
        <w:t>One instance of the game will exist in memory</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D5616F"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2D8B92F7" w:rsidP="3F05120C" w:rsidRDefault="2D8B92F7" w14:paraId="06ED768C" w14:textId="12855E8C">
      <w:pPr>
        <w:spacing w:line="259" w:lineRule="auto"/>
        <w:contextualSpacing/>
        <w:rPr>
          <w:rFonts w:asciiTheme="majorHAnsi" w:hAnsiTheme="majorHAnsi" w:cstheme="majorBidi"/>
        </w:rPr>
      </w:pPr>
      <w:r w:rsidRPr="3F05120C">
        <w:rPr>
          <w:rFonts w:asciiTheme="majorHAnsi" w:hAnsiTheme="majorHAnsi" w:cstheme="majorBidi"/>
        </w:rPr>
        <w:t xml:space="preserve">This game will be developed for a web environment. Due to this nature, the game will be played on devices that have an </w:t>
      </w:r>
      <w:r w:rsidRPr="3F05120C" w:rsidR="30B7C19C">
        <w:rPr>
          <w:rFonts w:asciiTheme="majorHAnsi" w:hAnsiTheme="majorHAnsi" w:cstheme="majorBidi"/>
        </w:rPr>
        <w:t>internet</w:t>
      </w:r>
      <w:r w:rsidRPr="3F05120C">
        <w:rPr>
          <w:rFonts w:asciiTheme="majorHAnsi" w:hAnsiTheme="majorHAnsi" w:cstheme="majorBidi"/>
        </w:rPr>
        <w:t xml:space="preserve"> connection and must be </w:t>
      </w:r>
      <w:r w:rsidRPr="3F05120C" w:rsidR="13C49901">
        <w:rPr>
          <w:rFonts w:asciiTheme="majorHAnsi" w:hAnsiTheme="majorHAnsi" w:cstheme="majorBidi"/>
        </w:rPr>
        <w:t>optimized</w:t>
      </w:r>
      <w:r w:rsidRPr="3F05120C">
        <w:rPr>
          <w:rFonts w:asciiTheme="majorHAnsi" w:hAnsiTheme="majorHAnsi" w:cstheme="majorBidi"/>
        </w:rPr>
        <w:t xml:space="preserve"> </w:t>
      </w:r>
      <w:r w:rsidRPr="3F05120C" w:rsidR="30338F7A">
        <w:rPr>
          <w:rFonts w:asciiTheme="majorHAnsi" w:hAnsiTheme="majorHAnsi" w:cstheme="majorBidi"/>
        </w:rPr>
        <w:t xml:space="preserve">accordingly for </w:t>
      </w:r>
      <w:r w:rsidRPr="3F05120C" w:rsidR="003A0CEF">
        <w:rPr>
          <w:rFonts w:asciiTheme="majorHAnsi" w:hAnsiTheme="majorHAnsi" w:cstheme="majorBidi"/>
        </w:rPr>
        <w:t>iPhone</w:t>
      </w:r>
      <w:r w:rsidRPr="3F05120C" w:rsidR="30338F7A">
        <w:rPr>
          <w:rFonts w:asciiTheme="majorHAnsi" w:hAnsiTheme="majorHAnsi" w:cstheme="majorBidi"/>
        </w:rPr>
        <w:t>, Android, Mac and Windows devices. There is no defined budget or timeframe for this project, ho</w:t>
      </w:r>
      <w:r w:rsidRPr="3F05120C" w:rsidR="2807D1A8">
        <w:rPr>
          <w:rFonts w:asciiTheme="majorHAnsi" w:hAnsiTheme="majorHAnsi" w:cstheme="majorBidi"/>
        </w:rPr>
        <w:t>wever these will still be kept in mind.</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D5616F"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0F5165" w:rsidP="3F05120C" w:rsidRDefault="20263D41" w14:paraId="3BC82097" w14:textId="312E17AB">
      <w:pPr>
        <w:suppressAutoHyphens/>
        <w:contextualSpacing/>
        <w:rPr>
          <w:rFonts w:asciiTheme="majorHAnsi" w:hAnsiTheme="majorHAnsi" w:cstheme="majorBidi"/>
          <w:b/>
          <w:bCs/>
        </w:rPr>
      </w:pPr>
      <w:r w:rsidRPr="3F05120C">
        <w:rPr>
          <w:rFonts w:asciiTheme="majorHAnsi" w:hAnsiTheme="majorHAnsi" w:cstheme="majorBidi"/>
        </w:rPr>
        <w:t xml:space="preserve">This program will </w:t>
      </w:r>
      <w:r w:rsidRPr="3F05120C" w:rsidR="73AC60E0">
        <w:rPr>
          <w:rFonts w:asciiTheme="majorHAnsi" w:hAnsiTheme="majorHAnsi" w:cstheme="majorBidi"/>
        </w:rPr>
        <w:t xml:space="preserve">utilize OOP </w:t>
      </w:r>
      <w:r w:rsidRPr="3F05120C" w:rsidR="05B96A58">
        <w:rPr>
          <w:rFonts w:asciiTheme="majorHAnsi" w:hAnsiTheme="majorHAnsi" w:cstheme="majorBidi"/>
        </w:rPr>
        <w:t xml:space="preserve">with its GameService and Game classes. The relationship here is a 0 to many, with only at most one GameService existing. </w:t>
      </w:r>
      <w:r w:rsidRPr="3F05120C" w:rsidR="3DF7B925">
        <w:rPr>
          <w:rFonts w:asciiTheme="majorHAnsi" w:hAnsiTheme="majorHAnsi" w:cstheme="majorBidi"/>
        </w:rPr>
        <w:t>From here, any game can have 0 or many teams. Any team can then have 0 or many players. All three of these classes will extend Entity and inherit its parameters. Our ProgramDriver keeps the entire application alive as well.</w:t>
      </w:r>
      <w:r w:rsidR="000F5165">
        <w:rPr>
          <w:noProof/>
        </w:rPr>
        <w:drawing>
          <wp:inline distT="0" distB="0" distL="0" distR="0" wp14:anchorId="69CF5572" wp14:editId="1FA4C04B">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F05120C"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F05120C"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F05120C" w:rsidRDefault="79BD5E8C" w14:paraId="4D5F64A0" w14:textId="4E586CE7">
            <w:pPr>
              <w:suppressAutoHyphens/>
              <w:contextualSpacing/>
              <w:rPr>
                <w:rFonts w:asciiTheme="majorHAnsi" w:hAnsiTheme="majorHAnsi" w:cstheme="majorBidi"/>
              </w:rPr>
            </w:pPr>
            <w:r w:rsidRPr="3F05120C">
              <w:rPr>
                <w:rFonts w:asciiTheme="majorHAnsi" w:hAnsiTheme="majorHAnsi" w:cstheme="majorBidi"/>
              </w:rPr>
              <w:t>Advantages – Strong hardware and provides excellent security.</w:t>
            </w:r>
          </w:p>
          <w:p w:rsidRPr="006B4954" w:rsidR="00A325D0" w:rsidP="3F05120C" w:rsidRDefault="79BD5E8C" w14:paraId="5E095494" w14:textId="76619B5F">
            <w:pPr>
              <w:suppressAutoHyphens/>
              <w:contextualSpacing/>
              <w:rPr>
                <w:rFonts w:asciiTheme="majorHAnsi" w:hAnsiTheme="majorHAnsi" w:cstheme="majorBidi"/>
              </w:rPr>
            </w:pPr>
            <w:r w:rsidRPr="3F05120C">
              <w:rPr>
                <w:rFonts w:asciiTheme="majorHAnsi" w:hAnsiTheme="majorHAnsi" w:cstheme="majorBidi"/>
              </w:rPr>
              <w:t>Disadvantages – Ecosystem is closed and can be quite expensive</w:t>
            </w:r>
          </w:p>
        </w:tc>
        <w:tc>
          <w:tcPr>
            <w:tcW w:w="1890" w:type="dxa"/>
            <w:shd w:val="clear" w:color="auto" w:fill="auto"/>
            <w:tcMar>
              <w:top w:w="0" w:type="dxa"/>
              <w:left w:w="115" w:type="dxa"/>
              <w:bottom w:w="0" w:type="dxa"/>
              <w:right w:w="115" w:type="dxa"/>
            </w:tcMar>
          </w:tcPr>
          <w:p w:rsidRPr="006B4954" w:rsidR="00A325D0" w:rsidP="3F05120C" w:rsidRDefault="79BD5E8C" w14:paraId="76CA65C4" w14:textId="1FA973CA">
            <w:pPr>
              <w:spacing w:line="259" w:lineRule="auto"/>
              <w:contextualSpacing/>
            </w:pPr>
            <w:r w:rsidRPr="3F05120C">
              <w:rPr>
                <w:rFonts w:asciiTheme="majorHAnsi" w:hAnsiTheme="majorHAnsi" w:cstheme="majorBidi"/>
              </w:rPr>
              <w:t>Advantages – Open source and very configurable</w:t>
            </w:r>
          </w:p>
          <w:p w:rsidRPr="006B4954" w:rsidR="00A325D0" w:rsidP="3F05120C" w:rsidRDefault="79BD5E8C" w14:paraId="26FEAA67" w14:textId="29BB1D17">
            <w:pPr>
              <w:spacing w:line="259" w:lineRule="auto"/>
              <w:contextualSpacing/>
              <w:rPr>
                <w:rFonts w:asciiTheme="majorHAnsi" w:hAnsiTheme="majorHAnsi" w:cstheme="majorBidi"/>
              </w:rPr>
            </w:pPr>
            <w:r w:rsidRPr="3F05120C">
              <w:rPr>
                <w:rFonts w:asciiTheme="majorHAnsi" w:hAnsiTheme="majorHAnsi" w:cstheme="majorBidi"/>
              </w:rPr>
              <w:t>Disadvantages – Strong learning curve and possible compatibility issues.</w:t>
            </w:r>
          </w:p>
        </w:tc>
        <w:tc>
          <w:tcPr>
            <w:tcW w:w="1890" w:type="dxa"/>
            <w:shd w:val="clear" w:color="auto" w:fill="auto"/>
            <w:tcMar>
              <w:top w:w="0" w:type="dxa"/>
              <w:left w:w="115" w:type="dxa"/>
              <w:bottom w:w="0" w:type="dxa"/>
              <w:right w:w="115" w:type="dxa"/>
            </w:tcMar>
          </w:tcPr>
          <w:p w:rsidRPr="006B4954" w:rsidR="00A325D0" w:rsidP="3F05120C" w:rsidRDefault="79BD5E8C" w14:paraId="12DBF5D5" w14:textId="3FD3C3EC">
            <w:pPr>
              <w:spacing w:line="259" w:lineRule="auto"/>
              <w:contextualSpacing/>
              <w:rPr>
                <w:rFonts w:asciiTheme="majorHAnsi" w:hAnsiTheme="majorHAnsi" w:cstheme="majorBidi"/>
              </w:rPr>
            </w:pPr>
            <w:r w:rsidRPr="3F05120C">
              <w:rPr>
                <w:rFonts w:asciiTheme="majorHAnsi" w:hAnsiTheme="majorHAnsi" w:cstheme="majorBidi"/>
              </w:rPr>
              <w:t xml:space="preserve">Advantages – User friendly and extremely compatible. </w:t>
            </w:r>
            <w:r w:rsidRPr="3F05120C" w:rsidR="467DE95E">
              <w:rPr>
                <w:rFonts w:asciiTheme="majorHAnsi" w:hAnsiTheme="majorHAnsi" w:cstheme="majorBidi"/>
              </w:rPr>
              <w:t xml:space="preserve"> Disadvantages – Well known exploits </w:t>
            </w:r>
            <w:r w:rsidRPr="3F05120C" w:rsidR="25D05BF7">
              <w:rPr>
                <w:rFonts w:asciiTheme="majorHAnsi" w:hAnsiTheme="majorHAnsi" w:cstheme="majorBidi"/>
              </w:rPr>
              <w:t>can exist as well as performance may take a hit</w:t>
            </w:r>
          </w:p>
        </w:tc>
        <w:tc>
          <w:tcPr>
            <w:tcW w:w="2080" w:type="dxa"/>
            <w:shd w:val="clear" w:color="auto" w:fill="auto"/>
            <w:tcMar>
              <w:top w:w="0" w:type="dxa"/>
              <w:left w:w="115" w:type="dxa"/>
              <w:bottom w:w="0" w:type="dxa"/>
              <w:right w:w="115" w:type="dxa"/>
            </w:tcMar>
          </w:tcPr>
          <w:p w:rsidRPr="006B4954" w:rsidR="00A325D0" w:rsidP="3F05120C" w:rsidRDefault="25D05BF7" w14:paraId="2ACA5E6F" w14:textId="7769140C">
            <w:pPr>
              <w:spacing w:line="259" w:lineRule="auto"/>
              <w:contextualSpacing/>
              <w:rPr>
                <w:rFonts w:asciiTheme="majorHAnsi" w:hAnsiTheme="majorHAnsi" w:cstheme="majorBidi"/>
              </w:rPr>
            </w:pPr>
            <w:r w:rsidRPr="3F05120C">
              <w:rPr>
                <w:rFonts w:asciiTheme="majorHAnsi" w:hAnsiTheme="majorHAnsi" w:cstheme="majorBidi"/>
              </w:rPr>
              <w:t>Advantages</w:t>
            </w:r>
            <w:r w:rsidRPr="3F05120C" w:rsidR="44FB5B86">
              <w:rPr>
                <w:rFonts w:asciiTheme="majorHAnsi" w:hAnsiTheme="majorHAnsi" w:cstheme="majorBidi"/>
              </w:rPr>
              <w:t xml:space="preserve"> – Widely popular</w:t>
            </w:r>
            <w:r w:rsidRPr="3F05120C" w:rsidR="164CA37B">
              <w:rPr>
                <w:rFonts w:asciiTheme="majorHAnsi" w:hAnsiTheme="majorHAnsi" w:cstheme="majorBidi"/>
              </w:rPr>
              <w:t xml:space="preserve"> </w:t>
            </w:r>
          </w:p>
          <w:p w:rsidRPr="006B4954" w:rsidR="00A325D0" w:rsidP="3F05120C" w:rsidRDefault="44FB5B86" w14:paraId="1B7299A3" w14:textId="0A35D1F9">
            <w:pPr>
              <w:spacing w:line="259" w:lineRule="auto"/>
              <w:contextualSpacing/>
              <w:rPr>
                <w:rFonts w:asciiTheme="majorHAnsi" w:hAnsiTheme="majorHAnsi" w:cstheme="majorBidi"/>
              </w:rPr>
            </w:pPr>
            <w:r w:rsidRPr="3F05120C">
              <w:rPr>
                <w:rFonts w:asciiTheme="majorHAnsi" w:hAnsiTheme="majorHAnsi" w:cstheme="majorBidi"/>
              </w:rPr>
              <w:t xml:space="preserve">Disadvantages – Minimal hardware power and battery capacity. </w:t>
            </w:r>
          </w:p>
        </w:tc>
      </w:tr>
      <w:tr w:rsidRPr="006B4954" w:rsidR="00A325D0" w:rsidTr="3F05120C"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F05120C" w:rsidRDefault="4AAB6C80" w14:paraId="6E860D70" w14:textId="466B0439">
            <w:pPr>
              <w:spacing w:line="259" w:lineRule="auto"/>
              <w:contextualSpacing/>
            </w:pPr>
            <w:r w:rsidRPr="3F05120C">
              <w:rPr>
                <w:rFonts w:asciiTheme="majorHAnsi" w:hAnsiTheme="majorHAnsi" w:cstheme="majorBidi"/>
              </w:rPr>
              <w:t>Advantages – User friendly UIs and trusted environment/ecosystem</w:t>
            </w:r>
          </w:p>
          <w:p w:rsidRPr="006B4954" w:rsidR="00A325D0" w:rsidP="3F05120C" w:rsidRDefault="4AAB6C80" w14:paraId="6010720C" w14:textId="6D816AF6">
            <w:pPr>
              <w:spacing w:line="259" w:lineRule="auto"/>
              <w:contextualSpacing/>
              <w:rPr>
                <w:rFonts w:asciiTheme="majorHAnsi" w:hAnsiTheme="majorHAnsi" w:cstheme="majorBidi"/>
              </w:rPr>
            </w:pPr>
            <w:r w:rsidRPr="3F05120C">
              <w:rPr>
                <w:rFonts w:asciiTheme="majorHAnsi" w:hAnsiTheme="majorHAnsi" w:cstheme="majorBidi"/>
              </w:rPr>
              <w:t>Disadvantages – Requires knowledge, licensing for application development</w:t>
            </w:r>
          </w:p>
        </w:tc>
        <w:tc>
          <w:tcPr>
            <w:tcW w:w="1890" w:type="dxa"/>
            <w:shd w:val="clear" w:color="auto" w:fill="auto"/>
            <w:tcMar>
              <w:top w:w="0" w:type="dxa"/>
              <w:left w:w="115" w:type="dxa"/>
              <w:bottom w:w="0" w:type="dxa"/>
              <w:right w:w="115" w:type="dxa"/>
            </w:tcMar>
          </w:tcPr>
          <w:p w:rsidRPr="006B4954" w:rsidR="00A325D0" w:rsidP="3F05120C" w:rsidRDefault="27FB009F" w14:paraId="71F419DD" w14:textId="378A519F">
            <w:pPr>
              <w:spacing w:line="259" w:lineRule="auto"/>
              <w:contextualSpacing/>
              <w:rPr>
                <w:rFonts w:asciiTheme="majorHAnsi" w:hAnsiTheme="majorHAnsi" w:cstheme="majorBidi"/>
              </w:rPr>
            </w:pPr>
            <w:r w:rsidRPr="3F05120C">
              <w:rPr>
                <w:rFonts w:asciiTheme="majorHAnsi" w:hAnsiTheme="majorHAnsi" w:cstheme="majorBidi"/>
              </w:rPr>
              <w:t>Open source and widely used. Stron</w:t>
            </w:r>
            <w:r w:rsidRPr="3F05120C" w:rsidR="19FD0442">
              <w:rPr>
                <w:rFonts w:asciiTheme="majorHAnsi" w:hAnsiTheme="majorHAnsi" w:cstheme="majorBidi"/>
              </w:rPr>
              <w:t>g</w:t>
            </w:r>
            <w:r w:rsidRPr="3F05120C">
              <w:rPr>
                <w:rFonts w:asciiTheme="majorHAnsi" w:hAnsiTheme="majorHAnsi" w:cstheme="majorBidi"/>
              </w:rPr>
              <w:t xml:space="preserve"> expertise is required in order to develop reliable and secure </w:t>
            </w:r>
            <w:r w:rsidRPr="3F05120C" w:rsidR="7FB2CD5A">
              <w:rPr>
                <w:rFonts w:asciiTheme="majorHAnsi" w:hAnsiTheme="majorHAnsi" w:cstheme="majorBidi"/>
              </w:rPr>
              <w:t>environments.</w:t>
            </w:r>
          </w:p>
        </w:tc>
        <w:tc>
          <w:tcPr>
            <w:tcW w:w="1890" w:type="dxa"/>
            <w:shd w:val="clear" w:color="auto" w:fill="auto"/>
            <w:tcMar>
              <w:top w:w="0" w:type="dxa"/>
              <w:left w:w="115" w:type="dxa"/>
              <w:bottom w:w="0" w:type="dxa"/>
              <w:right w:w="115" w:type="dxa"/>
            </w:tcMar>
          </w:tcPr>
          <w:p w:rsidRPr="006B4954" w:rsidR="00A325D0" w:rsidP="3F05120C" w:rsidRDefault="4C167B02" w14:paraId="3C911584" w14:textId="401785B5">
            <w:pPr>
              <w:spacing w:line="259" w:lineRule="auto"/>
              <w:contextualSpacing/>
              <w:rPr>
                <w:rFonts w:asciiTheme="majorHAnsi" w:hAnsiTheme="majorHAnsi" w:cstheme="majorBidi"/>
              </w:rPr>
            </w:pPr>
            <w:r w:rsidRPr="3F05120C">
              <w:rPr>
                <w:rFonts w:asciiTheme="majorHAnsi" w:hAnsiTheme="majorHAnsi" w:cstheme="majorBidi"/>
              </w:rPr>
              <w:t>Windows environment is widely known and has many tools to ease cost and time. May need extra time and cost to ensure proper security is put in place</w:t>
            </w:r>
          </w:p>
        </w:tc>
        <w:tc>
          <w:tcPr>
            <w:tcW w:w="2080" w:type="dxa"/>
            <w:shd w:val="clear" w:color="auto" w:fill="auto"/>
            <w:tcMar>
              <w:top w:w="0" w:type="dxa"/>
              <w:left w:w="115" w:type="dxa"/>
              <w:bottom w:w="0" w:type="dxa"/>
              <w:right w:w="115" w:type="dxa"/>
            </w:tcMar>
          </w:tcPr>
          <w:p w:rsidRPr="006B4954" w:rsidR="00A325D0" w:rsidP="3F05120C" w:rsidRDefault="5910B21D" w14:paraId="24F347E4" w14:textId="672F0550">
            <w:pPr>
              <w:spacing w:line="259" w:lineRule="auto"/>
              <w:contextualSpacing/>
              <w:rPr>
                <w:rFonts w:asciiTheme="majorHAnsi" w:hAnsiTheme="majorHAnsi" w:cstheme="majorBidi"/>
              </w:rPr>
            </w:pPr>
            <w:r w:rsidRPr="3F05120C">
              <w:rPr>
                <w:rFonts w:asciiTheme="majorHAnsi" w:hAnsiTheme="majorHAnsi" w:cstheme="majorBidi"/>
              </w:rPr>
              <w:t xml:space="preserve">Minimal cost and </w:t>
            </w:r>
            <w:r w:rsidRPr="3F05120C" w:rsidR="7C7BA57F">
              <w:rPr>
                <w:rFonts w:asciiTheme="majorHAnsi" w:hAnsiTheme="majorHAnsi" w:cstheme="majorBidi"/>
              </w:rPr>
              <w:t>effort required for mobile environment. Depending on the vendor, may need additional time/effort</w:t>
            </w:r>
          </w:p>
        </w:tc>
      </w:tr>
      <w:tr w:rsidRPr="006B4954" w:rsidR="00A325D0" w:rsidTr="3F05120C"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F05120C" w:rsidRDefault="4F0B49F5" w14:paraId="0CB26F5B" w14:textId="049DE4CA">
            <w:pPr>
              <w:spacing w:line="259" w:lineRule="auto"/>
              <w:contextualSpacing/>
              <w:rPr>
                <w:rFonts w:asciiTheme="majorHAnsi" w:hAnsiTheme="majorHAnsi" w:cstheme="majorBidi"/>
              </w:rPr>
            </w:pPr>
            <w:r w:rsidRPr="3F05120C">
              <w:rPr>
                <w:rFonts w:asciiTheme="majorHAnsi" w:hAnsiTheme="majorHAnsi" w:cstheme="majorBidi"/>
              </w:rPr>
              <w:t xml:space="preserve">Utilizing popular products, JavaScript and visual Atom IDE would be best pics. </w:t>
            </w:r>
            <w:r w:rsidRPr="3F05120C" w:rsidR="4928E5B3">
              <w:rPr>
                <w:rFonts w:asciiTheme="majorHAnsi" w:hAnsiTheme="majorHAnsi" w:cstheme="majorBidi"/>
              </w:rPr>
              <w:t>Adobe products can be used for graphics as well</w:t>
            </w:r>
          </w:p>
        </w:tc>
        <w:tc>
          <w:tcPr>
            <w:tcW w:w="1890" w:type="dxa"/>
            <w:shd w:val="clear" w:color="auto" w:fill="auto"/>
            <w:tcMar>
              <w:top w:w="0" w:type="dxa"/>
              <w:left w:w="115" w:type="dxa"/>
              <w:bottom w:w="0" w:type="dxa"/>
              <w:right w:w="115" w:type="dxa"/>
            </w:tcMar>
          </w:tcPr>
          <w:p w:rsidRPr="006B4954" w:rsidR="00A325D0" w:rsidP="3F05120C" w:rsidRDefault="2B2354CF" w14:paraId="3466B885" w14:textId="3C9B8B2A">
            <w:pPr>
              <w:spacing w:line="259" w:lineRule="auto"/>
              <w:contextualSpacing/>
              <w:rPr>
                <w:rFonts w:asciiTheme="majorHAnsi" w:hAnsiTheme="majorHAnsi" w:cstheme="majorBidi"/>
              </w:rPr>
            </w:pPr>
            <w:r w:rsidRPr="3F05120C">
              <w:rPr>
                <w:rFonts w:asciiTheme="majorHAnsi" w:hAnsiTheme="majorHAnsi" w:cstheme="majorBidi"/>
              </w:rPr>
              <w:t xml:space="preserve">If possible, utilize Bash and built in CLI editors such as VI or nano. </w:t>
            </w:r>
          </w:p>
        </w:tc>
        <w:tc>
          <w:tcPr>
            <w:tcW w:w="1890" w:type="dxa"/>
            <w:shd w:val="clear" w:color="auto" w:fill="auto"/>
            <w:tcMar>
              <w:top w:w="0" w:type="dxa"/>
              <w:left w:w="115" w:type="dxa"/>
              <w:bottom w:w="0" w:type="dxa"/>
              <w:right w:w="115" w:type="dxa"/>
            </w:tcMar>
          </w:tcPr>
          <w:p w:rsidRPr="006B4954" w:rsidR="00A325D0" w:rsidP="3F05120C" w:rsidRDefault="2B2354CF" w14:paraId="63C1A493" w14:textId="28042DA4">
            <w:pPr>
              <w:spacing w:line="259" w:lineRule="auto"/>
              <w:contextualSpacing/>
            </w:pPr>
            <w:r w:rsidRPr="3F05120C">
              <w:rPr>
                <w:rFonts w:asciiTheme="majorHAnsi" w:hAnsiTheme="majorHAnsi" w:cstheme="majorBidi"/>
              </w:rPr>
              <w:t>Utilize the .NET framework and visual studio suite</w:t>
            </w:r>
          </w:p>
        </w:tc>
        <w:tc>
          <w:tcPr>
            <w:tcW w:w="2080" w:type="dxa"/>
            <w:shd w:val="clear" w:color="auto" w:fill="auto"/>
            <w:tcMar>
              <w:top w:w="0" w:type="dxa"/>
              <w:left w:w="115" w:type="dxa"/>
              <w:bottom w:w="0" w:type="dxa"/>
              <w:right w:w="115" w:type="dxa"/>
            </w:tcMar>
          </w:tcPr>
          <w:p w:rsidRPr="006B4954" w:rsidR="00A325D0" w:rsidP="3F05120C" w:rsidRDefault="2B2354CF" w14:paraId="16D38893" w14:textId="6C21361B">
            <w:pPr>
              <w:spacing w:line="259" w:lineRule="auto"/>
              <w:contextualSpacing/>
            </w:pPr>
            <w:r w:rsidRPr="3F05120C">
              <w:rPr>
                <w:rFonts w:asciiTheme="majorHAnsi" w:hAnsiTheme="majorHAnsi" w:cstheme="majorBidi"/>
              </w:rPr>
              <w:t>Options here are somewhat limited. HTML is a realistic language which can be developed in any cloud accessible editor</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601B2B2">
      <w:pPr>
        <w:pStyle w:val="List"/>
        <w:rPr/>
      </w:pPr>
      <w:r w:rsidRPr="0FFE755F" w:rsidR="00730BFB">
        <w:rPr>
          <w:b w:val="1"/>
          <w:bCs w:val="1"/>
        </w:rPr>
        <w:t>Operating Platform</w:t>
      </w:r>
      <w:r w:rsidR="00730BFB">
        <w:rPr/>
        <w:t xml:space="preserve">: </w:t>
      </w:r>
      <w:r w:rsidR="28C50437">
        <w:rPr/>
        <w:t xml:space="preserve">Based on the criteria given for this project, I believe </w:t>
      </w:r>
      <w:r w:rsidR="28C50437">
        <w:rPr/>
        <w:t>utilizing</w:t>
      </w:r>
      <w:r w:rsidR="28C50437">
        <w:rPr/>
        <w:t xml:space="preserve"> a UNIX based</w:t>
      </w:r>
      <w:r w:rsidR="36CA30F2">
        <w:rPr/>
        <w:t xml:space="preserve"> server would be great. </w:t>
      </w:r>
      <w:r w:rsidR="6F92A45D">
        <w:rPr/>
        <w:t>Linux flavors</w:t>
      </w:r>
      <w:r w:rsidR="36CA30F2">
        <w:rPr/>
        <w:t xml:space="preserve"> give you the </w:t>
      </w:r>
      <w:r w:rsidR="36CA30F2">
        <w:rPr/>
        <w:t>option</w:t>
      </w:r>
      <w:r w:rsidR="36CA30F2">
        <w:rPr/>
        <w:t xml:space="preserve"> to fully automate deployments and enviro</w:t>
      </w:r>
      <w:r w:rsidR="36CA30F2">
        <w:rPr/>
        <w:t xml:space="preserve">nments with ease. Since there will be no real domain in this scenario, I </w:t>
      </w:r>
      <w:r w:rsidR="36CA30F2">
        <w:rPr/>
        <w:t>don’t</w:t>
      </w:r>
      <w:r w:rsidR="36CA30F2">
        <w:rPr/>
        <w:t xml:space="preserve"> see a </w:t>
      </w:r>
      <w:r w:rsidR="7B66E3DD">
        <w:rPr/>
        <w:t>full-on</w:t>
      </w:r>
      <w:r w:rsidR="36CA30F2">
        <w:rPr/>
        <w:t xml:space="preserve"> windows server suite being entirely needed. This will save on licensing </w:t>
      </w:r>
      <w:r w:rsidR="1A9A6572">
        <w:rPr/>
        <w:t>costs</w:t>
      </w:r>
      <w:r w:rsidR="36CA30F2">
        <w:rPr/>
        <w:t xml:space="preserve"> too.</w:t>
      </w:r>
      <w:r w:rsidR="680A0754">
        <w:rPr/>
        <w:t xml:space="preserve"> There will be a slight learning curve to</w:t>
      </w:r>
      <w:r w:rsidR="2019175F">
        <w:rPr/>
        <w:t xml:space="preserve"> learn the needed syntax and operating environment, but once configurated correctly, most tasks </w:t>
      </w:r>
      <w:r w:rsidR="60C343D8">
        <w:rPr/>
        <w:t>will</w:t>
      </w:r>
      <w:r w:rsidR="2019175F">
        <w:rPr/>
        <w:t xml:space="preserve"> need </w:t>
      </w:r>
      <w:r w:rsidR="2019175F">
        <w:rPr/>
        <w:t>very little</w:t>
      </w:r>
      <w:r w:rsidR="2019175F">
        <w:rPr/>
        <w:t xml:space="preserve"> administrator involvement.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0FFE755F" w:rsidRDefault="00730BFB" w14:paraId="6D232191" w14:textId="2CB45C85">
      <w:pPr>
        <w:pStyle w:val="List"/>
        <w:rPr/>
      </w:pPr>
      <w:r w:rsidRPr="0FFE755F" w:rsidR="00730BFB">
        <w:rPr>
          <w:b w:val="1"/>
          <w:bCs w:val="1"/>
        </w:rPr>
        <w:t>Operating Systems Architectures</w:t>
      </w:r>
      <w:r w:rsidR="00730BFB">
        <w:rPr/>
        <w:t xml:space="preserve">: </w:t>
      </w:r>
      <w:r w:rsidR="0AD4DCCB">
        <w:rPr/>
        <w:t xml:space="preserve">We are told the staff at the Gaming Room does not know how to set up the environment. By </w:t>
      </w:r>
      <w:r w:rsidR="0AD4DCCB">
        <w:rPr/>
        <w:t>utilizing</w:t>
      </w:r>
      <w:r w:rsidR="0AD4DCCB">
        <w:rPr/>
        <w:t xml:space="preserve"> a </w:t>
      </w:r>
      <w:r w:rsidR="3D87D60C">
        <w:rPr/>
        <w:t>cloud-based</w:t>
      </w:r>
      <w:r w:rsidR="0AD4DCCB">
        <w:rPr/>
        <w:t xml:space="preserve"> environment, this will take the burden of physical hardware off the team. Additionally, this will support the </w:t>
      </w:r>
      <w:r w:rsidR="7C1CA7FB">
        <w:rPr/>
        <w:t>team's</w:t>
      </w:r>
      <w:r w:rsidR="0AD4DCCB">
        <w:rPr/>
        <w:t xml:space="preserve"> future growth potential by easily scaling out servers if needed.</w:t>
      </w:r>
      <w:r w:rsidR="4C6324CE">
        <w:rPr/>
        <w:t xml:space="preserve"> By using cloud </w:t>
      </w:r>
      <w:r w:rsidR="2DBECD28">
        <w:rPr/>
        <w:t>architecture,</w:t>
      </w:r>
      <w:r w:rsidR="4C6324CE">
        <w:rPr/>
        <w:t xml:space="preserve"> we can also </w:t>
      </w:r>
      <w:r w:rsidR="4C6324CE">
        <w:rPr/>
        <w:t>leverage</w:t>
      </w:r>
      <w:r w:rsidR="4C6324CE">
        <w:rPr/>
        <w:t xml:space="preserve"> the ease of networking aspect as well. Deploying firewalls and routes can be </w:t>
      </w:r>
      <w:r w:rsidR="4C6324CE">
        <w:rPr/>
        <w:t>very complex</w:t>
      </w:r>
      <w:r w:rsidR="4C6324CE">
        <w:rPr/>
        <w:t xml:space="preserve"> for a team. Providers such as Microsoft </w:t>
      </w:r>
      <w:r w:rsidR="321C2DCB">
        <w:rPr/>
        <w:t>Azure make it painless to click and deploy these re</w:t>
      </w:r>
      <w:r w:rsidR="321C2DCB">
        <w:rPr/>
        <w:t xml:space="preserve">sources and use recommended configurations. This will play </w:t>
      </w:r>
      <w:r w:rsidR="2AFA248F">
        <w:rPr/>
        <w:t>a significant role</w:t>
      </w:r>
      <w:r w:rsidR="321C2DCB">
        <w:rPr/>
        <w:t xml:space="preserve"> with this project, considering clients from different devices will be connecting to our main game server.</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0FFE755F" w:rsidRDefault="00730BFB" w14:paraId="568E3092" w14:textId="168500C5">
      <w:pPr>
        <w:pStyle w:val="List"/>
        <w:bidi w:val="0"/>
        <w:spacing w:before="0" w:beforeAutospacing="off" w:after="0" w:afterAutospacing="off" w:line="259" w:lineRule="auto"/>
        <w:ind w:left="720" w:right="0" w:hanging="360"/>
        <w:jc w:val="left"/>
        <w:rPr/>
      </w:pPr>
      <w:r w:rsidRPr="0FFE755F" w:rsidR="00730BFB">
        <w:rPr>
          <w:b w:val="1"/>
          <w:bCs w:val="1"/>
        </w:rPr>
        <w:t>Storage Management</w:t>
      </w:r>
      <w:r w:rsidR="00730BFB">
        <w:rPr/>
        <w:t xml:space="preserve">: </w:t>
      </w:r>
      <w:r w:rsidR="4DF1F488">
        <w:rPr/>
        <w:t>Since we have opted for a cloud envir</w:t>
      </w:r>
      <w:r w:rsidR="4DF1F488">
        <w:rPr/>
        <w:t xml:space="preserve">onment, it would be </w:t>
      </w:r>
      <w:r w:rsidR="0342B3EE">
        <w:rPr/>
        <w:t>efficient</w:t>
      </w:r>
      <w:r w:rsidR="4DF1F488">
        <w:rPr/>
        <w:t xml:space="preserve"> to also host our storage solution in the cloud. The storage </w:t>
      </w:r>
      <w:r w:rsidR="1B190839">
        <w:rPr/>
        <w:t>requirements</w:t>
      </w:r>
      <w:r w:rsidR="4DF1F488">
        <w:rPr/>
        <w:t xml:space="preserve"> fo</w:t>
      </w:r>
      <w:r w:rsidR="22D75C66">
        <w:rPr/>
        <w:t>r</w:t>
      </w:r>
      <w:r w:rsidR="4DF1F488">
        <w:rPr/>
        <w:t xml:space="preserve"> </w:t>
      </w:r>
      <w:r w:rsidR="0588A9D7">
        <w:rPr/>
        <w:t>this</w:t>
      </w:r>
      <w:r w:rsidR="4DF1F488">
        <w:rPr/>
        <w:t xml:space="preserve"> project are not too intense and we could </w:t>
      </w:r>
      <w:r w:rsidR="4DF1F488">
        <w:rPr/>
        <w:t>probably get</w:t>
      </w:r>
      <w:r w:rsidR="4DF1F488">
        <w:rPr/>
        <w:t xml:space="preserve"> away with a mechanical drive solution. This will save on costs </w:t>
      </w:r>
      <w:r w:rsidR="5691BEC5">
        <w:rPr/>
        <w:t xml:space="preserve">since we are only using a few Gigabytes to store our images. </w:t>
      </w:r>
      <w:r w:rsidR="2FE97508">
        <w:rPr/>
        <w:t xml:space="preserve">Additionally, we will need to implement an </w:t>
      </w:r>
      <w:r w:rsidR="1E983F64">
        <w:rPr/>
        <w:t>efficient</w:t>
      </w:r>
      <w:r w:rsidR="2FE97508">
        <w:rPr/>
        <w:t xml:space="preserve"> storage method on end user’s devices for once images are no longer </w:t>
      </w:r>
      <w:r w:rsidR="2FE97508">
        <w:rPr/>
        <w:t>required</w:t>
      </w:r>
      <w:r w:rsidR="2FE97508">
        <w:rPr/>
        <w:t xml:space="preserve">. For our files that will </w:t>
      </w:r>
      <w:r w:rsidR="2FE97508">
        <w:rPr/>
        <w:t>reside</w:t>
      </w:r>
      <w:r w:rsidR="2FE97508">
        <w:rPr/>
        <w:t xml:space="preserve"> in the cloud, we can </w:t>
      </w:r>
      <w:r w:rsidR="2FE97508">
        <w:rPr/>
        <w:t>utilize</w:t>
      </w:r>
      <w:r w:rsidR="2FE97508">
        <w:rPr/>
        <w:t xml:space="preserve"> our Cloud Provider’s </w:t>
      </w:r>
      <w:r w:rsidR="3BA9DD3A">
        <w:rPr/>
        <w:t>built-in</w:t>
      </w:r>
      <w:r w:rsidR="2FE97508">
        <w:rPr/>
        <w:t xml:space="preserve"> </w:t>
      </w:r>
      <w:r w:rsidR="6F3B4B43">
        <w:rPr/>
        <w:t>recovery</w:t>
      </w:r>
      <w:r w:rsidR="2FE97508">
        <w:rPr/>
        <w:t xml:space="preserve"> services to handle </w:t>
      </w:r>
      <w:r w:rsidR="1536A3F7">
        <w:rPr/>
        <w:t>any event of data loss. Also, we can imple</w:t>
      </w:r>
      <w:r w:rsidR="1536A3F7">
        <w:rPr/>
        <w:t xml:space="preserve">ment a hot tier for our </w:t>
      </w:r>
      <w:r w:rsidR="1536A3F7">
        <w:rPr/>
        <w:t>storage, since</w:t>
      </w:r>
      <w:r w:rsidR="1536A3F7">
        <w:rPr/>
        <w:t xml:space="preserve"> most of our storage will </w:t>
      </w:r>
      <w:r w:rsidR="131EDD4F">
        <w:rPr/>
        <w:t>need</w:t>
      </w:r>
      <w:r w:rsidR="1536A3F7">
        <w:rPr/>
        <w:t xml:space="preserve"> to be readily </w:t>
      </w:r>
      <w:r w:rsidR="0833BEB5">
        <w:rPr/>
        <w:t>accessed</w:t>
      </w:r>
      <w:r w:rsidR="0738A79A">
        <w:rPr/>
        <w: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1737449">
      <w:pPr>
        <w:pStyle w:val="List"/>
        <w:rPr/>
      </w:pPr>
      <w:r w:rsidRPr="0FFE755F" w:rsidR="00730BFB">
        <w:rPr>
          <w:b w:val="1"/>
          <w:bCs w:val="1"/>
        </w:rPr>
        <w:t>Memory Management</w:t>
      </w:r>
      <w:r w:rsidR="00730BFB">
        <w:rPr/>
        <w:t xml:space="preserve">: </w:t>
      </w:r>
      <w:r w:rsidR="48640FF8">
        <w:rPr/>
        <w:t xml:space="preserve">We already are at </w:t>
      </w:r>
      <w:r w:rsidR="50AE7A84">
        <w:rPr/>
        <w:t>an</w:t>
      </w:r>
      <w:r w:rsidR="48640FF8">
        <w:rPr/>
        <w:t xml:space="preserve"> advantage by using a </w:t>
      </w:r>
      <w:r w:rsidR="48640FF8">
        <w:rPr/>
        <w:t>UNIX based</w:t>
      </w:r>
      <w:r w:rsidR="48640FF8">
        <w:rPr/>
        <w:t xml:space="preserve"> system in our </w:t>
      </w:r>
      <w:r w:rsidR="3BF9201F">
        <w:rPr/>
        <w:t>design</w:t>
      </w:r>
      <w:r w:rsidR="48640FF8">
        <w:rPr/>
        <w:t xml:space="preserve"> to host our main processing server. We can opt for a headless deployment, meaning there will be on graphical user interfaces. This will </w:t>
      </w:r>
      <w:r w:rsidR="48640FF8">
        <w:rPr/>
        <w:t>conserve on</w:t>
      </w:r>
      <w:r w:rsidR="48640FF8">
        <w:rPr/>
        <w:t xml:space="preserve"> memory usage and allow us </w:t>
      </w:r>
      <w:r w:rsidR="48640FF8">
        <w:rPr/>
        <w:t xml:space="preserve">to </w:t>
      </w:r>
      <w:r w:rsidR="48640FF8">
        <w:rPr/>
        <w:t>alloc</w:t>
      </w:r>
      <w:r w:rsidR="48640FF8">
        <w:rPr/>
        <w:t>ate</w:t>
      </w:r>
      <w:r w:rsidR="48640FF8">
        <w:rPr/>
        <w:t xml:space="preserve"> </w:t>
      </w:r>
      <w:r w:rsidR="545FBB4A">
        <w:rPr/>
        <w:t>more memory for the actual workload. Additionally, by using a cloud environment, we can easily scale up and down based on the needs of the player or the time of day. This will ensure we stay co</w:t>
      </w:r>
      <w:r w:rsidR="545FBB4A">
        <w:rPr/>
        <w:t xml:space="preserve">st </w:t>
      </w:r>
      <w:r w:rsidR="545FBB4A">
        <w:rPr/>
        <w:t>optimi</w:t>
      </w:r>
      <w:r w:rsidR="545FBB4A">
        <w:rPr/>
        <w:t>zed</w:t>
      </w:r>
      <w:r w:rsidR="545FBB4A">
        <w:rPr/>
        <w:t xml:space="preserve"> and performan</w:t>
      </w:r>
      <w:r w:rsidR="545FBB4A">
        <w:rPr/>
        <w:t xml:space="preserve">ce </w:t>
      </w:r>
      <w:r w:rsidR="3D36B9D2">
        <w:rPr/>
        <w:t>optimi</w:t>
      </w:r>
      <w:r w:rsidR="3D36B9D2">
        <w:rPr/>
        <w:t>zed</w:t>
      </w:r>
      <w:r w:rsidR="545FBB4A">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C6B08F4">
      <w:pPr>
        <w:pStyle w:val="List"/>
        <w:rPr/>
      </w:pPr>
      <w:r w:rsidRPr="0FFE755F" w:rsidR="00730BFB">
        <w:rPr>
          <w:b w:val="1"/>
          <w:bCs w:val="1"/>
        </w:rPr>
        <w:t>Distributed Systems and Networks</w:t>
      </w:r>
      <w:r w:rsidR="00730BFB">
        <w:rPr/>
        <w:t xml:space="preserve">: </w:t>
      </w:r>
      <w:r w:rsidR="6589E64C">
        <w:rPr/>
        <w:t xml:space="preserve">Using a cloud environment will allow us to create seamless connections between our clients. Whether we choose to keep those clients on android only </w:t>
      </w:r>
      <w:r w:rsidR="72D43FAE">
        <w:rPr/>
        <w:t>devices or</w:t>
      </w:r>
      <w:r w:rsidR="6589E64C">
        <w:rPr/>
        <w:t xml:space="preserve"> move to a more cross-platform approach and include iOS or even desktop operating systems. </w:t>
      </w:r>
      <w:r w:rsidR="660E186E">
        <w:rPr/>
        <w:t xml:space="preserve">Will need to ensure the code can be cross platform and will </w:t>
      </w:r>
      <w:r w:rsidR="660E186E">
        <w:rPr/>
        <w:t>interface</w:t>
      </w:r>
      <w:r w:rsidR="660E186E">
        <w:rPr/>
        <w:t xml:space="preserve"> find across all layers of the OSI Model. This could include a standard HTML and JavaScript domain where it is known to be </w:t>
      </w:r>
      <w:r w:rsidR="660E186E">
        <w:rPr/>
        <w:t xml:space="preserve">very </w:t>
      </w:r>
      <w:r w:rsidR="6B2A3B3F">
        <w:rPr/>
        <w:t>reliable</w:t>
      </w:r>
      <w:r w:rsidR="660E186E">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8F5CC5E">
      <w:pPr>
        <w:pStyle w:val="List"/>
        <w:rPr/>
      </w:pPr>
      <w:r w:rsidRPr="0FFE755F" w:rsidR="00730BFB">
        <w:rPr>
          <w:b w:val="1"/>
          <w:bCs w:val="1"/>
        </w:rPr>
        <w:t>Security</w:t>
      </w:r>
      <w:r w:rsidR="00730BFB">
        <w:rPr/>
        <w:t xml:space="preserve">: </w:t>
      </w:r>
      <w:r w:rsidR="7B65A5FB">
        <w:rPr/>
        <w:t xml:space="preserve">While hosting our game, our largest concern would be keeping our source code safe along with our player’s data. We would need to </w:t>
      </w:r>
      <w:r w:rsidR="7B65A5FB">
        <w:rPr/>
        <w:t>utilize</w:t>
      </w:r>
      <w:r w:rsidR="7B65A5FB">
        <w:rPr/>
        <w:t xml:space="preserve"> all industry standard protocols and proce</w:t>
      </w:r>
      <w:r w:rsidR="7B65A5FB">
        <w:rPr/>
        <w:t>dures</w:t>
      </w:r>
      <w:r w:rsidR="1F3F6208">
        <w:rPr/>
        <w:t xml:space="preserve">. This will </w:t>
      </w:r>
      <w:r w:rsidR="4D0565D3">
        <w:rPr/>
        <w:t>include</w:t>
      </w:r>
      <w:r w:rsidR="1F3F6208">
        <w:rPr/>
        <w:t xml:space="preserve"> any front facing web addresses to use HTTPS vs HTTP to ensure a secure connection. For our administrators, </w:t>
      </w:r>
      <w:r w:rsidR="355E30B1">
        <w:rPr/>
        <w:t>they</w:t>
      </w:r>
      <w:r w:rsidR="1F3F6208">
        <w:rPr/>
        <w:t xml:space="preserve"> will need to be using SSH over telnet to log into any servers, and ensure proper AAA is handled to make sure the right </w:t>
      </w:r>
      <w:r w:rsidR="40712191">
        <w:rPr/>
        <w:t>personnel</w:t>
      </w:r>
      <w:r w:rsidR="1F3F6208">
        <w:rPr/>
        <w:t xml:space="preserve"> with the ri</w:t>
      </w:r>
      <w:r w:rsidR="6180D99D">
        <w:rPr/>
        <w:t xml:space="preserve">ght </w:t>
      </w:r>
      <w:r w:rsidR="781858F8">
        <w:rPr/>
        <w:t>permissions</w:t>
      </w:r>
      <w:r w:rsidR="6180D99D">
        <w:rPr/>
        <w:t xml:space="preserve"> are accessing the correct </w:t>
      </w:r>
      <w:r w:rsidR="0748390B">
        <w:rPr/>
        <w:t>resources</w:t>
      </w:r>
      <w:r w:rsidR="6180D99D">
        <w:rPr/>
        <w:t xml:space="preserve">. </w:t>
      </w:r>
      <w:r w:rsidR="4D28E4E1">
        <w:rPr/>
        <w:t xml:space="preserve">Unused or dangerous ports need to </w:t>
      </w:r>
      <w:r w:rsidR="5BD49519">
        <w:rPr/>
        <w:t>close</w:t>
      </w:r>
      <w:r w:rsidR="4D28E4E1">
        <w:rPr/>
        <w:t xml:space="preserve"> and </w:t>
      </w:r>
      <w:r w:rsidR="4D28E4E1">
        <w:rPr/>
        <w:t>monitored</w:t>
      </w:r>
      <w:r w:rsidR="4D28E4E1">
        <w:rPr/>
        <w:t xml:space="preserve"> by </w:t>
      </w:r>
      <w:r w:rsidR="4D28E4E1">
        <w:rPr/>
        <w:t>firewall</w:t>
      </w:r>
      <w:r w:rsidR="52A431BF">
        <w:rPr/>
        <w:t xml:space="preserve">s </w:t>
      </w:r>
      <w:r w:rsidR="4D28E4E1">
        <w:rPr/>
        <w:t xml:space="preserve">and antivirus software. Additionally, all data at rest should be encrypted to ensure no data is stolen.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0eUUa/M2k9TW14" int2:id="dsg1SoWD">
      <int2:state int2:type="AugLoop_Text_Critique" int2:value="Rejected"/>
    </int2:textHash>
    <int2:textHash int2:hashCode="o2nRnqJ5euqrIr" int2:id="SpiFVCJ4">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1E572A"/>
    <w:multiLevelType w:val="hybridMultilevel"/>
    <w:tmpl w:val="FFFFFFFF"/>
    <w:lvl w:ilvl="0" w:tplc="E8B4DEF4">
      <w:start w:val="1"/>
      <w:numFmt w:val="bullet"/>
      <w:lvlText w:val=""/>
      <w:lvlJc w:val="left"/>
      <w:pPr>
        <w:ind w:left="720" w:hanging="360"/>
      </w:pPr>
      <w:rPr>
        <w:rFonts w:hint="default" w:ascii="Symbol" w:hAnsi="Symbol"/>
      </w:rPr>
    </w:lvl>
    <w:lvl w:ilvl="1" w:tplc="E43673C6">
      <w:start w:val="1"/>
      <w:numFmt w:val="bullet"/>
      <w:lvlText w:val="o"/>
      <w:lvlJc w:val="left"/>
      <w:pPr>
        <w:ind w:left="1440" w:hanging="360"/>
      </w:pPr>
      <w:rPr>
        <w:rFonts w:hint="default" w:ascii="Courier New" w:hAnsi="Courier New"/>
      </w:rPr>
    </w:lvl>
    <w:lvl w:ilvl="2" w:tplc="E9FE6034">
      <w:start w:val="1"/>
      <w:numFmt w:val="bullet"/>
      <w:lvlText w:val=""/>
      <w:lvlJc w:val="left"/>
      <w:pPr>
        <w:ind w:left="2160" w:hanging="360"/>
      </w:pPr>
      <w:rPr>
        <w:rFonts w:hint="default" w:ascii="Wingdings" w:hAnsi="Wingdings"/>
      </w:rPr>
    </w:lvl>
    <w:lvl w:ilvl="3" w:tplc="474ED056">
      <w:start w:val="1"/>
      <w:numFmt w:val="bullet"/>
      <w:lvlText w:val=""/>
      <w:lvlJc w:val="left"/>
      <w:pPr>
        <w:ind w:left="2880" w:hanging="360"/>
      </w:pPr>
      <w:rPr>
        <w:rFonts w:hint="default" w:ascii="Symbol" w:hAnsi="Symbol"/>
      </w:rPr>
    </w:lvl>
    <w:lvl w:ilvl="4" w:tplc="3222933E">
      <w:start w:val="1"/>
      <w:numFmt w:val="bullet"/>
      <w:lvlText w:val="o"/>
      <w:lvlJc w:val="left"/>
      <w:pPr>
        <w:ind w:left="3600" w:hanging="360"/>
      </w:pPr>
      <w:rPr>
        <w:rFonts w:hint="default" w:ascii="Courier New" w:hAnsi="Courier New"/>
      </w:rPr>
    </w:lvl>
    <w:lvl w:ilvl="5" w:tplc="25A0D37C">
      <w:start w:val="1"/>
      <w:numFmt w:val="bullet"/>
      <w:lvlText w:val=""/>
      <w:lvlJc w:val="left"/>
      <w:pPr>
        <w:ind w:left="4320" w:hanging="360"/>
      </w:pPr>
      <w:rPr>
        <w:rFonts w:hint="default" w:ascii="Wingdings" w:hAnsi="Wingdings"/>
      </w:rPr>
    </w:lvl>
    <w:lvl w:ilvl="6" w:tplc="BD96B6A4">
      <w:start w:val="1"/>
      <w:numFmt w:val="bullet"/>
      <w:lvlText w:val=""/>
      <w:lvlJc w:val="left"/>
      <w:pPr>
        <w:ind w:left="5040" w:hanging="360"/>
      </w:pPr>
      <w:rPr>
        <w:rFonts w:hint="default" w:ascii="Symbol" w:hAnsi="Symbol"/>
      </w:rPr>
    </w:lvl>
    <w:lvl w:ilvl="7" w:tplc="38EAC9C6">
      <w:start w:val="1"/>
      <w:numFmt w:val="bullet"/>
      <w:lvlText w:val="o"/>
      <w:lvlJc w:val="left"/>
      <w:pPr>
        <w:ind w:left="5760" w:hanging="360"/>
      </w:pPr>
      <w:rPr>
        <w:rFonts w:hint="default" w:ascii="Courier New" w:hAnsi="Courier New"/>
      </w:rPr>
    </w:lvl>
    <w:lvl w:ilvl="8" w:tplc="47365ED2">
      <w:start w:val="1"/>
      <w:numFmt w:val="bullet"/>
      <w:lvlText w:val=""/>
      <w:lvlJc w:val="left"/>
      <w:pPr>
        <w:ind w:left="6480" w:hanging="360"/>
      </w:pPr>
      <w:rPr>
        <w:rFonts w:hint="default" w:ascii="Wingdings" w:hAnsi="Wingdings"/>
      </w:rPr>
    </w:lvl>
  </w:abstractNum>
  <w:num w:numId="1" w16cid:durableId="1212814597">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A0CEF"/>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5616F"/>
    <w:rsid w:val="00D97062"/>
    <w:rsid w:val="00E0390F"/>
    <w:rsid w:val="00E041A9"/>
    <w:rsid w:val="00E61BA3"/>
    <w:rsid w:val="00E6447B"/>
    <w:rsid w:val="00F355EE"/>
    <w:rsid w:val="00F53DDC"/>
    <w:rsid w:val="00FD2C32"/>
    <w:rsid w:val="011AC3E7"/>
    <w:rsid w:val="01BE1690"/>
    <w:rsid w:val="0342B3EE"/>
    <w:rsid w:val="03ED87C2"/>
    <w:rsid w:val="047B3BCA"/>
    <w:rsid w:val="0588A9D7"/>
    <w:rsid w:val="05B96A58"/>
    <w:rsid w:val="0738A79A"/>
    <w:rsid w:val="0748390B"/>
    <w:rsid w:val="0833BEB5"/>
    <w:rsid w:val="0884F633"/>
    <w:rsid w:val="09851F8C"/>
    <w:rsid w:val="0AD4DCCB"/>
    <w:rsid w:val="0B1028D1"/>
    <w:rsid w:val="0BBBDFA6"/>
    <w:rsid w:val="0DF48C2A"/>
    <w:rsid w:val="0E0F4FA2"/>
    <w:rsid w:val="0FFE755F"/>
    <w:rsid w:val="112C2CEC"/>
    <w:rsid w:val="12B681ED"/>
    <w:rsid w:val="131EDD4F"/>
    <w:rsid w:val="132688C4"/>
    <w:rsid w:val="13C49901"/>
    <w:rsid w:val="147E9126"/>
    <w:rsid w:val="1536A3F7"/>
    <w:rsid w:val="15A76973"/>
    <w:rsid w:val="164CA37B"/>
    <w:rsid w:val="174339D4"/>
    <w:rsid w:val="18AC22FE"/>
    <w:rsid w:val="19FD0442"/>
    <w:rsid w:val="1A9A6572"/>
    <w:rsid w:val="1ABB0FE9"/>
    <w:rsid w:val="1AFC4AFA"/>
    <w:rsid w:val="1B190839"/>
    <w:rsid w:val="1C857B18"/>
    <w:rsid w:val="1E33EBBC"/>
    <w:rsid w:val="1E983F64"/>
    <w:rsid w:val="1F3F6208"/>
    <w:rsid w:val="2019175F"/>
    <w:rsid w:val="20263D41"/>
    <w:rsid w:val="20EA1C1A"/>
    <w:rsid w:val="214A3E3C"/>
    <w:rsid w:val="22526AB8"/>
    <w:rsid w:val="22D75C66"/>
    <w:rsid w:val="25D05BF7"/>
    <w:rsid w:val="270D4E0A"/>
    <w:rsid w:val="2777F0E3"/>
    <w:rsid w:val="27FB009F"/>
    <w:rsid w:val="2807D1A8"/>
    <w:rsid w:val="284B6C70"/>
    <w:rsid w:val="28C50437"/>
    <w:rsid w:val="28D22711"/>
    <w:rsid w:val="29CFC895"/>
    <w:rsid w:val="2A42C0A9"/>
    <w:rsid w:val="2A995716"/>
    <w:rsid w:val="2AFA248F"/>
    <w:rsid w:val="2B2354CF"/>
    <w:rsid w:val="2B6B98F6"/>
    <w:rsid w:val="2BD075DD"/>
    <w:rsid w:val="2D076957"/>
    <w:rsid w:val="2D8B92F7"/>
    <w:rsid w:val="2DBECD28"/>
    <w:rsid w:val="2DF33EC4"/>
    <w:rsid w:val="2F5491CF"/>
    <w:rsid w:val="2FE97508"/>
    <w:rsid w:val="30338F7A"/>
    <w:rsid w:val="30B7C19C"/>
    <w:rsid w:val="313BF31F"/>
    <w:rsid w:val="321C2DCB"/>
    <w:rsid w:val="32D7C380"/>
    <w:rsid w:val="355E2FC6"/>
    <w:rsid w:val="355E30B1"/>
    <w:rsid w:val="360F6442"/>
    <w:rsid w:val="36CA30F2"/>
    <w:rsid w:val="3BA9DD3A"/>
    <w:rsid w:val="3BF9201F"/>
    <w:rsid w:val="3D0336CF"/>
    <w:rsid w:val="3D189077"/>
    <w:rsid w:val="3D36B9D2"/>
    <w:rsid w:val="3D615520"/>
    <w:rsid w:val="3D87D60C"/>
    <w:rsid w:val="3DAB4129"/>
    <w:rsid w:val="3DD5E3DF"/>
    <w:rsid w:val="3DF7B925"/>
    <w:rsid w:val="3E9F0730"/>
    <w:rsid w:val="3F05120C"/>
    <w:rsid w:val="3FE6FCF3"/>
    <w:rsid w:val="40712191"/>
    <w:rsid w:val="40D0137D"/>
    <w:rsid w:val="4447802F"/>
    <w:rsid w:val="44FB5B86"/>
    <w:rsid w:val="45B1FCF0"/>
    <w:rsid w:val="45D08536"/>
    <w:rsid w:val="467DE95E"/>
    <w:rsid w:val="474DCD51"/>
    <w:rsid w:val="48640FF8"/>
    <w:rsid w:val="4928E5B3"/>
    <w:rsid w:val="4935ECC8"/>
    <w:rsid w:val="49AF6609"/>
    <w:rsid w:val="4A856E13"/>
    <w:rsid w:val="4AAB6C80"/>
    <w:rsid w:val="4B4B366A"/>
    <w:rsid w:val="4BD4A056"/>
    <w:rsid w:val="4C1459BB"/>
    <w:rsid w:val="4C167B02"/>
    <w:rsid w:val="4C6324CE"/>
    <w:rsid w:val="4CE706CB"/>
    <w:rsid w:val="4D002F28"/>
    <w:rsid w:val="4D0565D3"/>
    <w:rsid w:val="4D28E4E1"/>
    <w:rsid w:val="4DF1F488"/>
    <w:rsid w:val="4E9BFF89"/>
    <w:rsid w:val="4F0B49F5"/>
    <w:rsid w:val="50AE7A84"/>
    <w:rsid w:val="5145EC43"/>
    <w:rsid w:val="51A0B914"/>
    <w:rsid w:val="525AC41E"/>
    <w:rsid w:val="52A431BF"/>
    <w:rsid w:val="536F70AC"/>
    <w:rsid w:val="537D90D8"/>
    <w:rsid w:val="545FBB4A"/>
    <w:rsid w:val="5691BEC5"/>
    <w:rsid w:val="58D48D76"/>
    <w:rsid w:val="5910B21D"/>
    <w:rsid w:val="59CD7759"/>
    <w:rsid w:val="5A7584C7"/>
    <w:rsid w:val="5B50B9E9"/>
    <w:rsid w:val="5B615A34"/>
    <w:rsid w:val="5BD49519"/>
    <w:rsid w:val="5C04FEF3"/>
    <w:rsid w:val="5CF6CF5E"/>
    <w:rsid w:val="5D05181B"/>
    <w:rsid w:val="5D11FCD4"/>
    <w:rsid w:val="60C343D8"/>
    <w:rsid w:val="617A054B"/>
    <w:rsid w:val="6180D99D"/>
    <w:rsid w:val="6260E699"/>
    <w:rsid w:val="6589E64C"/>
    <w:rsid w:val="660D7029"/>
    <w:rsid w:val="660E186E"/>
    <w:rsid w:val="66ABFA61"/>
    <w:rsid w:val="67A9408A"/>
    <w:rsid w:val="680A0754"/>
    <w:rsid w:val="694510EB"/>
    <w:rsid w:val="69BAC402"/>
    <w:rsid w:val="6A5A7C98"/>
    <w:rsid w:val="6B2A3B3F"/>
    <w:rsid w:val="6D24F1EC"/>
    <w:rsid w:val="6D5F06F8"/>
    <w:rsid w:val="6E071152"/>
    <w:rsid w:val="6E5A42BB"/>
    <w:rsid w:val="6E9DE3E9"/>
    <w:rsid w:val="6EEB53A3"/>
    <w:rsid w:val="6F3B4B43"/>
    <w:rsid w:val="6F92A45D"/>
    <w:rsid w:val="70C112FC"/>
    <w:rsid w:val="72D43FAE"/>
    <w:rsid w:val="7379DD1E"/>
    <w:rsid w:val="73AC60E0"/>
    <w:rsid w:val="742B1E3F"/>
    <w:rsid w:val="7455693B"/>
    <w:rsid w:val="74ED755A"/>
    <w:rsid w:val="75DFFEC5"/>
    <w:rsid w:val="76AF4FBD"/>
    <w:rsid w:val="773F31E8"/>
    <w:rsid w:val="781858F8"/>
    <w:rsid w:val="7951B493"/>
    <w:rsid w:val="7959ACDB"/>
    <w:rsid w:val="79BD5E8C"/>
    <w:rsid w:val="7A5FCDD8"/>
    <w:rsid w:val="7AAB8262"/>
    <w:rsid w:val="7B65A5FB"/>
    <w:rsid w:val="7B66E3DD"/>
    <w:rsid w:val="7BC02EF0"/>
    <w:rsid w:val="7C1CA7FB"/>
    <w:rsid w:val="7C7BA57F"/>
    <w:rsid w:val="7DA88233"/>
    <w:rsid w:val="7E9457A0"/>
    <w:rsid w:val="7EFFBD38"/>
    <w:rsid w:val="7FB2CD5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02eb53bfc4554280" /><Relationship Type="http://schemas.microsoft.com/office/2020/10/relationships/intelligence" Target="intelligence2.xml" Id="R7e1c557ddfd248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44dc8f-c535-4ec2-b1ae-e77640711b1f}"/>
      </w:docPartPr>
      <w:docPartBody>
        <w:p w14:paraId="52BCD9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Pimental, Tyler</lastModifiedBy>
  <revision>9</revision>
  <dcterms:created xsi:type="dcterms:W3CDTF">2023-07-30T05:00:00.0000000Z</dcterms:created>
  <dcterms:modified xsi:type="dcterms:W3CDTF">2023-08-13T18:34:08.5065841Z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