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5706C6" w14:paraId="6B63A555" wp14:textId="2315FDC9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55706C6" w:rsidR="7A216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Tyler Pimental</w:t>
      </w:r>
    </w:p>
    <w:p w:rsidR="7A216B2B" w:rsidP="485CA7F0" w:rsidRDefault="7A216B2B" w14:paraId="64A34B9D" w14:textId="1EF68ED1">
      <w:pPr>
        <w:pStyle w:val="Normal"/>
        <w:spacing w:before="0" w:beforeAutospacing="off" w:after="160" w:afterAutospacing="off" w:line="480" w:lineRule="auto"/>
        <w:ind w:left="0" w:right="0"/>
        <w:jc w:val="left"/>
      </w:pPr>
      <w:r w:rsidRPr="485CA7F0" w:rsidR="7A216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CS-2</w:t>
      </w:r>
      <w:r w:rsidRPr="485CA7F0" w:rsidR="070E8F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50</w:t>
      </w:r>
    </w:p>
    <w:p xmlns:wp14="http://schemas.microsoft.com/office/word/2010/wordml" w:rsidP="485CA7F0" w14:paraId="130AC737" wp14:textId="3D81BE4A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85CA7F0" w:rsidR="7A216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Professor </w:t>
      </w:r>
      <w:r w:rsidRPr="485CA7F0" w:rsidR="3FD1A8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Martinez</w:t>
      </w:r>
    </w:p>
    <w:p xmlns:wp14="http://schemas.microsoft.com/office/word/2010/wordml" w:rsidP="28ADFEAC" w14:paraId="765E6B56" wp14:textId="0E9F788F">
      <w:pPr>
        <w:spacing w:after="160"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DFEAC" w:rsidR="46D4B6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</w:t>
      </w:r>
      <w:r w:rsidRPr="28ADFEAC" w:rsidR="7A216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28ADFEAC" w:rsidR="359DE7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12</w:t>
      </w:r>
      <w:r w:rsidRPr="28ADFEAC" w:rsidR="7A216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/2023</w:t>
      </w:r>
    </w:p>
    <w:p w:rsidR="7A216B2B" w:rsidP="28ADFEAC" w:rsidRDefault="7A216B2B" w14:paraId="19A77786" w14:textId="5398141C">
      <w:pPr>
        <w:pStyle w:val="Normal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DFEAC" w:rsidR="6629DB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 Project</w:t>
      </w:r>
      <w:r w:rsidRPr="28ADFEAC" w:rsidR="7A216B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28ADFEAC" w:rsidR="07B3C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Sprint Review and Retrospective</w:t>
      </w:r>
    </w:p>
    <w:p w:rsidR="6F8F509F" w:rsidP="28ADFEAC" w:rsidRDefault="6F8F509F" w14:paraId="2EA70E15" w14:textId="77547E90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DFEAC" w:rsidR="4AAD9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past few weeks, this team has </w:t>
      </w:r>
      <w:r w:rsidRPr="28ADFEAC" w:rsidR="095275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excelled</w:t>
      </w:r>
      <w:r w:rsidRPr="28ADFEAC" w:rsidR="4AAD9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 putting together a deliverable for the </w:t>
      </w:r>
      <w:r w:rsidRPr="28ADFEAC" w:rsidR="4AAD9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SNHU</w:t>
      </w:r>
      <w:r w:rsidRPr="28ADFEAC" w:rsidR="4AAD9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Trave</w:t>
      </w:r>
      <w:r w:rsidRPr="28ADFEAC" w:rsidR="02EBD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 agency.</w:t>
      </w:r>
      <w:r w:rsidRPr="28ADFEAC" w:rsidR="02EBD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ADFEAC" w:rsidR="584683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Their original goal was to have a function tool to draw in </w:t>
      </w:r>
      <w:r w:rsidRPr="28ADFEAC" w:rsidR="584683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28ADFEAC" w:rsidR="584683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customers to their platform. </w:t>
      </w:r>
      <w:r w:rsidRPr="28ADFEAC" w:rsidR="2BB532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They wanted to stay relevant with their great deals and have something to provide to end users for the upcoming vacation season.</w:t>
      </w:r>
    </w:p>
    <w:p w:rsidR="66317E82" w:rsidP="28ADFEAC" w:rsidRDefault="66317E82" w14:paraId="60E67079" w14:textId="1361D153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DFEAC" w:rsidR="66317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role of this team had a specific purpose to be carried out. Our product owner, </w:t>
      </w:r>
      <w:r w:rsidRPr="28ADFEAC" w:rsidR="43F1C4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Christy</w:t>
      </w:r>
      <w:r w:rsidRPr="28ADFEAC" w:rsidR="66317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led the </w:t>
      </w:r>
      <w:r w:rsidRPr="28ADFEAC" w:rsidR="714427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28ADFEAC" w:rsidR="66317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sprint progression by gathering all necessary information from the client. </w:t>
      </w:r>
      <w:r w:rsidRPr="28ADFEAC" w:rsidR="66317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Christy was able to get a picture for what was </w:t>
      </w:r>
      <w:r w:rsidRPr="28ADFEAC" w:rsidR="7FCDFF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28ADFEAC" w:rsidR="66317E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ADFEAC" w:rsidR="7DC23F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the team and pass the information along to myself, Scrum Master.</w:t>
      </w:r>
      <w:r w:rsidRPr="28ADFEAC" w:rsidR="7DC23F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Aft</w:t>
      </w:r>
      <w:r w:rsidRPr="28ADFEAC" w:rsidR="51BEB2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</w:t>
      </w:r>
      <w:r w:rsidRPr="28ADFEAC" w:rsidR="7DC23F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wards</w:t>
      </w:r>
      <w:r w:rsidRPr="28ADFEAC" w:rsidR="7DC23F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C</w:t>
      </w:r>
      <w:r w:rsidRPr="28ADFEAC" w:rsidR="27FFA3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hri</w:t>
      </w:r>
      <w:r w:rsidRPr="28ADFEAC" w:rsidR="7DC23F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sty</w:t>
      </w:r>
      <w:r w:rsidRPr="28ADFEAC" w:rsidR="7DC23F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able to gain </w:t>
      </w:r>
      <w:r w:rsidRPr="28ADFEAC" w:rsidR="3A2DF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28ADFEAC" w:rsidR="3A2DF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information from actual customers, </w:t>
      </w:r>
      <w:r w:rsidRPr="28ADFEAC" w:rsidR="709E2A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increasing</w:t>
      </w:r>
      <w:r w:rsidRPr="28ADFEAC" w:rsidR="3A2DF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our knowledge </w:t>
      </w:r>
      <w:r w:rsidRPr="28ADFEAC" w:rsidR="709E2A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28ADFEAC" w:rsidR="3A2DF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what exactly should go into the product that SNHU Travel was looking for. Christy was able to find out that personal lists and user </w:t>
      </w:r>
      <w:r w:rsidRPr="28ADFEAC" w:rsidR="3E8C6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preferences</w:t>
      </w:r>
      <w:r w:rsidRPr="28ADFEAC" w:rsidR="3A2DF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ADFEAC" w:rsidR="3A2DF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were a big deal</w:t>
      </w:r>
      <w:r w:rsidRPr="28ADFEAC" w:rsidR="3A2DF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them and </w:t>
      </w:r>
      <w:r w:rsidRPr="28ADFEAC" w:rsidR="3A2DF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proceeded</w:t>
      </w:r>
      <w:r w:rsidRPr="28ADFEAC" w:rsidR="3A2DF1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convey this again to the team.</w:t>
      </w:r>
    </w:p>
    <w:p w:rsidR="43EBFADE" w:rsidP="28ADFEAC" w:rsidRDefault="43EBFADE" w14:paraId="373259B8" w14:textId="6AA991AF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DFEAC" w:rsidR="43EBF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here, our development team took the </w:t>
      </w:r>
      <w:r w:rsidRPr="28ADFEAC" w:rsidR="66E76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reins</w:t>
      </w:r>
      <w:r w:rsidRPr="28ADFEAC" w:rsidR="43EBFA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 development team had quite a bit on their plate to implement based on what was gathered fr</w:t>
      </w:r>
      <w:r w:rsidRPr="28ADFEAC" w:rsidR="57960C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om Christy. </w:t>
      </w:r>
      <w:r w:rsidRPr="28ADFEAC" w:rsidR="12030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Nicole, one of the developers, needed some specifics </w:t>
      </w:r>
      <w:r w:rsidRPr="28ADFEAC" w:rsidR="12030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order to</w:t>
      </w:r>
      <w:r w:rsidRPr="28ADFEAC" w:rsidR="12030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deliver an acceptable product. </w:t>
      </w:r>
      <w:r w:rsidRPr="28ADFEAC" w:rsidR="12030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Brian, the tester, played a large role in </w:t>
      </w:r>
      <w:r w:rsidRPr="28ADFEAC" w:rsidR="7E5485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conjunction</w:t>
      </w:r>
      <w:r w:rsidRPr="28ADFEAC" w:rsidR="120306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Nicole in order to ensure the</w:t>
      </w:r>
      <w:r w:rsidRPr="28ADFEAC" w:rsidR="561D23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 deliverables were functioning.</w:t>
      </w:r>
      <w:r w:rsidRPr="28ADFEAC" w:rsidR="561D23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Brain </w:t>
      </w:r>
      <w:r w:rsidRPr="28ADFEAC" w:rsidR="561D23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 responsible for</w:t>
      </w:r>
      <w:r w:rsidRPr="28ADFEAC" w:rsidR="561D23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testing each work that Nicole handed over and put it through rig</w:t>
      </w:r>
      <w:r w:rsidRPr="28ADFEAC" w:rsidR="561D23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orous </w:t>
      </w:r>
      <w:r w:rsidRPr="28ADFEAC" w:rsidR="561D23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analysis</w:t>
      </w:r>
      <w:r w:rsidRPr="28ADFEAC" w:rsidR="561D23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E6079B2" w:rsidP="28ADFEAC" w:rsidRDefault="2E6079B2" w14:paraId="3DC255AF" w14:textId="28E2D43C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DFEAC" w:rsidR="2E607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this team’s Scrum-agile approach, user stories make perfect sense and fit into our </w:t>
      </w:r>
      <w:r w:rsidRPr="28ADFEAC" w:rsidR="1DC858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equation</w:t>
      </w:r>
      <w:r w:rsidRPr="28ADFEAC" w:rsidR="2E6079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success quite nicely. These stories required us to work on the fly for what was needed and even develop </w:t>
      </w:r>
      <w:r w:rsidRPr="28ADFEAC" w:rsidR="0296A9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things that may not be standards. </w:t>
      </w:r>
      <w:r w:rsidRPr="28ADFEAC" w:rsidR="57590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ensure these stories were seen to </w:t>
      </w:r>
      <w:r w:rsidRPr="28ADFEAC" w:rsidR="472252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completion</w:t>
      </w:r>
      <w:r w:rsidRPr="28ADFEAC" w:rsidR="57590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our team’s agenda was critical. The </w:t>
      </w:r>
      <w:r w:rsidRPr="28ADFEAC" w:rsidR="5DBFA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</w:t>
      </w:r>
      <w:r w:rsidRPr="28ADFEAC" w:rsidR="57590B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introduction into our product backlog and afterwards sprint planning and est</w:t>
      </w:r>
      <w:r w:rsidRPr="28ADFEAC" w:rsidR="1E11E0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imation were the kickoff for these stories.</w:t>
      </w:r>
      <w:r w:rsidRPr="28ADFEAC" w:rsidR="018F9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needed to introduce </w:t>
      </w:r>
      <w:r w:rsidRPr="28ADFEAC" w:rsidR="5B096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specific</w:t>
      </w:r>
      <w:r w:rsidRPr="28ADFEAC" w:rsidR="018F9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methods for estimation that included practices such as using estimation units. With our continued daily stand-</w:t>
      </w:r>
      <w:r w:rsidRPr="28ADFEAC" w:rsidR="75506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ups, the entire team was on the same page and in good communications. </w:t>
      </w:r>
    </w:p>
    <w:p w:rsidR="281D6477" w:rsidP="28ADFEAC" w:rsidRDefault="281D6477" w14:paraId="62D9F729" w14:textId="6A2E2C41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DFEAC" w:rsidR="281D64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During this project, we saw a complete change in direction during one of our sprints. </w:t>
      </w:r>
      <w:r w:rsidRPr="28ADFEAC" w:rsidR="281D64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can expect these kinds of things to happen and lucky for us, our agile approach keeps us well prepared.</w:t>
      </w:r>
      <w:r w:rsidRPr="28ADFEAC" w:rsidR="281D64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</w:t>
      </w:r>
      <w:r w:rsidRPr="28ADFEAC" w:rsidR="4C670F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initially</w:t>
      </w:r>
      <w:r w:rsidRPr="28ADFEAC" w:rsidR="281D64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ADFEAC" w:rsidR="320B7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were informed by Christy that a new industry report showed an increase in popularity for detox and </w:t>
      </w:r>
      <w:r w:rsidRPr="28ADFEAC" w:rsidR="27603A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wellness</w:t>
      </w:r>
      <w:r w:rsidRPr="28ADFEAC" w:rsidR="320B7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retreats. This required us </w:t>
      </w:r>
      <w:r w:rsidRPr="28ADFEAC" w:rsidR="5868A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adapt</w:t>
      </w:r>
      <w:r w:rsidRPr="28ADFEAC" w:rsidR="320B78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the new requirem</w:t>
      </w:r>
      <w:r w:rsidRPr="28ADFEAC" w:rsidR="44BB09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ents and also adjust our estimations. The product backlog needed to be altered and we had to </w:t>
      </w:r>
      <w:r w:rsidRPr="28ADFEAC" w:rsidR="44BB09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 for</w:t>
      </w:r>
      <w:r w:rsidRPr="28ADFEAC" w:rsidR="44BB09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change in sprint direction. Luckily, Nicole was able to </w:t>
      </w:r>
      <w:r w:rsidRPr="28ADFEAC" w:rsidR="54D821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pivot and not entirely scrap the work she had been preparing. </w:t>
      </w:r>
      <w:r w:rsidRPr="28ADFEAC" w:rsidR="54D821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Additionally, Brain was </w:t>
      </w:r>
      <w:r w:rsidRPr="28ADFEAC" w:rsidR="25743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28ADFEAC" w:rsidR="54D821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alter some of his test cases as well and prepare for the new requirements.</w:t>
      </w:r>
      <w:r w:rsidRPr="28ADFEAC" w:rsidR="54D821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Throughout this process, our daily standups ensured that proper </w:t>
      </w:r>
      <w:r w:rsidRPr="28ADFEAC" w:rsidR="27B43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communication</w:t>
      </w:r>
      <w:r w:rsidRPr="28ADFEAC" w:rsidR="54D821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happening between all parts of our team to ease tensions as we </w:t>
      </w:r>
      <w:r w:rsidRPr="28ADFEAC" w:rsidR="342A94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changed course.</w:t>
      </w:r>
    </w:p>
    <w:p w:rsidR="58FFE0E2" w:rsidP="28ADFEAC" w:rsidRDefault="58FFE0E2" w14:paraId="6A52E0A1" w14:textId="3B1C2DB7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DFEAC" w:rsidR="58FFE0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During the beginning of this project, we had set guidelines for the entire team to adhere to. In those were our </w:t>
      </w:r>
      <w:r w:rsidRPr="28ADFEAC" w:rsidR="47434A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communication</w:t>
      </w:r>
      <w:r w:rsidRPr="28ADFEAC" w:rsidR="58FFE0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ADFEAC" w:rsidR="76E822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guidelines</w:t>
      </w:r>
      <w:r w:rsidRPr="28ADFEAC" w:rsidR="58FFE0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</w:t>
      </w:r>
      <w:r w:rsidRPr="28ADFEAC" w:rsidR="58FFE0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stated</w:t>
      </w:r>
      <w:r w:rsidRPr="28ADFEAC" w:rsidR="58FFE0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would </w:t>
      </w:r>
      <w:r w:rsidRPr="28ADFEAC" w:rsidR="1DC91F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hold</w:t>
      </w:r>
      <w:r w:rsidRPr="28ADFEAC" w:rsidR="58FFE0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daily meetings at 8AM and we all needed to </w:t>
      </w:r>
      <w:r w:rsidRPr="28ADFEAC" w:rsidR="58FFE0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participate</w:t>
      </w:r>
      <w:r w:rsidRPr="28ADFEAC" w:rsidR="58FFE0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them. Additionally, </w:t>
      </w:r>
      <w:r w:rsidRPr="28ADFEAC" w:rsidR="113E2F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teammates needed to show professio</w:t>
      </w:r>
      <w:r w:rsidRPr="28ADFEAC" w:rsidR="113E2F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nalism and proper etiquette when speaking with one another.</w:t>
      </w:r>
      <w:r w:rsidRPr="28ADFEAC" w:rsidR="3C331C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Brian did an excellent job with this during some </w:t>
      </w:r>
      <w:r w:rsidRPr="28ADFEAC" w:rsidR="31A69D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communication</w:t>
      </w:r>
      <w:r w:rsidRPr="28ADFEAC" w:rsidR="3C331C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Christy over some of the user </w:t>
      </w:r>
      <w:r w:rsidRPr="28ADFEAC" w:rsidR="3C331C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</w:t>
      </w:r>
      <w:r w:rsidRPr="28ADFEAC" w:rsidR="799F3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ies </w:t>
      </w:r>
      <w:r w:rsidRPr="28ADFEAC" w:rsidR="338198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implementations</w:t>
      </w:r>
      <w:r w:rsidRPr="28ADFEAC" w:rsidR="3C331C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Brain sent out an email st</w:t>
      </w:r>
      <w:r w:rsidRPr="28ADFEAC" w:rsidR="439A1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ating for clarification on some stories and </w:t>
      </w:r>
      <w:r w:rsidRPr="28ADFEAC" w:rsidR="26584C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 specific with his queries.</w:t>
      </w:r>
    </w:p>
    <w:p w:rsidR="26584C54" w:rsidP="28ADFEAC" w:rsidRDefault="26584C54" w14:paraId="59946422" w14:textId="07DE24DA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DFEAC" w:rsidR="26584C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Throughout this project we have </w:t>
      </w:r>
      <w:r w:rsidRPr="28ADFEAC" w:rsidR="26584C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</w:t>
      </w:r>
      <w:r w:rsidRPr="28ADFEAC" w:rsidR="26584C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few tools that have </w:t>
      </w:r>
      <w:r w:rsidRPr="28ADFEAC" w:rsidR="220F4D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certainly</w:t>
      </w:r>
      <w:r w:rsidRPr="28ADFEAC" w:rsidR="26584C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contributed to our success that we should </w:t>
      </w:r>
      <w:r w:rsidRPr="28ADFEAC" w:rsidR="7A560B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definitely</w:t>
      </w:r>
      <w:r w:rsidRPr="28ADFEAC" w:rsidR="26584C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ADFEAC" w:rsidR="7A560B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</w:t>
      </w:r>
      <w:r w:rsidRPr="28ADFEAC" w:rsidR="26584C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future projects. Using our Jira suite, we were able to track all sprint progress in a central location with </w:t>
      </w:r>
      <w:r w:rsidRPr="28ADFEAC" w:rsidR="38758A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contributions</w:t>
      </w:r>
      <w:r w:rsidRPr="28ADFEAC" w:rsidR="26584C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users being </w:t>
      </w:r>
      <w:r w:rsidRPr="28ADFEAC" w:rsidR="74410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effortless. Clear communications between teammates </w:t>
      </w:r>
      <w:r w:rsidRPr="28ADFEAC" w:rsidR="1BCD8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were</w:t>
      </w:r>
      <w:r w:rsidRPr="28ADFEAC" w:rsidR="74410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ADFEAC" w:rsidR="29367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achieved</w:t>
      </w:r>
      <w:r w:rsidRPr="28ADFEAC" w:rsidR="74410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</w:t>
      </w:r>
      <w:r w:rsidRPr="28ADFEAC" w:rsidR="29367E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utilizing</w:t>
      </w:r>
      <w:r w:rsidRPr="28ADFEAC" w:rsidR="74410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Outlook email for import threads that needed to be tracked. For our </w:t>
      </w:r>
      <w:r w:rsidRPr="28ADFEAC" w:rsidR="32E5E8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day-to-day</w:t>
      </w:r>
      <w:r w:rsidRPr="28ADFEAC" w:rsidR="74410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8ADFEAC" w:rsidR="012675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communication</w:t>
      </w:r>
      <w:r w:rsidRPr="28ADFEAC" w:rsidR="74410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Microsoft Teams </w:t>
      </w:r>
      <w:r w:rsidRPr="28ADFEAC" w:rsidR="0CE50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severed</w:t>
      </w:r>
      <w:r w:rsidRPr="28ADFEAC" w:rsidR="744103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be best, allowing us to quickly get ahold of one </w:t>
      </w:r>
      <w:r w:rsidRPr="28ADFEAC" w:rsidR="539375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another.</w:t>
      </w:r>
      <w:r w:rsidRPr="28ADFEAC" w:rsidR="329D2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These allowed us to collaborate and be transp</w:t>
      </w:r>
      <w:r w:rsidRPr="28ADFEAC" w:rsidR="329D2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arent with one another, contributing to this </w:t>
      </w:r>
      <w:r w:rsidRPr="28ADFEAC" w:rsidR="1BCD8E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team's</w:t>
      </w:r>
      <w:r w:rsidRPr="28ADFEAC" w:rsidR="329D23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overall success. </w:t>
      </w:r>
    </w:p>
    <w:p w:rsidR="01F85925" w:rsidP="28ADFEAC" w:rsidRDefault="01F85925" w14:paraId="2B2E1450" w14:textId="76975DEC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ADFEAC" w:rsidR="01F85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wrap up, we have seen success from every role throughout this project and have clearly seen that an agile approach worked in our favor. We started with a few </w:t>
      </w:r>
      <w:r w:rsidRPr="28ADFEAC" w:rsidR="5CFEFE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unknowns</w:t>
      </w:r>
      <w:r w:rsidRPr="28ADFEAC" w:rsidR="01F85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even </w:t>
      </w:r>
      <w:r w:rsidRPr="28ADFEAC" w:rsidR="5AE3C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experienced</w:t>
      </w:r>
      <w:r w:rsidRPr="28ADFEAC" w:rsidR="01F859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change in course, which a traditional waterfal</w:t>
      </w:r>
      <w:r w:rsidRPr="28ADFEAC" w:rsidR="6D93C6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 </w:t>
      </w:r>
      <w:r w:rsidRPr="28ADFEAC" w:rsidR="467058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approach</w:t>
      </w:r>
      <w:r w:rsidRPr="28ADFEAC" w:rsidR="6D93C6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would have </w:t>
      </w:r>
      <w:r w:rsidRPr="28ADFEAC" w:rsidR="44E5BB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fallen</w:t>
      </w:r>
      <w:r w:rsidRPr="28ADFEAC" w:rsidR="6D93C6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apart trying to handle. Our approach saw seamless feedback between the various roles, communicating and collabor</w:t>
      </w:r>
      <w:r w:rsidRPr="28ADFEAC" w:rsidR="6D93C6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ating with one another to refine and complete our product backlog. We were able to have roles that focused on </w:t>
      </w:r>
      <w:r w:rsidRPr="28ADFEAC" w:rsidR="534C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speaking with the customer and convey this through our procedures to reach </w:t>
      </w:r>
      <w:r w:rsidRPr="28ADFEAC" w:rsidR="534C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 end product</w:t>
      </w:r>
      <w:r w:rsidRPr="28ADFEAC" w:rsidR="534C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However, we did have to work with creating an estimation process and creating that foundation</w:t>
      </w:r>
      <w:r w:rsidRPr="28ADFEAC" w:rsidR="329F4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This made it diffi</w:t>
      </w:r>
      <w:r w:rsidRPr="28ADFEAC" w:rsidR="329F4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cult to </w:t>
      </w:r>
      <w:r w:rsidRPr="28ADFEAC" w:rsidR="7A8D3B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meet</w:t>
      </w:r>
      <w:r w:rsidRPr="28ADFEAC" w:rsidR="329F4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SNHU Travel’s team deadline, especially since we also took on a change </w:t>
      </w:r>
      <w:r w:rsidRPr="28ADFEAC" w:rsidR="3E8588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28ADFEAC" w:rsidR="329F41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course for their project as well.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1356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e09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b2fe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4e7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6DE4B0"/>
    <w:rsid w:val="012675D1"/>
    <w:rsid w:val="015DCD85"/>
    <w:rsid w:val="018F9D1B"/>
    <w:rsid w:val="01F85925"/>
    <w:rsid w:val="0215DEE7"/>
    <w:rsid w:val="025446A7"/>
    <w:rsid w:val="0296A9D7"/>
    <w:rsid w:val="02EBDF50"/>
    <w:rsid w:val="035994F5"/>
    <w:rsid w:val="042E1C39"/>
    <w:rsid w:val="04D083AC"/>
    <w:rsid w:val="05641DD3"/>
    <w:rsid w:val="066C540D"/>
    <w:rsid w:val="067BD30C"/>
    <w:rsid w:val="07098034"/>
    <w:rsid w:val="070E8F6D"/>
    <w:rsid w:val="07AC7957"/>
    <w:rsid w:val="07B3CC1B"/>
    <w:rsid w:val="0830D4C3"/>
    <w:rsid w:val="094849B8"/>
    <w:rsid w:val="095275B4"/>
    <w:rsid w:val="0A3666B0"/>
    <w:rsid w:val="0A378EF6"/>
    <w:rsid w:val="0AE41A19"/>
    <w:rsid w:val="0B4507D6"/>
    <w:rsid w:val="0C7FEA7A"/>
    <w:rsid w:val="0CB08420"/>
    <w:rsid w:val="0CE50333"/>
    <w:rsid w:val="0E1BBADB"/>
    <w:rsid w:val="0E4ADCE4"/>
    <w:rsid w:val="0F831874"/>
    <w:rsid w:val="10264C35"/>
    <w:rsid w:val="10720E04"/>
    <w:rsid w:val="113E2FB0"/>
    <w:rsid w:val="11E0B8AA"/>
    <w:rsid w:val="120236F5"/>
    <w:rsid w:val="12030633"/>
    <w:rsid w:val="12449DA7"/>
    <w:rsid w:val="12BACA2B"/>
    <w:rsid w:val="14516D1D"/>
    <w:rsid w:val="15063F1C"/>
    <w:rsid w:val="1507F219"/>
    <w:rsid w:val="1547EB60"/>
    <w:rsid w:val="16A20F7D"/>
    <w:rsid w:val="17CA8AA7"/>
    <w:rsid w:val="18717879"/>
    <w:rsid w:val="18D384D7"/>
    <w:rsid w:val="1B6DAB8A"/>
    <w:rsid w:val="1B7580A0"/>
    <w:rsid w:val="1BCD8E09"/>
    <w:rsid w:val="1D1FAFBF"/>
    <w:rsid w:val="1D7418AB"/>
    <w:rsid w:val="1DC858E2"/>
    <w:rsid w:val="1DC91F9A"/>
    <w:rsid w:val="1E11E099"/>
    <w:rsid w:val="1E5C1AF2"/>
    <w:rsid w:val="1E9AB722"/>
    <w:rsid w:val="1EE0B9FD"/>
    <w:rsid w:val="20383239"/>
    <w:rsid w:val="207707E0"/>
    <w:rsid w:val="21E44CBE"/>
    <w:rsid w:val="220F4DA6"/>
    <w:rsid w:val="22B126A7"/>
    <w:rsid w:val="22D13A9C"/>
    <w:rsid w:val="22E02EBC"/>
    <w:rsid w:val="255C28EE"/>
    <w:rsid w:val="2574380F"/>
    <w:rsid w:val="25DCA87C"/>
    <w:rsid w:val="25E4F957"/>
    <w:rsid w:val="2608DB5E"/>
    <w:rsid w:val="26584C54"/>
    <w:rsid w:val="26CD2107"/>
    <w:rsid w:val="270BBC37"/>
    <w:rsid w:val="27603A79"/>
    <w:rsid w:val="277878DD"/>
    <w:rsid w:val="27B43511"/>
    <w:rsid w:val="27FFA3AE"/>
    <w:rsid w:val="281D6477"/>
    <w:rsid w:val="286DE4B0"/>
    <w:rsid w:val="288F89C9"/>
    <w:rsid w:val="28ADFEAC"/>
    <w:rsid w:val="2914493E"/>
    <w:rsid w:val="291C9A19"/>
    <w:rsid w:val="29367EAF"/>
    <w:rsid w:val="2993F01B"/>
    <w:rsid w:val="29B53952"/>
    <w:rsid w:val="29CA0F77"/>
    <w:rsid w:val="2A382F8F"/>
    <w:rsid w:val="2A59C4AB"/>
    <w:rsid w:val="2B2FC07C"/>
    <w:rsid w:val="2BB532C9"/>
    <w:rsid w:val="2BC72A8B"/>
    <w:rsid w:val="2C3582D8"/>
    <w:rsid w:val="2D01C12E"/>
    <w:rsid w:val="2D8EBA2A"/>
    <w:rsid w:val="2DF94238"/>
    <w:rsid w:val="2E4ED059"/>
    <w:rsid w:val="2E6079B2"/>
    <w:rsid w:val="2EFECB4D"/>
    <w:rsid w:val="2F275452"/>
    <w:rsid w:val="2F6601AF"/>
    <w:rsid w:val="2F78760E"/>
    <w:rsid w:val="2FAC73B9"/>
    <w:rsid w:val="30318B2B"/>
    <w:rsid w:val="3074034D"/>
    <w:rsid w:val="3101D210"/>
    <w:rsid w:val="31A69D9B"/>
    <w:rsid w:val="320B780C"/>
    <w:rsid w:val="320FC2C5"/>
    <w:rsid w:val="322358B3"/>
    <w:rsid w:val="32555807"/>
    <w:rsid w:val="329D23D1"/>
    <w:rsid w:val="329F41F9"/>
    <w:rsid w:val="32E5E841"/>
    <w:rsid w:val="32FB9832"/>
    <w:rsid w:val="338198C0"/>
    <w:rsid w:val="33AB9326"/>
    <w:rsid w:val="33F00FA1"/>
    <w:rsid w:val="33FDFBAE"/>
    <w:rsid w:val="342A9428"/>
    <w:rsid w:val="3460BC79"/>
    <w:rsid w:val="3504FC4E"/>
    <w:rsid w:val="359DE71F"/>
    <w:rsid w:val="3640B9E1"/>
    <w:rsid w:val="36A0CCAF"/>
    <w:rsid w:val="36E333E8"/>
    <w:rsid w:val="37386E4B"/>
    <w:rsid w:val="383C9D10"/>
    <w:rsid w:val="38758ACC"/>
    <w:rsid w:val="3887BB7D"/>
    <w:rsid w:val="39C0B20F"/>
    <w:rsid w:val="3A2DF141"/>
    <w:rsid w:val="3B435A13"/>
    <w:rsid w:val="3BE2CA75"/>
    <w:rsid w:val="3C331CB2"/>
    <w:rsid w:val="3E858809"/>
    <w:rsid w:val="3E8C6227"/>
    <w:rsid w:val="3FD1A8A1"/>
    <w:rsid w:val="40347148"/>
    <w:rsid w:val="41B29B97"/>
    <w:rsid w:val="42675459"/>
    <w:rsid w:val="4301ED7E"/>
    <w:rsid w:val="43272A6F"/>
    <w:rsid w:val="439A1A3B"/>
    <w:rsid w:val="43EBFADE"/>
    <w:rsid w:val="43F1C4A5"/>
    <w:rsid w:val="44BB0916"/>
    <w:rsid w:val="44E5BB53"/>
    <w:rsid w:val="455706C6"/>
    <w:rsid w:val="467058BC"/>
    <w:rsid w:val="46D4B6F5"/>
    <w:rsid w:val="472252B8"/>
    <w:rsid w:val="47434AA4"/>
    <w:rsid w:val="47751A97"/>
    <w:rsid w:val="47D40331"/>
    <w:rsid w:val="485CA7F0"/>
    <w:rsid w:val="488FF71E"/>
    <w:rsid w:val="4890E2DE"/>
    <w:rsid w:val="48AA91CA"/>
    <w:rsid w:val="498BEF91"/>
    <w:rsid w:val="49966BF3"/>
    <w:rsid w:val="49C59B02"/>
    <w:rsid w:val="4A2CB33F"/>
    <w:rsid w:val="4AAD9082"/>
    <w:rsid w:val="4AD93A05"/>
    <w:rsid w:val="4B24BB67"/>
    <w:rsid w:val="4BA62447"/>
    <w:rsid w:val="4C670F00"/>
    <w:rsid w:val="4CC12340"/>
    <w:rsid w:val="50475D36"/>
    <w:rsid w:val="505D3EFD"/>
    <w:rsid w:val="5127373A"/>
    <w:rsid w:val="51BEB2A7"/>
    <w:rsid w:val="51D0ACE7"/>
    <w:rsid w:val="528CBBCD"/>
    <w:rsid w:val="52CB238D"/>
    <w:rsid w:val="530928BE"/>
    <w:rsid w:val="534CCF60"/>
    <w:rsid w:val="539375A8"/>
    <w:rsid w:val="54A4F91F"/>
    <w:rsid w:val="54D8218F"/>
    <w:rsid w:val="55084DA9"/>
    <w:rsid w:val="55F8A0CB"/>
    <w:rsid w:val="561D238D"/>
    <w:rsid w:val="56564420"/>
    <w:rsid w:val="57590B1D"/>
    <w:rsid w:val="57960C16"/>
    <w:rsid w:val="5846836B"/>
    <w:rsid w:val="5868A42C"/>
    <w:rsid w:val="58FFE0E2"/>
    <w:rsid w:val="596E25EB"/>
    <w:rsid w:val="59854AFE"/>
    <w:rsid w:val="5A548701"/>
    <w:rsid w:val="5A883A7F"/>
    <w:rsid w:val="5AE3C434"/>
    <w:rsid w:val="5AEF29AC"/>
    <w:rsid w:val="5B096BE4"/>
    <w:rsid w:val="5B142C0C"/>
    <w:rsid w:val="5B553502"/>
    <w:rsid w:val="5B6143E2"/>
    <w:rsid w:val="5BB78406"/>
    <w:rsid w:val="5C830D82"/>
    <w:rsid w:val="5CFEFED1"/>
    <w:rsid w:val="5DBFA181"/>
    <w:rsid w:val="5DD19207"/>
    <w:rsid w:val="5E094065"/>
    <w:rsid w:val="5EF1B638"/>
    <w:rsid w:val="5F4D1A89"/>
    <w:rsid w:val="5F6E84D0"/>
    <w:rsid w:val="5FAD1AC3"/>
    <w:rsid w:val="5FBAAE44"/>
    <w:rsid w:val="60BA0613"/>
    <w:rsid w:val="61567EA5"/>
    <w:rsid w:val="6334B63F"/>
    <w:rsid w:val="654013EB"/>
    <w:rsid w:val="65B8BF0B"/>
    <w:rsid w:val="65F90C09"/>
    <w:rsid w:val="6629DB1C"/>
    <w:rsid w:val="66317E82"/>
    <w:rsid w:val="66E763BD"/>
    <w:rsid w:val="6794DC6A"/>
    <w:rsid w:val="67C5C029"/>
    <w:rsid w:val="6988E811"/>
    <w:rsid w:val="6A508D25"/>
    <w:rsid w:val="6AF7499D"/>
    <w:rsid w:val="6BEC5D86"/>
    <w:rsid w:val="6C1A73A3"/>
    <w:rsid w:val="6CD3DF22"/>
    <w:rsid w:val="6D93C663"/>
    <w:rsid w:val="6E44DBBE"/>
    <w:rsid w:val="6F23FE48"/>
    <w:rsid w:val="6F63D3B8"/>
    <w:rsid w:val="6F8F509F"/>
    <w:rsid w:val="709E2AEA"/>
    <w:rsid w:val="7144272A"/>
    <w:rsid w:val="7316A1FA"/>
    <w:rsid w:val="73481782"/>
    <w:rsid w:val="74258588"/>
    <w:rsid w:val="7441030F"/>
    <w:rsid w:val="7455867A"/>
    <w:rsid w:val="755062E7"/>
    <w:rsid w:val="767FB844"/>
    <w:rsid w:val="7682779E"/>
    <w:rsid w:val="76E82221"/>
    <w:rsid w:val="780AC578"/>
    <w:rsid w:val="79133C14"/>
    <w:rsid w:val="799F352F"/>
    <w:rsid w:val="7A216B2B"/>
    <w:rsid w:val="7A560B57"/>
    <w:rsid w:val="7A6E9E75"/>
    <w:rsid w:val="7A87AFA6"/>
    <w:rsid w:val="7A8D3B23"/>
    <w:rsid w:val="7AAF0C75"/>
    <w:rsid w:val="7AC0FB15"/>
    <w:rsid w:val="7BC1B973"/>
    <w:rsid w:val="7C176F10"/>
    <w:rsid w:val="7DC23FE8"/>
    <w:rsid w:val="7E059710"/>
    <w:rsid w:val="7E54851D"/>
    <w:rsid w:val="7E643D07"/>
    <w:rsid w:val="7FCDF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E4B0"/>
  <w15:chartTrackingRefBased/>
  <w15:docId w15:val="{1811F323-1C3B-4965-ABD6-70FF0FC624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d80d132682040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2023-07-02T19:11:12.1501881Z</dcterms:created>
  <dcterms:modified xsi:type="dcterms:W3CDTF">2023-08-13T20:04:59.1491774Z</dcterms:modified>
  <dc:creator>Pimental, Tyler</dc:creator>
  <lastModifiedBy>Pimental, Tyler</lastModifiedBy>
</coreProperties>
</file>