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1CB7" w14:textId="77777777" w:rsidR="00C03D9D" w:rsidRDefault="00C03D9D"/>
    <w:p w14:paraId="533CDCAB" w14:textId="2CB71BD4" w:rsidR="00C03D9D" w:rsidRDefault="00C03D9D">
      <w:r>
        <w:t>DUDAS Y MEJORAS A PLANTEAR APLICACIÓN TOÑO 5 S</w:t>
      </w:r>
    </w:p>
    <w:p w14:paraId="080F7F29" w14:textId="166EB3F9" w:rsidR="00170B9A" w:rsidRDefault="00170B9A" w:rsidP="00536AE0">
      <w:pPr>
        <w:pStyle w:val="Prrafodelista"/>
        <w:numPr>
          <w:ilvl w:val="0"/>
          <w:numId w:val="2"/>
        </w:numPr>
      </w:pPr>
      <w:r>
        <w:t>Proyecto</w:t>
      </w:r>
    </w:p>
    <w:p w14:paraId="4CEDA3D9" w14:textId="3B3921BE" w:rsidR="00170B9A" w:rsidRDefault="00170B9A" w:rsidP="00170B9A">
      <w:pPr>
        <w:pStyle w:val="Prrafodelista"/>
        <w:numPr>
          <w:ilvl w:val="1"/>
          <w:numId w:val="2"/>
        </w:numPr>
      </w:pPr>
      <w:r>
        <w:t xml:space="preserve">Posibilidad de añadir archivo con el Lay </w:t>
      </w:r>
      <w:proofErr w:type="spellStart"/>
      <w:r>
        <w:t>out</w:t>
      </w:r>
      <w:proofErr w:type="spellEnd"/>
      <w:r>
        <w:t xml:space="preserve"> del área y </w:t>
      </w:r>
      <w:proofErr w:type="gramStart"/>
      <w:r>
        <w:t>sub área</w:t>
      </w:r>
      <w:proofErr w:type="gramEnd"/>
    </w:p>
    <w:p w14:paraId="1CA0F12B" w14:textId="200C0459" w:rsidR="00C03D9D" w:rsidRDefault="00536AE0" w:rsidP="00536AE0">
      <w:pPr>
        <w:pStyle w:val="Prrafodelista"/>
        <w:numPr>
          <w:ilvl w:val="0"/>
          <w:numId w:val="2"/>
        </w:numPr>
      </w:pPr>
      <w:r>
        <w:t xml:space="preserve">Como </w:t>
      </w:r>
      <w:proofErr w:type="gramStart"/>
      <w:r>
        <w:t>solam</w:t>
      </w:r>
      <w:r w:rsidR="00C231F7">
        <w:t>ente</w:t>
      </w:r>
      <w:proofErr w:type="gramEnd"/>
      <w:r w:rsidR="00C231F7">
        <w:t xml:space="preserve"> tengo un correo </w:t>
      </w:r>
      <w:proofErr w:type="gramStart"/>
      <w:r w:rsidR="00C231F7">
        <w:t>solamente</w:t>
      </w:r>
      <w:proofErr w:type="gramEnd"/>
      <w:r w:rsidR="00C231F7">
        <w:t xml:space="preserve"> como administrador he dado de alta un usuario </w:t>
      </w:r>
    </w:p>
    <w:p w14:paraId="5940EF31" w14:textId="60EA6E93" w:rsidR="005E7640" w:rsidRDefault="00A16393">
      <w:r>
        <w:t>1º S</w:t>
      </w:r>
    </w:p>
    <w:p w14:paraId="537D868E" w14:textId="6D76F33F" w:rsidR="00170B9A" w:rsidRDefault="00170B9A" w:rsidP="00A16393">
      <w:pPr>
        <w:pStyle w:val="Prrafodelista"/>
        <w:numPr>
          <w:ilvl w:val="0"/>
          <w:numId w:val="1"/>
        </w:numPr>
      </w:pPr>
      <w:r>
        <w:t>Formación y Exámenes</w:t>
      </w:r>
    </w:p>
    <w:p w14:paraId="5722639A" w14:textId="59CA9615" w:rsidR="00170B9A" w:rsidRDefault="00170B9A" w:rsidP="00170B9A">
      <w:pPr>
        <w:pStyle w:val="Prrafodelista"/>
        <w:numPr>
          <w:ilvl w:val="1"/>
          <w:numId w:val="1"/>
        </w:numPr>
      </w:pPr>
      <w:proofErr w:type="gramStart"/>
      <w:r>
        <w:t>Como se realiza y visualiza la superación del test que debe realizar cada usuario antes de ser autorizado a pasar a la siguiente fase?</w:t>
      </w:r>
      <w:proofErr w:type="gramEnd"/>
    </w:p>
    <w:p w14:paraId="7B5F9D69" w14:textId="6AC64622" w:rsidR="00A16393" w:rsidRDefault="00A16393" w:rsidP="00A16393">
      <w:pPr>
        <w:pStyle w:val="Prrafodelista"/>
        <w:numPr>
          <w:ilvl w:val="0"/>
          <w:numId w:val="1"/>
        </w:numPr>
      </w:pPr>
      <w:r>
        <w:t xml:space="preserve">Revisar </w:t>
      </w:r>
    </w:p>
    <w:p w14:paraId="4D9E88D7" w14:textId="3BFBBA73" w:rsidR="00A16393" w:rsidRDefault="00A16393" w:rsidP="00A16393">
      <w:pPr>
        <w:pStyle w:val="Prrafodelista"/>
        <w:numPr>
          <w:ilvl w:val="1"/>
          <w:numId w:val="1"/>
        </w:numPr>
      </w:pPr>
      <w:r>
        <w:t>3 inventario</w:t>
      </w:r>
    </w:p>
    <w:p w14:paraId="23ED8126" w14:textId="16F4FC26" w:rsidR="00A16393" w:rsidRDefault="00A16393" w:rsidP="00A16393">
      <w:pPr>
        <w:pStyle w:val="Prrafodelista"/>
        <w:numPr>
          <w:ilvl w:val="2"/>
          <w:numId w:val="1"/>
        </w:numPr>
      </w:pPr>
      <w:r>
        <w:t>Listado de innecesarios</w:t>
      </w:r>
    </w:p>
    <w:p w14:paraId="087856C9" w14:textId="72F1C011" w:rsidR="00A16393" w:rsidRDefault="00A16393" w:rsidP="00A16393">
      <w:pPr>
        <w:pStyle w:val="Prrafodelista"/>
        <w:numPr>
          <w:ilvl w:val="3"/>
          <w:numId w:val="1"/>
        </w:numPr>
      </w:pPr>
      <w:proofErr w:type="gramStart"/>
      <w:r>
        <w:t>Opción descargar plantilla Excel, como se guarda información imputada?</w:t>
      </w:r>
      <w:proofErr w:type="gramEnd"/>
    </w:p>
    <w:p w14:paraId="15945889" w14:textId="64ECA3F8" w:rsidR="00A16393" w:rsidRDefault="00A16393" w:rsidP="00A16393">
      <w:pPr>
        <w:pStyle w:val="Prrafodelista"/>
        <w:numPr>
          <w:ilvl w:val="3"/>
          <w:numId w:val="1"/>
        </w:numPr>
      </w:pPr>
      <w:r>
        <w:t xml:space="preserve">En clasificación de uso despliega: </w:t>
      </w:r>
      <w:proofErr w:type="gramStart"/>
      <w:r>
        <w:t>diario ,</w:t>
      </w:r>
      <w:proofErr w:type="gramEnd"/>
      <w:r>
        <w:t xml:space="preserve"> semanal </w:t>
      </w:r>
      <w:proofErr w:type="spellStart"/>
      <w:r>
        <w:t>etc</w:t>
      </w:r>
      <w:proofErr w:type="spellEnd"/>
    </w:p>
    <w:p w14:paraId="4DB553FF" w14:textId="68524091" w:rsidR="00A16393" w:rsidRDefault="00A16393" w:rsidP="00A16393">
      <w:pPr>
        <w:pStyle w:val="Prrafodelista"/>
        <w:numPr>
          <w:ilvl w:val="3"/>
          <w:numId w:val="1"/>
        </w:numPr>
      </w:pPr>
      <w:r>
        <w:t xml:space="preserve">En frecuencia despliega únicamente innecesario y </w:t>
      </w:r>
      <w:proofErr w:type="gramStart"/>
      <w:r>
        <w:t>dudoso ,se</w:t>
      </w:r>
      <w:proofErr w:type="gramEnd"/>
      <w:r>
        <w:t xml:space="preserve"> entiende que cuando es necesario no hay que anotar nada </w:t>
      </w:r>
      <w:r w:rsidR="00170B9A">
        <w:t xml:space="preserve">en </w:t>
      </w:r>
      <w:r>
        <w:t>clasificación?</w:t>
      </w:r>
    </w:p>
    <w:p w14:paraId="137ACA19" w14:textId="4E7F60F0" w:rsidR="00A16393" w:rsidRDefault="00A16393" w:rsidP="00A16393">
      <w:pPr>
        <w:pStyle w:val="Prrafodelista"/>
        <w:numPr>
          <w:ilvl w:val="3"/>
          <w:numId w:val="1"/>
        </w:numPr>
      </w:pPr>
      <w:proofErr w:type="gramStart"/>
      <w:r>
        <w:t>Si hay dos elementos y solamente necesitamos uno como lo identificamos?</w:t>
      </w:r>
      <w:proofErr w:type="gramEnd"/>
      <w:r>
        <w:t xml:space="preserve"> </w:t>
      </w:r>
      <w:proofErr w:type="gramStart"/>
      <w:r>
        <w:t>No sería mejor una columna con total de existencias y dos columnas más con detalle necesarios e innecesarios?</w:t>
      </w:r>
      <w:proofErr w:type="gramEnd"/>
    </w:p>
    <w:p w14:paraId="36B1F601" w14:textId="5D81AE05" w:rsidR="00F8325B" w:rsidRDefault="006443E2" w:rsidP="00A16393">
      <w:pPr>
        <w:pStyle w:val="Prrafodelista"/>
        <w:numPr>
          <w:ilvl w:val="3"/>
          <w:numId w:val="1"/>
        </w:numPr>
      </w:pPr>
      <w:r>
        <w:t xml:space="preserve">Si en la 1º S </w:t>
      </w:r>
      <w:r w:rsidR="00C53EFB">
        <w:t>en lugar de definir e inventari</w:t>
      </w:r>
      <w:r w:rsidR="00916A8F">
        <w:t xml:space="preserve">ar exclusivamente los innecesarios </w:t>
      </w:r>
      <w:r>
        <w:t>realizam</w:t>
      </w:r>
      <w:r w:rsidR="00C53EFB">
        <w:t>o</w:t>
      </w:r>
      <w:r>
        <w:t xml:space="preserve">s el inventario completo e identificamos necesarios e innecesarios, </w:t>
      </w:r>
      <w:r w:rsidR="00C53EFB">
        <w:t xml:space="preserve">no será necesario realizar otro nuevo inventario para definir los </w:t>
      </w:r>
      <w:proofErr w:type="gramStart"/>
      <w:r w:rsidR="00C53EFB">
        <w:t>necesarios ,</w:t>
      </w:r>
      <w:proofErr w:type="gramEnd"/>
      <w:r w:rsidR="00C53EFB">
        <w:t xml:space="preserve"> será suficiente con filtrar por frecuencia diaria</w:t>
      </w:r>
    </w:p>
    <w:p w14:paraId="73928C68" w14:textId="5FE788B3" w:rsidR="00154EC9" w:rsidRDefault="00154EC9" w:rsidP="00A16393">
      <w:pPr>
        <w:pStyle w:val="Prrafodelista"/>
        <w:numPr>
          <w:ilvl w:val="3"/>
          <w:numId w:val="1"/>
        </w:numPr>
      </w:pPr>
      <w:proofErr w:type="gramStart"/>
      <w:r>
        <w:t>Donde se guardan los exce</w:t>
      </w:r>
      <w:r w:rsidR="0041060E">
        <w:t>dentes para su visualización por parte de otras áreas?</w:t>
      </w:r>
      <w:proofErr w:type="gramEnd"/>
      <w:r w:rsidR="00701564">
        <w:t xml:space="preserve"> </w:t>
      </w:r>
    </w:p>
    <w:p w14:paraId="0FE6FF1C" w14:textId="307BEAAB" w:rsidR="00701564" w:rsidRDefault="00701564" w:rsidP="00A16393">
      <w:pPr>
        <w:pStyle w:val="Prrafodelista"/>
        <w:numPr>
          <w:ilvl w:val="3"/>
          <w:numId w:val="1"/>
        </w:numPr>
      </w:pPr>
      <w:r>
        <w:t xml:space="preserve">En el listado </w:t>
      </w:r>
      <w:r w:rsidR="00170B9A">
        <w:t xml:space="preserve">acumulado </w:t>
      </w:r>
      <w:r>
        <w:t xml:space="preserve">de excedentes </w:t>
      </w:r>
      <w:r w:rsidR="00170B9A">
        <w:t xml:space="preserve">de esta y de otras </w:t>
      </w:r>
      <w:proofErr w:type="gramStart"/>
      <w:r w:rsidR="00170B9A">
        <w:t>áreas ,</w:t>
      </w:r>
      <w:r>
        <w:t>debería</w:t>
      </w:r>
      <w:proofErr w:type="gramEnd"/>
      <w:r>
        <w:t xml:space="preserve"> aparecer fecha de </w:t>
      </w:r>
      <w:proofErr w:type="gramStart"/>
      <w:r>
        <w:t>ent</w:t>
      </w:r>
      <w:r w:rsidR="00E3619A">
        <w:t>rada</w:t>
      </w:r>
      <w:r w:rsidR="003B5D17">
        <w:t xml:space="preserve"> ,</w:t>
      </w:r>
      <w:proofErr w:type="gramEnd"/>
      <w:r w:rsidR="003B5D17">
        <w:t xml:space="preserve"> origen de </w:t>
      </w:r>
      <w:r w:rsidR="00092F71">
        <w:t>la entrada, fecha de salida y destino</w:t>
      </w:r>
    </w:p>
    <w:p w14:paraId="7B365F87" w14:textId="77777777" w:rsidR="00C03D9D" w:rsidRDefault="00C03D9D" w:rsidP="00C03D9D">
      <w:pPr>
        <w:pStyle w:val="Prrafodelista"/>
        <w:numPr>
          <w:ilvl w:val="1"/>
          <w:numId w:val="1"/>
        </w:numPr>
      </w:pPr>
      <w:r>
        <w:t xml:space="preserve">Autoevaluación y </w:t>
      </w:r>
      <w:proofErr w:type="spellStart"/>
      <w:r>
        <w:t>auditoria</w:t>
      </w:r>
      <w:proofErr w:type="spellEnd"/>
      <w:r>
        <w:t xml:space="preserve"> externa</w:t>
      </w:r>
    </w:p>
    <w:p w14:paraId="3818A409" w14:textId="723BA458" w:rsidR="006B1A16" w:rsidRDefault="006B1A16" w:rsidP="006B1A16">
      <w:pPr>
        <w:pStyle w:val="Prrafodelista"/>
        <w:numPr>
          <w:ilvl w:val="2"/>
          <w:numId w:val="1"/>
        </w:numPr>
      </w:pPr>
      <w:r>
        <w:t>Estoy de alta como responsable y en cambio me ha dejado realizar la auditoría sin ser auditor</w:t>
      </w:r>
    </w:p>
    <w:p w14:paraId="7A538F93" w14:textId="01126643" w:rsidR="00937677" w:rsidRDefault="00937677" w:rsidP="00937677">
      <w:pPr>
        <w:pStyle w:val="Prrafodelista"/>
        <w:numPr>
          <w:ilvl w:val="2"/>
          <w:numId w:val="1"/>
        </w:numPr>
      </w:pPr>
      <w:proofErr w:type="gramStart"/>
      <w:r>
        <w:t>Si no se con</w:t>
      </w:r>
      <w:r w:rsidR="0064306B">
        <w:t>sigue puntuación mínima no te deja guardar, como transmite el auditor al operario las disfunciones encontradas para su subsanación?</w:t>
      </w:r>
      <w:proofErr w:type="gramEnd"/>
    </w:p>
    <w:p w14:paraId="51A29AD0" w14:textId="2839E326" w:rsidR="00C03D9D" w:rsidRDefault="00C03D9D" w:rsidP="00C03D9D">
      <w:pPr>
        <w:pStyle w:val="Prrafodelista"/>
        <w:numPr>
          <w:ilvl w:val="2"/>
          <w:numId w:val="1"/>
        </w:numPr>
      </w:pPr>
      <w:r>
        <w:t xml:space="preserve"> </w:t>
      </w:r>
      <w:proofErr w:type="gramStart"/>
      <w:r>
        <w:t>Donde se guardan los planes de acción de las mejoras detectadas?</w:t>
      </w:r>
      <w:proofErr w:type="gramEnd"/>
    </w:p>
    <w:p w14:paraId="65E2F7D7" w14:textId="77777777" w:rsidR="00C03D9D" w:rsidRDefault="00C03D9D" w:rsidP="00C03D9D">
      <w:pPr>
        <w:pStyle w:val="Prrafodelista"/>
        <w:numPr>
          <w:ilvl w:val="2"/>
          <w:numId w:val="1"/>
        </w:numPr>
      </w:pPr>
      <w:r>
        <w:t xml:space="preserve">Deberían aparecer </w:t>
      </w:r>
      <w:proofErr w:type="gramStart"/>
      <w:r>
        <w:t>varias  pestañas</w:t>
      </w:r>
      <w:proofErr w:type="gramEnd"/>
      <w:r>
        <w:t xml:space="preserve"> para indicar:</w:t>
      </w:r>
    </w:p>
    <w:p w14:paraId="405A8EF4" w14:textId="3A262EEC" w:rsidR="00C03D9D" w:rsidRDefault="00C03D9D" w:rsidP="00C03D9D">
      <w:pPr>
        <w:pStyle w:val="Prrafodelista"/>
        <w:numPr>
          <w:ilvl w:val="3"/>
          <w:numId w:val="1"/>
        </w:numPr>
      </w:pPr>
      <w:r>
        <w:t xml:space="preserve"> la fecha de compromiso</w:t>
      </w:r>
    </w:p>
    <w:p w14:paraId="0534BF9D" w14:textId="1E267FE0" w:rsidR="00C03D9D" w:rsidRDefault="00C03D9D" w:rsidP="00C03D9D">
      <w:pPr>
        <w:pStyle w:val="Prrafodelista"/>
        <w:numPr>
          <w:ilvl w:val="3"/>
          <w:numId w:val="1"/>
        </w:numPr>
      </w:pPr>
      <w:r>
        <w:t>Fecha Real</w:t>
      </w:r>
      <w:r w:rsidR="006F71B8">
        <w:t>es</w:t>
      </w:r>
    </w:p>
    <w:p w14:paraId="22C1F607" w14:textId="0113FA17" w:rsidR="00A227DD" w:rsidRDefault="00A227DD" w:rsidP="00C03D9D">
      <w:pPr>
        <w:pStyle w:val="Prrafodelista"/>
        <w:numPr>
          <w:ilvl w:val="3"/>
          <w:numId w:val="1"/>
        </w:numPr>
      </w:pPr>
      <w:r>
        <w:lastRenderedPageBreak/>
        <w:t xml:space="preserve">Todas estas </w:t>
      </w:r>
      <w:r w:rsidR="006F71B8">
        <w:t>fechas ligadas a responsables son las que deben cumplimentar la información que recibe gerencia</w:t>
      </w:r>
    </w:p>
    <w:p w14:paraId="56FE4539" w14:textId="2A99D67D" w:rsidR="00C03D9D" w:rsidRDefault="00C03D9D" w:rsidP="001025B4">
      <w:pPr>
        <w:pStyle w:val="Prrafodelista"/>
        <w:numPr>
          <w:ilvl w:val="3"/>
          <w:numId w:val="1"/>
        </w:numPr>
      </w:pPr>
      <w:proofErr w:type="gramStart"/>
      <w:r>
        <w:t>Se remite</w:t>
      </w:r>
      <w:r w:rsidR="00170B9A">
        <w:t>n</w:t>
      </w:r>
      <w:r>
        <w:t xml:space="preserve"> al responsable </w:t>
      </w:r>
      <w:r w:rsidR="00170B9A">
        <w:t xml:space="preserve">de alguna manera </w:t>
      </w:r>
      <w:r>
        <w:t>los planes de acción y se le alerta de las fechas vencidas?</w:t>
      </w:r>
      <w:proofErr w:type="gramEnd"/>
    </w:p>
    <w:sectPr w:rsidR="00C03D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7698"/>
    <w:multiLevelType w:val="hybridMultilevel"/>
    <w:tmpl w:val="EE2E02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A5361"/>
    <w:multiLevelType w:val="hybridMultilevel"/>
    <w:tmpl w:val="D37CFC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0006">
    <w:abstractNumId w:val="0"/>
  </w:num>
  <w:num w:numId="2" w16cid:durableId="199722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93"/>
    <w:rsid w:val="00092F71"/>
    <w:rsid w:val="001025B4"/>
    <w:rsid w:val="00154EC9"/>
    <w:rsid w:val="00170B9A"/>
    <w:rsid w:val="001A19F6"/>
    <w:rsid w:val="00374509"/>
    <w:rsid w:val="003B5D17"/>
    <w:rsid w:val="0041060E"/>
    <w:rsid w:val="00483F00"/>
    <w:rsid w:val="00536AE0"/>
    <w:rsid w:val="005E7640"/>
    <w:rsid w:val="0064306B"/>
    <w:rsid w:val="006443E2"/>
    <w:rsid w:val="006B1A16"/>
    <w:rsid w:val="006F71B8"/>
    <w:rsid w:val="00701564"/>
    <w:rsid w:val="008D5529"/>
    <w:rsid w:val="00916A8F"/>
    <w:rsid w:val="00937677"/>
    <w:rsid w:val="00A16393"/>
    <w:rsid w:val="00A227DD"/>
    <w:rsid w:val="00AB406C"/>
    <w:rsid w:val="00AC6E53"/>
    <w:rsid w:val="00C03D9D"/>
    <w:rsid w:val="00C231F7"/>
    <w:rsid w:val="00C53EFB"/>
    <w:rsid w:val="00DB3414"/>
    <w:rsid w:val="00DC0861"/>
    <w:rsid w:val="00E3619A"/>
    <w:rsid w:val="00E54E14"/>
    <w:rsid w:val="00F8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DB61A"/>
  <w15:chartTrackingRefBased/>
  <w15:docId w15:val="{CF829703-9E4C-4B87-9886-BFCCE6C0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3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3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3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3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3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Roncal</dc:creator>
  <cp:keywords/>
  <dc:description/>
  <cp:lastModifiedBy>Toño Pinilla Jimenez</cp:lastModifiedBy>
  <cp:revision>2</cp:revision>
  <dcterms:created xsi:type="dcterms:W3CDTF">2026-05-25T18:04:00Z</dcterms:created>
  <dcterms:modified xsi:type="dcterms:W3CDTF">2026-05-25T18:04:00Z</dcterms:modified>
</cp:coreProperties>
</file>