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4E38B8" w14:textId="1E7C0067" w:rsidR="00A86577" w:rsidRPr="00661045" w:rsidRDefault="003A594D">
      <w:pPr>
        <w:rPr>
          <w:sz w:val="28"/>
        </w:rPr>
      </w:pPr>
      <w:r w:rsidRPr="00661045">
        <w:rPr>
          <w:rFonts w:hint="eastAsia"/>
          <w:sz w:val="28"/>
        </w:rPr>
        <w:t>第一题</w:t>
      </w:r>
    </w:p>
    <w:p w14:paraId="141896DF" w14:textId="697C3E02" w:rsidR="002957FE" w:rsidRDefault="003A594D" w:rsidP="003A594D">
      <w:r>
        <w:rPr>
          <w:rFonts w:hint="eastAsia"/>
        </w:rPr>
        <w:t>给定图像‘</w:t>
      </w:r>
      <w:r>
        <w:t xml:space="preserve">barb.png’，利用一阶Butterworth低通滤波器进行频域滤波，当D0 </w:t>
      </w:r>
      <w:r>
        <w:rPr>
          <w:rFonts w:hint="eastAsia"/>
        </w:rPr>
        <w:t>=</w:t>
      </w:r>
      <w:r>
        <w:t xml:space="preserve"> 10,20,40,80时，给出相应滤波图像，并分别以频域和空域的观点解释有关</w:t>
      </w:r>
      <w:r>
        <w:rPr>
          <w:rFonts w:hint="eastAsia"/>
        </w:rPr>
        <w:t>滤波结果。</w:t>
      </w:r>
    </w:p>
    <w:p w14:paraId="7FCF7A95" w14:textId="5030084A" w:rsidR="00EC5923" w:rsidRDefault="002957FE" w:rsidP="003A594D">
      <w:pPr>
        <w:rPr>
          <w:sz w:val="24"/>
        </w:rPr>
      </w:pPr>
      <w:r w:rsidRPr="00661045">
        <w:rPr>
          <w:rFonts w:hint="eastAsia"/>
          <w:sz w:val="24"/>
        </w:rPr>
        <w:t>算法描述</w:t>
      </w:r>
      <w:r w:rsidR="00316346">
        <w:rPr>
          <w:rFonts w:hint="eastAsia"/>
          <w:sz w:val="24"/>
        </w:rPr>
        <w:t>和文档</w:t>
      </w:r>
      <w:r w:rsidRPr="00661045">
        <w:rPr>
          <w:rFonts w:hint="eastAsia"/>
          <w:sz w:val="24"/>
        </w:rPr>
        <w:t>：</w:t>
      </w:r>
    </w:p>
    <w:p w14:paraId="12F1D23C" w14:textId="32D711B7" w:rsidR="00462D91" w:rsidRPr="00E642FA" w:rsidRDefault="00462D91" w:rsidP="003A594D">
      <w:pPr>
        <w:rPr>
          <w:sz w:val="24"/>
        </w:rPr>
      </w:pPr>
      <w:r w:rsidRPr="00E642FA">
        <w:rPr>
          <w:rFonts w:hint="eastAsia"/>
          <w:sz w:val="24"/>
        </w:rPr>
        <w:t>总流程：</w:t>
      </w:r>
    </w:p>
    <w:p w14:paraId="05C16978" w14:textId="37B2915C" w:rsidR="00462D91" w:rsidRDefault="00462D91" w:rsidP="003A594D">
      <w:r w:rsidRPr="00462D91">
        <w:rPr>
          <w:rFonts w:hint="eastAsia"/>
        </w:rPr>
        <w:t>图像乘以</w:t>
      </w:r>
      <w:r w:rsidRPr="00462D91">
        <w:t>(-1)^(</w:t>
      </w:r>
      <w:proofErr w:type="spellStart"/>
      <w:r w:rsidRPr="00462D91">
        <w:t>x+y</w:t>
      </w:r>
      <w:proofErr w:type="spellEnd"/>
      <w:r w:rsidRPr="00462D91">
        <w:t>)  中心变换</w:t>
      </w:r>
    </w:p>
    <w:p w14:paraId="587F3D01" w14:textId="4E33D61F" w:rsidR="00462D91" w:rsidRDefault="00462D91" w:rsidP="003A594D">
      <w:r>
        <w:rPr>
          <w:rFonts w:hint="eastAsia"/>
        </w:rPr>
        <w:t>图像</w:t>
      </w:r>
      <w:r w:rsidRPr="00462D91">
        <w:rPr>
          <w:rFonts w:hint="eastAsia"/>
        </w:rPr>
        <w:t>傅里叶变换</w:t>
      </w:r>
    </w:p>
    <w:p w14:paraId="35AA3FE0" w14:textId="6D984F9E" w:rsidR="00462D91" w:rsidRDefault="00462D91" w:rsidP="003A594D">
      <w:r w:rsidRPr="00462D91">
        <w:rPr>
          <w:rFonts w:hint="eastAsia"/>
        </w:rPr>
        <w:t>生成</w:t>
      </w:r>
      <w:r w:rsidRPr="00462D91">
        <w:t>Butterworth低通滤波器</w:t>
      </w:r>
    </w:p>
    <w:p w14:paraId="0733470E" w14:textId="04A05D5B" w:rsidR="00462D91" w:rsidRDefault="00462D91" w:rsidP="003A594D">
      <w:r w:rsidRPr="00462D91">
        <w:rPr>
          <w:rFonts w:hint="eastAsia"/>
        </w:rPr>
        <w:t>低通滤波</w:t>
      </w:r>
    </w:p>
    <w:p w14:paraId="172A21DC" w14:textId="344E845E" w:rsidR="00462D91" w:rsidRDefault="00462D91" w:rsidP="003A594D">
      <w:r w:rsidRPr="00462D91">
        <w:t>DFT反变换后取实部</w:t>
      </w:r>
    </w:p>
    <w:p w14:paraId="0BD5CFBF" w14:textId="248F7754" w:rsidR="00EC5923" w:rsidRDefault="00A74696" w:rsidP="003A594D">
      <w:r w:rsidRPr="00A74696">
        <w:rPr>
          <w:rFonts w:hint="eastAsia"/>
        </w:rPr>
        <w:t>图像乘以</w:t>
      </w:r>
      <w:r w:rsidRPr="00A74696">
        <w:t>(-1)^(</w:t>
      </w:r>
      <w:proofErr w:type="spellStart"/>
      <w:r w:rsidRPr="00A74696">
        <w:t>x+y</w:t>
      </w:r>
      <w:proofErr w:type="spellEnd"/>
      <w:r w:rsidRPr="00A74696">
        <w:t xml:space="preserve">)  </w:t>
      </w:r>
      <w:proofErr w:type="gramStart"/>
      <w:r w:rsidRPr="00A74696">
        <w:t>反中心</w:t>
      </w:r>
      <w:proofErr w:type="gramEnd"/>
      <w:r w:rsidRPr="00A74696">
        <w:t>变换</w:t>
      </w:r>
    </w:p>
    <w:p w14:paraId="4BC9FD0E" w14:textId="0FB344D2" w:rsidR="00E642FA" w:rsidRPr="00E642FA" w:rsidRDefault="00E642FA" w:rsidP="003A594D">
      <w:pPr>
        <w:rPr>
          <w:sz w:val="24"/>
        </w:rPr>
      </w:pPr>
      <w:r w:rsidRPr="00E642FA">
        <w:rPr>
          <w:rFonts w:hint="eastAsia"/>
          <w:sz w:val="24"/>
        </w:rPr>
        <w:t>具体代码</w:t>
      </w:r>
      <w:r>
        <w:rPr>
          <w:rFonts w:hint="eastAsia"/>
          <w:sz w:val="24"/>
        </w:rPr>
        <w:t>和解释</w:t>
      </w:r>
      <w:r w:rsidRPr="00E642FA">
        <w:rPr>
          <w:rFonts w:hint="eastAsia"/>
          <w:sz w:val="24"/>
        </w:rPr>
        <w:t>：</w:t>
      </w:r>
    </w:p>
    <w:p w14:paraId="4D2E2912" w14:textId="234B6F5A" w:rsidR="0047384C" w:rsidRDefault="0047384C" w:rsidP="003A594D">
      <w:r>
        <w:rPr>
          <w:rFonts w:hint="eastAsia"/>
        </w:rPr>
        <w:t>%读入图像</w:t>
      </w:r>
    </w:p>
    <w:p w14:paraId="656A017A" w14:textId="5A9633D0" w:rsidR="002957FE" w:rsidRDefault="002957FE" w:rsidP="002957FE">
      <w:proofErr w:type="spellStart"/>
      <w:r>
        <w:t>src</w:t>
      </w:r>
      <w:proofErr w:type="spellEnd"/>
      <w:r>
        <w:t>=</w:t>
      </w:r>
      <w:proofErr w:type="spellStart"/>
      <w:r>
        <w:t>imread</w:t>
      </w:r>
      <w:proofErr w:type="spellEnd"/>
      <w:r>
        <w:t>('barb.png');</w:t>
      </w:r>
    </w:p>
    <w:p w14:paraId="4F4E8F53" w14:textId="14C5C5B7" w:rsidR="0047384C" w:rsidRDefault="0047384C" w:rsidP="002957FE">
      <w:r>
        <w:rPr>
          <w:rFonts w:hint="eastAsia"/>
        </w:rPr>
        <w:t>%获得图像size</w:t>
      </w:r>
    </w:p>
    <w:p w14:paraId="2EC78B99" w14:textId="77777777" w:rsidR="002957FE" w:rsidRDefault="002957FE" w:rsidP="002957FE">
      <w:r>
        <w:t>[</w:t>
      </w:r>
      <w:proofErr w:type="spellStart"/>
      <w:proofErr w:type="gramStart"/>
      <w:r>
        <w:t>m,n</w:t>
      </w:r>
      <w:proofErr w:type="spellEnd"/>
      <w:proofErr w:type="gramEnd"/>
      <w:r>
        <w:t>]=size(</w:t>
      </w:r>
      <w:proofErr w:type="spellStart"/>
      <w:r>
        <w:t>src</w:t>
      </w:r>
      <w:proofErr w:type="spellEnd"/>
      <w:r>
        <w:t>);</w:t>
      </w:r>
    </w:p>
    <w:p w14:paraId="38434419" w14:textId="023EB455" w:rsidR="002957FE" w:rsidRDefault="002957FE" w:rsidP="002957FE">
      <w:proofErr w:type="spellStart"/>
      <w:r>
        <w:t>src</w:t>
      </w:r>
      <w:proofErr w:type="spellEnd"/>
      <w:r>
        <w:t>=double(</w:t>
      </w:r>
      <w:proofErr w:type="spellStart"/>
      <w:r>
        <w:t>src</w:t>
      </w:r>
      <w:proofErr w:type="spellEnd"/>
      <w:r>
        <w:t>);</w:t>
      </w:r>
    </w:p>
    <w:p w14:paraId="3A98D2DB" w14:textId="13DDFB53" w:rsidR="0047384C" w:rsidRDefault="0047384C" w:rsidP="002957FE"/>
    <w:p w14:paraId="45FF4883" w14:textId="46C7ACE2" w:rsidR="0047384C" w:rsidRDefault="0047384C" w:rsidP="002957FE">
      <w:r>
        <w:rPr>
          <w:rFonts w:hint="eastAsia"/>
        </w:rPr>
        <w:t>%这里我使用</w:t>
      </w:r>
      <w:proofErr w:type="spellStart"/>
      <w:r>
        <w:rPr>
          <w:rFonts w:hint="eastAsia"/>
        </w:rPr>
        <w:t>meshgrid</w:t>
      </w:r>
      <w:proofErr w:type="spellEnd"/>
      <w:r w:rsidR="00BE292A">
        <w:rPr>
          <w:rFonts w:hint="eastAsia"/>
        </w:rPr>
        <w:t>生成网格矩阵，然后用得到的网格矩阵的值来</w:t>
      </w:r>
      <w:proofErr w:type="gramStart"/>
      <w:r w:rsidR="00BE292A">
        <w:rPr>
          <w:rFonts w:hint="eastAsia"/>
        </w:rPr>
        <w:t>当做</w:t>
      </w:r>
      <w:proofErr w:type="gramEnd"/>
      <w:r w:rsidR="00BE292A">
        <w:rPr>
          <w:rFonts w:hint="eastAsia"/>
        </w:rPr>
        <w:t>中心变换的(</w:t>
      </w:r>
      <w:r w:rsidR="00BE292A">
        <w:t>-1)^(</w:t>
      </w:r>
      <w:proofErr w:type="spellStart"/>
      <w:r w:rsidR="00BE292A">
        <w:t>x+y</w:t>
      </w:r>
      <w:proofErr w:type="spellEnd"/>
      <w:r w:rsidR="00BE292A">
        <w:t>)</w:t>
      </w:r>
      <w:r w:rsidR="00BE292A">
        <w:rPr>
          <w:rFonts w:hint="eastAsia"/>
        </w:rPr>
        <w:t>的</w:t>
      </w:r>
      <w:r w:rsidR="00B910F0">
        <w:rPr>
          <w:rFonts w:hint="eastAsia"/>
        </w:rPr>
        <w:t>x</w:t>
      </w:r>
      <w:r w:rsidR="00FF2930">
        <w:rPr>
          <w:rFonts w:hint="eastAsia"/>
        </w:rPr>
        <w:t>和</w:t>
      </w:r>
      <w:r w:rsidR="00B910F0">
        <w:t>y</w:t>
      </w:r>
      <w:r w:rsidR="00B910F0">
        <w:rPr>
          <w:rFonts w:hint="eastAsia"/>
        </w:rPr>
        <w:t>的值</w:t>
      </w:r>
      <w:r w:rsidR="00BE292A">
        <w:rPr>
          <w:rFonts w:hint="eastAsia"/>
        </w:rPr>
        <w:t>。</w:t>
      </w:r>
    </w:p>
    <w:p w14:paraId="75403DC1" w14:textId="727C0E3D" w:rsidR="00AD26F9" w:rsidRDefault="00AD26F9" w:rsidP="002957FE">
      <w:r>
        <w:rPr>
          <w:rFonts w:hint="eastAsia"/>
        </w:rPr>
        <w:t>%这里要注意，第一个参数是1</w:t>
      </w:r>
      <w:r>
        <w:t>:n</w:t>
      </w:r>
      <w:r>
        <w:rPr>
          <w:rFonts w:hint="eastAsia"/>
        </w:rPr>
        <w:t>而不是1</w:t>
      </w:r>
      <w:r>
        <w:t>:m</w:t>
      </w:r>
      <w:r>
        <w:rPr>
          <w:rFonts w:hint="eastAsia"/>
        </w:rPr>
        <w:t>，因为第一个参数是针对横坐标，就是得到的矩阵</w:t>
      </w:r>
      <w:r w:rsidR="000D0EBC">
        <w:rPr>
          <w:rFonts w:hint="eastAsia"/>
        </w:rPr>
        <w:t>的</w:t>
      </w:r>
      <w:r>
        <w:rPr>
          <w:rFonts w:hint="eastAsia"/>
        </w:rPr>
        <w:t>列</w:t>
      </w:r>
      <w:r w:rsidR="000D0EBC">
        <w:rPr>
          <w:rFonts w:hint="eastAsia"/>
        </w:rPr>
        <w:t>数</w:t>
      </w:r>
      <w:r>
        <w:rPr>
          <w:rFonts w:hint="eastAsia"/>
        </w:rPr>
        <w:t>。</w:t>
      </w:r>
    </w:p>
    <w:p w14:paraId="079852EB" w14:textId="77777777" w:rsidR="002957FE" w:rsidRDefault="002957FE" w:rsidP="002957FE">
      <w:r>
        <w:t>[</w:t>
      </w:r>
      <w:proofErr w:type="gramStart"/>
      <w:r>
        <w:t>N,M</w:t>
      </w:r>
      <w:proofErr w:type="gramEnd"/>
      <w:r>
        <w:t>]=</w:t>
      </w:r>
      <w:proofErr w:type="spellStart"/>
      <w:r>
        <w:t>meshgrid</w:t>
      </w:r>
      <w:proofErr w:type="spellEnd"/>
      <w:r>
        <w:t>(1:n,1:m);</w:t>
      </w:r>
    </w:p>
    <w:p w14:paraId="79B1C10F" w14:textId="77777777" w:rsidR="002957FE" w:rsidRDefault="002957FE" w:rsidP="002957FE"/>
    <w:p w14:paraId="3348456D" w14:textId="77777777" w:rsidR="002957FE" w:rsidRDefault="002957FE" w:rsidP="002957FE">
      <w:r>
        <w:t>%图像乘以(-1)^(</w:t>
      </w:r>
      <w:proofErr w:type="spellStart"/>
      <w:r>
        <w:t>x+y</w:t>
      </w:r>
      <w:proofErr w:type="spellEnd"/>
      <w:r>
        <w:t>)  中心变换</w:t>
      </w:r>
    </w:p>
    <w:p w14:paraId="769C2C81" w14:textId="77777777" w:rsidR="002957FE" w:rsidRDefault="002957FE" w:rsidP="002957FE">
      <w:proofErr w:type="spellStart"/>
      <w:r>
        <w:t>src_trans</w:t>
      </w:r>
      <w:proofErr w:type="spellEnd"/>
      <w:r>
        <w:t>=</w:t>
      </w:r>
      <w:proofErr w:type="spellStart"/>
      <w:proofErr w:type="gramStart"/>
      <w:r>
        <w:t>src</w:t>
      </w:r>
      <w:proofErr w:type="spellEnd"/>
      <w:r>
        <w:t>.*</w:t>
      </w:r>
      <w:proofErr w:type="gramEnd"/>
      <w:r>
        <w:t>(-1).^(M+N);</w:t>
      </w:r>
    </w:p>
    <w:p w14:paraId="60643CC2" w14:textId="77777777" w:rsidR="002957FE" w:rsidRDefault="002957FE" w:rsidP="002957FE"/>
    <w:p w14:paraId="007BCDE6" w14:textId="77777777" w:rsidR="002957FE" w:rsidRDefault="002957FE" w:rsidP="002957FE">
      <w:r>
        <w:t>% fft2 傅里叶变换</w:t>
      </w:r>
    </w:p>
    <w:p w14:paraId="2896A7DB" w14:textId="77777777" w:rsidR="002957FE" w:rsidRDefault="002957FE" w:rsidP="002957FE">
      <w:r>
        <w:t>FF = fft2(</w:t>
      </w:r>
      <w:proofErr w:type="spellStart"/>
      <w:r>
        <w:t>src_trans</w:t>
      </w:r>
      <w:proofErr w:type="spellEnd"/>
      <w:r>
        <w:t>);</w:t>
      </w:r>
    </w:p>
    <w:p w14:paraId="36B231FC" w14:textId="77777777" w:rsidR="002957FE" w:rsidRDefault="002957FE" w:rsidP="002957FE"/>
    <w:p w14:paraId="6D346314" w14:textId="77777777" w:rsidR="002957FE" w:rsidRDefault="002957FE" w:rsidP="002957FE">
      <w:r>
        <w:t>P=m/2;</w:t>
      </w:r>
    </w:p>
    <w:p w14:paraId="0DC9E636" w14:textId="77777777" w:rsidR="002957FE" w:rsidRDefault="002957FE" w:rsidP="002957FE">
      <w:r>
        <w:t>Q=n/2;</w:t>
      </w:r>
    </w:p>
    <w:p w14:paraId="1591677B" w14:textId="77777777" w:rsidR="002957FE" w:rsidRDefault="002957FE" w:rsidP="002957FE">
      <w:r>
        <w:t>D</w:t>
      </w:r>
      <w:proofErr w:type="gramStart"/>
      <w:r>
        <w:t>=[</w:t>
      </w:r>
      <w:proofErr w:type="gramEnd"/>
      <w:r>
        <w:t>10,20,40,80];</w:t>
      </w:r>
    </w:p>
    <w:p w14:paraId="063BA690" w14:textId="77777777" w:rsidR="002957FE" w:rsidRDefault="002957FE" w:rsidP="002957FE">
      <w:r>
        <w:t>rank=1;</w:t>
      </w:r>
    </w:p>
    <w:p w14:paraId="3971A3BA" w14:textId="77777777" w:rsidR="002957FE" w:rsidRDefault="002957FE" w:rsidP="002957FE">
      <w:r>
        <w:t>G=zeros(</w:t>
      </w:r>
      <w:proofErr w:type="spellStart"/>
      <w:proofErr w:type="gramStart"/>
      <w:r>
        <w:t>m,n</w:t>
      </w:r>
      <w:proofErr w:type="spellEnd"/>
      <w:proofErr w:type="gramEnd"/>
      <w:r>
        <w:t>);</w:t>
      </w:r>
    </w:p>
    <w:p w14:paraId="57A2E000" w14:textId="77777777" w:rsidR="002957FE" w:rsidRDefault="002957FE" w:rsidP="002957FE">
      <w:proofErr w:type="spellStart"/>
      <w:r>
        <w:t>Butterworth_filter</w:t>
      </w:r>
      <w:proofErr w:type="spellEnd"/>
      <w:r>
        <w:t>=zeros(</w:t>
      </w:r>
      <w:proofErr w:type="spellStart"/>
      <w:proofErr w:type="gramStart"/>
      <w:r>
        <w:t>m,n</w:t>
      </w:r>
      <w:proofErr w:type="spellEnd"/>
      <w:proofErr w:type="gramEnd"/>
      <w:r>
        <w:t>);</w:t>
      </w:r>
    </w:p>
    <w:p w14:paraId="1E783A24" w14:textId="77777777" w:rsidR="002957FE" w:rsidRDefault="002957FE" w:rsidP="002957FE">
      <w:r>
        <w:t>figure;</w:t>
      </w:r>
    </w:p>
    <w:p w14:paraId="055B3E44" w14:textId="77777777" w:rsidR="002957FE" w:rsidRDefault="002957FE" w:rsidP="002957FE"/>
    <w:p w14:paraId="1870593F" w14:textId="77777777" w:rsidR="002957FE" w:rsidRDefault="002957FE" w:rsidP="002957FE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1:length</w:t>
      </w:r>
      <w:proofErr w:type="gramEnd"/>
      <w:r>
        <w:t>(D)</w:t>
      </w:r>
    </w:p>
    <w:p w14:paraId="291C959D" w14:textId="77777777" w:rsidR="002957FE" w:rsidRDefault="002957FE" w:rsidP="002957FE">
      <w:r>
        <w:t xml:space="preserve">    G = FF;</w:t>
      </w:r>
    </w:p>
    <w:p w14:paraId="48A465B3" w14:textId="77777777" w:rsidR="002957FE" w:rsidRDefault="002957FE" w:rsidP="002957FE">
      <w:r>
        <w:lastRenderedPageBreak/>
        <w:t xml:space="preserve">    %生成Butterworth低通滤波器</w:t>
      </w:r>
    </w:p>
    <w:p w14:paraId="65DE70AC" w14:textId="77777777" w:rsidR="002957FE" w:rsidRDefault="002957FE" w:rsidP="002957FE">
      <w:r>
        <w:t xml:space="preserve">    </w:t>
      </w:r>
      <w:proofErr w:type="spellStart"/>
      <w:r>
        <w:t>Butterworth_filter</w:t>
      </w:r>
      <w:proofErr w:type="spellEnd"/>
      <w:r>
        <w:t xml:space="preserve"> </w:t>
      </w:r>
      <w:proofErr w:type="gramStart"/>
      <w:r>
        <w:t>=  1</w:t>
      </w:r>
      <w:proofErr w:type="gramEnd"/>
      <w:r>
        <w:t>./ ( 1 + ( sqrt((M-P).^2 + (N-Q).^2) ./ D(</w:t>
      </w:r>
      <w:proofErr w:type="spellStart"/>
      <w:r>
        <w:t>i</w:t>
      </w:r>
      <w:proofErr w:type="spellEnd"/>
      <w:r>
        <w:t>) ) .^(2*rank) ) ;</w:t>
      </w:r>
    </w:p>
    <w:p w14:paraId="21955EDD" w14:textId="77777777" w:rsidR="002957FE" w:rsidRDefault="002957FE" w:rsidP="002957FE">
      <w:r>
        <w:t xml:space="preserve">    %低通滤波</w:t>
      </w:r>
    </w:p>
    <w:p w14:paraId="7A64F8BB" w14:textId="77777777" w:rsidR="002957FE" w:rsidRDefault="002957FE" w:rsidP="002957FE">
      <w:r>
        <w:t xml:space="preserve">    G = </w:t>
      </w:r>
      <w:proofErr w:type="gramStart"/>
      <w:r>
        <w:t>G .</w:t>
      </w:r>
      <w:proofErr w:type="gramEnd"/>
      <w:r>
        <w:t xml:space="preserve">* </w:t>
      </w:r>
      <w:proofErr w:type="spellStart"/>
      <w:r>
        <w:t>Butterworth_filter</w:t>
      </w:r>
      <w:proofErr w:type="spellEnd"/>
      <w:r>
        <w:t>;</w:t>
      </w:r>
    </w:p>
    <w:p w14:paraId="0EA723D5" w14:textId="77777777" w:rsidR="002957FE" w:rsidRDefault="002957FE" w:rsidP="002957FE">
      <w:r>
        <w:t xml:space="preserve">    %DFT反变换后取实部</w:t>
      </w:r>
    </w:p>
    <w:p w14:paraId="3D166CA2" w14:textId="77777777" w:rsidR="002957FE" w:rsidRDefault="002957FE" w:rsidP="002957FE">
      <w:r>
        <w:t xml:space="preserve">    G=ifft2(G); G=real(G);</w:t>
      </w:r>
    </w:p>
    <w:p w14:paraId="20525CEB" w14:textId="77777777" w:rsidR="002957FE" w:rsidRDefault="002957FE" w:rsidP="002957FE">
      <w:r>
        <w:t xml:space="preserve">    %图像乘以(-1)^(</w:t>
      </w:r>
      <w:proofErr w:type="spellStart"/>
      <w:r>
        <w:t>x+y</w:t>
      </w:r>
      <w:proofErr w:type="spellEnd"/>
      <w:r>
        <w:t xml:space="preserve">)  </w:t>
      </w:r>
      <w:proofErr w:type="gramStart"/>
      <w:r>
        <w:t>反中心</w:t>
      </w:r>
      <w:proofErr w:type="gramEnd"/>
      <w:r>
        <w:t>变换</w:t>
      </w:r>
    </w:p>
    <w:p w14:paraId="12C36396" w14:textId="77777777" w:rsidR="002957FE" w:rsidRDefault="002957FE" w:rsidP="002957FE">
      <w:r>
        <w:t xml:space="preserve">    G=G.*(-1</w:t>
      </w:r>
      <w:proofErr w:type="gramStart"/>
      <w:r>
        <w:t>).^</w:t>
      </w:r>
      <w:proofErr w:type="gramEnd"/>
      <w:r>
        <w:t>(M+N);</w:t>
      </w:r>
    </w:p>
    <w:p w14:paraId="6CD03E84" w14:textId="77777777" w:rsidR="002957FE" w:rsidRDefault="002957FE" w:rsidP="002957FE">
      <w:r>
        <w:t xml:space="preserve">    subplot(2,</w:t>
      </w:r>
      <w:proofErr w:type="gramStart"/>
      <w:r>
        <w:t>2,i</w:t>
      </w:r>
      <w:proofErr w:type="gramEnd"/>
      <w:r>
        <w:t>);</w:t>
      </w:r>
    </w:p>
    <w:p w14:paraId="0BFB43AB" w14:textId="77777777" w:rsidR="002957FE" w:rsidRDefault="002957FE" w:rsidP="002957FE">
      <w:r>
        <w:t xml:space="preserve">    </w:t>
      </w:r>
      <w:proofErr w:type="spellStart"/>
      <w:r>
        <w:t>imshow</w:t>
      </w:r>
      <w:proofErr w:type="spellEnd"/>
      <w:r>
        <w:t>(</w:t>
      </w:r>
      <w:proofErr w:type="gramStart"/>
      <w:r>
        <w:t>G,[</w:t>
      </w:r>
      <w:proofErr w:type="gramEnd"/>
      <w:r>
        <w:t xml:space="preserve">]);title( </w:t>
      </w:r>
      <w:proofErr w:type="spellStart"/>
      <w:r>
        <w:t>sprintf</w:t>
      </w:r>
      <w:proofErr w:type="spellEnd"/>
      <w:r>
        <w:t>('D0=%</w:t>
      </w:r>
      <w:proofErr w:type="spellStart"/>
      <w:r>
        <w:t>d',D</w:t>
      </w:r>
      <w:proofErr w:type="spellEnd"/>
      <w:r>
        <w:t>(</w:t>
      </w:r>
      <w:proofErr w:type="spellStart"/>
      <w:r>
        <w:t>i</w:t>
      </w:r>
      <w:proofErr w:type="spellEnd"/>
      <w:r>
        <w:t>)) );</w:t>
      </w:r>
    </w:p>
    <w:p w14:paraId="6ACD695D" w14:textId="6457EA7F" w:rsidR="002957FE" w:rsidRDefault="002957FE" w:rsidP="002957FE">
      <w:r>
        <w:t>end</w:t>
      </w:r>
    </w:p>
    <w:p w14:paraId="1BCC046C" w14:textId="7CD272F4" w:rsidR="000900AC" w:rsidRDefault="000900AC" w:rsidP="002957FE"/>
    <w:p w14:paraId="30910509" w14:textId="759DE524" w:rsidR="000900AC" w:rsidRDefault="000900AC" w:rsidP="002957FE">
      <w:r>
        <w:rPr>
          <w:rFonts w:hint="eastAsia"/>
        </w:rPr>
        <w:t>有关图像：</w:t>
      </w:r>
    </w:p>
    <w:p w14:paraId="456C8CEA" w14:textId="5E0FCCE0" w:rsidR="00174956" w:rsidRDefault="00174956" w:rsidP="002957FE">
      <w:r>
        <w:rPr>
          <w:rFonts w:hint="eastAsia"/>
        </w:rPr>
        <w:t>D</w:t>
      </w:r>
      <w:r>
        <w:t>0=10</w:t>
      </w:r>
    </w:p>
    <w:p w14:paraId="75F25705" w14:textId="5BF89AC4" w:rsidR="000900AC" w:rsidRDefault="00174956" w:rsidP="002957FE">
      <w:r>
        <w:rPr>
          <w:noProof/>
        </w:rPr>
        <w:drawing>
          <wp:inline distT="0" distB="0" distL="0" distR="0" wp14:anchorId="760CF788" wp14:editId="6A8118B6">
            <wp:extent cx="4997707" cy="497865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97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2F9C" w14:textId="08F77E86" w:rsidR="00FF6852" w:rsidRDefault="00FF6852" w:rsidP="002957FE">
      <w:r>
        <w:rPr>
          <w:rFonts w:hint="eastAsia"/>
        </w:rPr>
        <w:t>D</w:t>
      </w:r>
      <w:r>
        <w:t>0=20</w:t>
      </w:r>
    </w:p>
    <w:p w14:paraId="19BD99C6" w14:textId="3439AA30" w:rsidR="00FF6852" w:rsidRDefault="00FF6852" w:rsidP="002957FE">
      <w:r>
        <w:rPr>
          <w:noProof/>
        </w:rPr>
        <w:lastRenderedPageBreak/>
        <w:drawing>
          <wp:inline distT="0" distB="0" distL="0" distR="0" wp14:anchorId="18F2AEBA" wp14:editId="3125DA81">
            <wp:extent cx="4940554" cy="49532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4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B84C" w14:textId="7F539914" w:rsidR="005443F4" w:rsidRDefault="005443F4" w:rsidP="002957FE">
      <w:r>
        <w:rPr>
          <w:rFonts w:hint="eastAsia"/>
        </w:rPr>
        <w:t>D</w:t>
      </w:r>
      <w:r>
        <w:t>0=40</w:t>
      </w:r>
    </w:p>
    <w:p w14:paraId="45248A94" w14:textId="0DD0E8AB" w:rsidR="005443F4" w:rsidRDefault="005443F4" w:rsidP="002957FE">
      <w:r>
        <w:rPr>
          <w:noProof/>
        </w:rPr>
        <w:lastRenderedPageBreak/>
        <w:drawing>
          <wp:inline distT="0" distB="0" distL="0" distR="0" wp14:anchorId="1678FD65" wp14:editId="3A9DDA84">
            <wp:extent cx="4991357" cy="501040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501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A74A" w14:textId="6B5AA248" w:rsidR="00DA6939" w:rsidRDefault="00DA6939" w:rsidP="002957FE">
      <w:r>
        <w:rPr>
          <w:rFonts w:hint="eastAsia"/>
        </w:rPr>
        <w:t>D</w:t>
      </w:r>
      <w:r>
        <w:t>0=80</w:t>
      </w:r>
    </w:p>
    <w:p w14:paraId="0F1087F7" w14:textId="4B1D6231" w:rsidR="00DA6939" w:rsidRDefault="00DA6939" w:rsidP="002957FE">
      <w:r>
        <w:rPr>
          <w:noProof/>
        </w:rPr>
        <w:lastRenderedPageBreak/>
        <w:drawing>
          <wp:inline distT="0" distB="0" distL="0" distR="0" wp14:anchorId="01EE5134" wp14:editId="2EADFAA7">
            <wp:extent cx="4832598" cy="497230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49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CA37" w14:textId="5D71E91F" w:rsidR="00302760" w:rsidRDefault="00FF1465" w:rsidP="002957FE">
      <w:r>
        <w:rPr>
          <w:rFonts w:hint="eastAsia"/>
        </w:rPr>
        <w:t>四张图放在一起比较：</w:t>
      </w:r>
    </w:p>
    <w:p w14:paraId="4DA3993A" w14:textId="6066B2A7" w:rsidR="00302760" w:rsidRDefault="00302760" w:rsidP="002957FE">
      <w:r>
        <w:rPr>
          <w:noProof/>
        </w:rPr>
        <w:lastRenderedPageBreak/>
        <w:drawing>
          <wp:inline distT="0" distB="0" distL="0" distR="0" wp14:anchorId="16358BE0" wp14:editId="76E75D45">
            <wp:extent cx="5274310" cy="3521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097B1" w14:textId="507967A4" w:rsidR="0037240D" w:rsidRDefault="0037240D" w:rsidP="0037240D">
      <w:r>
        <w:rPr>
          <w:rFonts w:hint="eastAsia"/>
        </w:rPr>
        <w:t>分别以频域和空域的观点解释有关滤波结果。</w:t>
      </w:r>
    </w:p>
    <w:p w14:paraId="5C89E022" w14:textId="5A11D965" w:rsidR="00980E36" w:rsidRDefault="00980E36" w:rsidP="0037240D">
      <w:r>
        <w:rPr>
          <w:rFonts w:hint="eastAsia"/>
        </w:rPr>
        <w:t>频域观点：</w:t>
      </w:r>
    </w:p>
    <w:p w14:paraId="43840917" w14:textId="7D6DD261" w:rsidR="00E81337" w:rsidRDefault="00E81337" w:rsidP="0037240D">
      <w:r>
        <w:rPr>
          <w:rFonts w:hint="eastAsia"/>
        </w:rPr>
        <w:t>图像中，边缘和其他尖锐的灰度转变对其傅里叶变换的高频内容有贡献。</w:t>
      </w:r>
    </w:p>
    <w:p w14:paraId="79CDE36F" w14:textId="26EBA4A8" w:rsidR="00E81337" w:rsidRDefault="00E81337" w:rsidP="0037240D">
      <w:r>
        <w:rPr>
          <w:rFonts w:hint="eastAsia"/>
        </w:rPr>
        <w:t>低通滤波器，</w:t>
      </w:r>
      <w:r w:rsidR="00965D54">
        <w:rPr>
          <w:rFonts w:hint="eastAsia"/>
        </w:rPr>
        <w:t>衰减高频</w:t>
      </w:r>
      <w:r w:rsidR="00852F8B">
        <w:rPr>
          <w:rFonts w:hint="eastAsia"/>
        </w:rPr>
        <w:t>成分，保留低频成分。</w:t>
      </w:r>
      <w:r w:rsidR="00106C81">
        <w:rPr>
          <w:rFonts w:hint="eastAsia"/>
        </w:rPr>
        <w:t>使得图像平滑</w:t>
      </w:r>
      <w:r w:rsidR="00F738F4">
        <w:rPr>
          <w:rFonts w:hint="eastAsia"/>
        </w:rPr>
        <w:t>、模糊。</w:t>
      </w:r>
    </w:p>
    <w:p w14:paraId="01EE3CE3" w14:textId="47A43100" w:rsidR="00552E6D" w:rsidRDefault="00552E6D" w:rsidP="0037240D">
      <w:r>
        <w:rPr>
          <w:rFonts w:hint="eastAsia"/>
        </w:rPr>
        <w:t>因为大于D0的频率</w:t>
      </w:r>
      <w:r w:rsidR="009E100A">
        <w:rPr>
          <w:rFonts w:hint="eastAsia"/>
        </w:rPr>
        <w:t>衰减的较多，</w:t>
      </w:r>
      <w:r w:rsidR="00652558">
        <w:rPr>
          <w:rFonts w:hint="eastAsia"/>
        </w:rPr>
        <w:t>D0越小，较多的高频成分被滤除，则图像比较模糊。</w:t>
      </w:r>
    </w:p>
    <w:p w14:paraId="00F8AB44" w14:textId="1480AC8D" w:rsidR="00EA4CA3" w:rsidRDefault="00EA4CA3" w:rsidP="0037240D">
      <w:r>
        <w:rPr>
          <w:rFonts w:hint="eastAsia"/>
        </w:rPr>
        <w:t>所以D0=</w:t>
      </w:r>
      <w:r>
        <w:t>10</w:t>
      </w:r>
      <w:r>
        <w:rPr>
          <w:rFonts w:hint="eastAsia"/>
        </w:rPr>
        <w:t>处理后的图像，高频成分最少。D0=</w:t>
      </w:r>
      <w:r>
        <w:t>80</w:t>
      </w:r>
      <w:r>
        <w:rPr>
          <w:rFonts w:hint="eastAsia"/>
        </w:rPr>
        <w:t>处理后的图像，高频成分最多。</w:t>
      </w:r>
    </w:p>
    <w:p w14:paraId="27686B99" w14:textId="71ACD12C" w:rsidR="00E7617F" w:rsidRDefault="00E7617F" w:rsidP="0037240D">
      <w:r>
        <w:rPr>
          <w:rFonts w:hint="eastAsia"/>
        </w:rPr>
        <w:t>空域观点：</w:t>
      </w:r>
    </w:p>
    <w:p w14:paraId="429CB351" w14:textId="77777777" w:rsidR="009516F9" w:rsidRDefault="009516F9" w:rsidP="009516F9">
      <w:r>
        <w:rPr>
          <w:rFonts w:hint="eastAsia"/>
        </w:rPr>
        <w:t>图像中，边缘和其他尖锐的灰度转变对其傅里叶变换的高频内容有贡献。</w:t>
      </w:r>
    </w:p>
    <w:p w14:paraId="0DE1887D" w14:textId="6FFF36DA" w:rsidR="00E7617F" w:rsidRDefault="009516F9" w:rsidP="0037240D">
      <w:r>
        <w:rPr>
          <w:rFonts w:hint="eastAsia"/>
        </w:rPr>
        <w:t>一个图像的高频成分越少，它的细节就越少，就越模糊。</w:t>
      </w:r>
    </w:p>
    <w:p w14:paraId="2CE83FE2" w14:textId="191FBA9E" w:rsidR="009516F9" w:rsidRDefault="009516F9" w:rsidP="0037240D">
      <w:r>
        <w:rPr>
          <w:rFonts w:hint="eastAsia"/>
        </w:rPr>
        <w:t>D0=</w:t>
      </w:r>
      <w:r>
        <w:t>10</w:t>
      </w:r>
      <w:r>
        <w:rPr>
          <w:rFonts w:hint="eastAsia"/>
        </w:rPr>
        <w:t>处理后的图像，高频成分最少，则细节最少，最模糊。</w:t>
      </w:r>
    </w:p>
    <w:p w14:paraId="49BC5EAA" w14:textId="60E51F77" w:rsidR="009516F9" w:rsidRPr="009516F9" w:rsidRDefault="009516F9" w:rsidP="009516F9">
      <w:r>
        <w:rPr>
          <w:rFonts w:hint="eastAsia"/>
        </w:rPr>
        <w:t>D0=</w:t>
      </w:r>
      <w:r>
        <w:t>80</w:t>
      </w:r>
      <w:r>
        <w:rPr>
          <w:rFonts w:hint="eastAsia"/>
        </w:rPr>
        <w:t>处理后的图像，高频成分最多，则细节最多，最清晰。</w:t>
      </w:r>
    </w:p>
    <w:p w14:paraId="7146F1EF" w14:textId="6F7D05FE" w:rsidR="009516F9" w:rsidRDefault="009516F9" w:rsidP="0037240D"/>
    <w:p w14:paraId="2A5BDE1B" w14:textId="246EB23C" w:rsidR="0035371C" w:rsidRDefault="0035371C" w:rsidP="0037240D"/>
    <w:p w14:paraId="45B87606" w14:textId="50948FEE" w:rsidR="0035371C" w:rsidRPr="009C1241" w:rsidRDefault="0035371C" w:rsidP="0037240D">
      <w:pPr>
        <w:rPr>
          <w:sz w:val="28"/>
        </w:rPr>
      </w:pPr>
      <w:r w:rsidRPr="009C1241">
        <w:rPr>
          <w:rFonts w:hint="eastAsia"/>
          <w:sz w:val="28"/>
        </w:rPr>
        <w:t>第二题</w:t>
      </w:r>
    </w:p>
    <w:p w14:paraId="2F69CEBF" w14:textId="6561FC7B" w:rsidR="00826FBF" w:rsidRDefault="0035371C" w:rsidP="0037240D">
      <w:r w:rsidRPr="0035371C">
        <w:rPr>
          <w:rFonts w:hint="eastAsia"/>
        </w:rPr>
        <w:t>采用同态滤波来增强图像‘</w:t>
      </w:r>
      <w:r w:rsidRPr="0035371C">
        <w:t>office.jpg’细节</w:t>
      </w:r>
      <w:r w:rsidR="00826FBF">
        <w:rPr>
          <w:rFonts w:hint="eastAsia"/>
        </w:rPr>
        <w:t>。</w:t>
      </w:r>
    </w:p>
    <w:p w14:paraId="512F938C" w14:textId="064922CB" w:rsidR="00826FBF" w:rsidRPr="00826FBF" w:rsidRDefault="00826FBF" w:rsidP="0037240D">
      <w:pPr>
        <w:rPr>
          <w:sz w:val="24"/>
        </w:rPr>
      </w:pPr>
      <w:r w:rsidRPr="00826FBF">
        <w:rPr>
          <w:rFonts w:hint="eastAsia"/>
          <w:sz w:val="24"/>
        </w:rPr>
        <w:t>算法描述</w:t>
      </w:r>
      <w:r w:rsidR="005A6FE7">
        <w:rPr>
          <w:rFonts w:hint="eastAsia"/>
          <w:sz w:val="24"/>
        </w:rPr>
        <w:t>和文档</w:t>
      </w:r>
      <w:r w:rsidRPr="00826FBF">
        <w:rPr>
          <w:rFonts w:hint="eastAsia"/>
          <w:sz w:val="24"/>
        </w:rPr>
        <w:t>：</w:t>
      </w:r>
    </w:p>
    <w:p w14:paraId="27BB92F9" w14:textId="3943EA8B" w:rsidR="00826FBF" w:rsidRDefault="00826FBF" w:rsidP="0037240D">
      <w:pPr>
        <w:rPr>
          <w:sz w:val="24"/>
        </w:rPr>
      </w:pPr>
      <w:r w:rsidRPr="00826FBF">
        <w:rPr>
          <w:rFonts w:hint="eastAsia"/>
          <w:sz w:val="24"/>
        </w:rPr>
        <w:t>总流程：</w:t>
      </w:r>
    </w:p>
    <w:p w14:paraId="7D89A997" w14:textId="6EE8A5E2" w:rsidR="00826FBF" w:rsidRDefault="00826FBF" w:rsidP="0037240D">
      <w:r>
        <w:rPr>
          <w:rFonts w:hint="eastAsia"/>
        </w:rPr>
        <w:t>原图像</w:t>
      </w:r>
      <w:proofErr w:type="gramStart"/>
      <w:r>
        <w:rPr>
          <w:rFonts w:hint="eastAsia"/>
        </w:rPr>
        <w:t>像素值</w:t>
      </w:r>
      <w:proofErr w:type="gramEnd"/>
      <w:r w:rsidR="00B74ED6">
        <w:rPr>
          <w:rFonts w:hint="eastAsia"/>
        </w:rPr>
        <w:t>+</w:t>
      </w:r>
      <w:r w:rsidR="00B74ED6">
        <w:t>1</w:t>
      </w:r>
      <w:r w:rsidR="00B74ED6">
        <w:rPr>
          <w:rFonts w:hint="eastAsia"/>
        </w:rPr>
        <w:t>后</w:t>
      </w:r>
      <w:r w:rsidRPr="00826FBF">
        <w:rPr>
          <w:rFonts w:hint="eastAsia"/>
        </w:rPr>
        <w:t>取对数</w:t>
      </w:r>
      <w:r>
        <w:rPr>
          <w:rFonts w:hint="eastAsia"/>
        </w:rPr>
        <w:t>。</w:t>
      </w:r>
    </w:p>
    <w:p w14:paraId="2EB3EFF0" w14:textId="7528AD15" w:rsidR="00BF27B2" w:rsidRDefault="00BF27B2" w:rsidP="0037240D">
      <w:r w:rsidRPr="00BF27B2">
        <w:rPr>
          <w:rFonts w:hint="eastAsia"/>
        </w:rPr>
        <w:t>傅里叶变换</w:t>
      </w:r>
    </w:p>
    <w:p w14:paraId="3484E6C8" w14:textId="2B9AED68" w:rsidR="00BF27B2" w:rsidRDefault="00BF27B2" w:rsidP="0037240D">
      <w:r w:rsidRPr="00BF27B2">
        <w:rPr>
          <w:rFonts w:hint="eastAsia"/>
        </w:rPr>
        <w:t>生成同态滤波器</w:t>
      </w:r>
    </w:p>
    <w:p w14:paraId="71927C08" w14:textId="756073A8" w:rsidR="00BF27B2" w:rsidRDefault="00BF27B2" w:rsidP="0037240D">
      <w:r w:rsidRPr="00BF27B2">
        <w:rPr>
          <w:rFonts w:hint="eastAsia"/>
        </w:rPr>
        <w:t>同态滤波</w:t>
      </w:r>
    </w:p>
    <w:p w14:paraId="1041E686" w14:textId="03226D9E" w:rsidR="00BF27B2" w:rsidRDefault="00BF27B2" w:rsidP="0037240D">
      <w:r w:rsidRPr="00BF27B2">
        <w:t>DFT反变换</w:t>
      </w:r>
    </w:p>
    <w:p w14:paraId="32FCA44C" w14:textId="249BFA8C" w:rsidR="00BA693B" w:rsidRDefault="00BF27B2" w:rsidP="0037240D">
      <w:r w:rsidRPr="00BF27B2">
        <w:rPr>
          <w:rFonts w:hint="eastAsia"/>
        </w:rPr>
        <w:t>先取指数，再取实部，最后</w:t>
      </w:r>
      <w:r w:rsidRPr="00BF27B2">
        <w:t>-1，因为求对数的时候+1</w:t>
      </w:r>
    </w:p>
    <w:p w14:paraId="7154A985" w14:textId="3DC73523" w:rsidR="00BA693B" w:rsidRPr="009C47CF" w:rsidRDefault="00BA693B" w:rsidP="0037240D">
      <w:pPr>
        <w:rPr>
          <w:sz w:val="24"/>
        </w:rPr>
      </w:pPr>
      <w:r w:rsidRPr="009C47CF">
        <w:rPr>
          <w:rFonts w:hint="eastAsia"/>
          <w:sz w:val="24"/>
        </w:rPr>
        <w:lastRenderedPageBreak/>
        <w:t>具体代码和解释：</w:t>
      </w:r>
    </w:p>
    <w:p w14:paraId="463B39F4" w14:textId="77777777" w:rsidR="00331281" w:rsidRDefault="00331281" w:rsidP="00331281">
      <w:proofErr w:type="spellStart"/>
      <w:r>
        <w:t>src_rgb</w:t>
      </w:r>
      <w:proofErr w:type="spellEnd"/>
      <w:r>
        <w:t>=</w:t>
      </w:r>
      <w:proofErr w:type="spellStart"/>
      <w:r>
        <w:t>imread</w:t>
      </w:r>
      <w:proofErr w:type="spellEnd"/>
      <w:r>
        <w:t>('office.jpg');</w:t>
      </w:r>
    </w:p>
    <w:p w14:paraId="692B24F2" w14:textId="77777777" w:rsidR="00331281" w:rsidRDefault="00331281" w:rsidP="00331281">
      <w:r>
        <w:t>%</w:t>
      </w:r>
      <w:proofErr w:type="spellStart"/>
      <w:r>
        <w:t>rgb</w:t>
      </w:r>
      <w:proofErr w:type="spellEnd"/>
      <w:r>
        <w:t>图像转成gray</w:t>
      </w:r>
    </w:p>
    <w:p w14:paraId="373559EA" w14:textId="77777777" w:rsidR="00331281" w:rsidRDefault="00331281" w:rsidP="00331281">
      <w:proofErr w:type="spellStart"/>
      <w:r>
        <w:t>src</w:t>
      </w:r>
      <w:proofErr w:type="spellEnd"/>
      <w:r>
        <w:t>=double(rgb2gray(</w:t>
      </w:r>
      <w:proofErr w:type="spellStart"/>
      <w:r>
        <w:t>src_rgb</w:t>
      </w:r>
      <w:proofErr w:type="spellEnd"/>
      <w:r>
        <w:t>));</w:t>
      </w:r>
    </w:p>
    <w:p w14:paraId="14C74578" w14:textId="77777777" w:rsidR="00331281" w:rsidRDefault="00331281" w:rsidP="00331281">
      <w:r>
        <w:t>%取对数</w:t>
      </w:r>
    </w:p>
    <w:p w14:paraId="3BC0CFCE" w14:textId="77777777" w:rsidR="00331281" w:rsidRDefault="00331281" w:rsidP="00331281">
      <w:proofErr w:type="spellStart"/>
      <w:r>
        <w:t>src</w:t>
      </w:r>
      <w:proofErr w:type="spellEnd"/>
      <w:r>
        <w:t>=log(src+1);</w:t>
      </w:r>
    </w:p>
    <w:p w14:paraId="6EF0E90D" w14:textId="77777777" w:rsidR="00331281" w:rsidRDefault="00331281" w:rsidP="00331281">
      <w:r>
        <w:t>[</w:t>
      </w:r>
      <w:proofErr w:type="spellStart"/>
      <w:proofErr w:type="gramStart"/>
      <w:r>
        <w:t>m,n</w:t>
      </w:r>
      <w:proofErr w:type="spellEnd"/>
      <w:proofErr w:type="gramEnd"/>
      <w:r>
        <w:t>]=size(</w:t>
      </w:r>
      <w:proofErr w:type="spellStart"/>
      <w:r>
        <w:t>src</w:t>
      </w:r>
      <w:proofErr w:type="spellEnd"/>
      <w:r>
        <w:t>);</w:t>
      </w:r>
    </w:p>
    <w:p w14:paraId="2B29820C" w14:textId="77777777" w:rsidR="00331281" w:rsidRDefault="00331281" w:rsidP="00331281">
      <w:r>
        <w:t>[</w:t>
      </w:r>
      <w:proofErr w:type="gramStart"/>
      <w:r>
        <w:t>N,M</w:t>
      </w:r>
      <w:proofErr w:type="gramEnd"/>
      <w:r>
        <w:t>]=</w:t>
      </w:r>
      <w:proofErr w:type="spellStart"/>
      <w:r>
        <w:t>meshgrid</w:t>
      </w:r>
      <w:proofErr w:type="spellEnd"/>
      <w:r>
        <w:t>(1:n,1:m);</w:t>
      </w:r>
    </w:p>
    <w:p w14:paraId="726ED69B" w14:textId="77777777" w:rsidR="00331281" w:rsidRDefault="00331281" w:rsidP="00331281"/>
    <w:p w14:paraId="212BE6C1" w14:textId="77777777" w:rsidR="00331281" w:rsidRDefault="00331281" w:rsidP="00331281">
      <w:r>
        <w:t>% fft2 傅里叶变换</w:t>
      </w:r>
    </w:p>
    <w:p w14:paraId="2C404A10" w14:textId="77777777" w:rsidR="00331281" w:rsidRDefault="00331281" w:rsidP="00331281">
      <w:r>
        <w:t>FF = fft2(</w:t>
      </w:r>
      <w:proofErr w:type="spellStart"/>
      <w:r>
        <w:t>src</w:t>
      </w:r>
      <w:proofErr w:type="spellEnd"/>
      <w:r>
        <w:t>);</w:t>
      </w:r>
    </w:p>
    <w:p w14:paraId="39661A62" w14:textId="77777777" w:rsidR="00331281" w:rsidRDefault="00331281" w:rsidP="00331281"/>
    <w:p w14:paraId="1D0F01E3" w14:textId="77777777" w:rsidR="00331281" w:rsidRDefault="00331281" w:rsidP="00331281">
      <w:r>
        <w:t>P=m/2;</w:t>
      </w:r>
    </w:p>
    <w:p w14:paraId="63C82499" w14:textId="77777777" w:rsidR="00331281" w:rsidRDefault="00331281" w:rsidP="00331281">
      <w:r>
        <w:t>Q=n/2;</w:t>
      </w:r>
    </w:p>
    <w:p w14:paraId="1030F832" w14:textId="77777777" w:rsidR="00331281" w:rsidRDefault="00331281" w:rsidP="00331281">
      <w:r>
        <w:t>D</w:t>
      </w:r>
      <w:proofErr w:type="gramStart"/>
      <w:r>
        <w:t>=[</w:t>
      </w:r>
      <w:proofErr w:type="gramEnd"/>
      <w:r>
        <w:t>100,500,1000,2000];</w:t>
      </w:r>
    </w:p>
    <w:p w14:paraId="41AE5E3F" w14:textId="77777777" w:rsidR="00331281" w:rsidRDefault="00331281" w:rsidP="00331281">
      <w:proofErr w:type="spellStart"/>
      <w:r>
        <w:t>rh</w:t>
      </w:r>
      <w:proofErr w:type="spellEnd"/>
      <w:r>
        <w:t xml:space="preserve">=2.0; </w:t>
      </w:r>
      <w:proofErr w:type="spellStart"/>
      <w:r>
        <w:t>rl</w:t>
      </w:r>
      <w:proofErr w:type="spellEnd"/>
      <w:r>
        <w:t>=0.25; c=1.0;</w:t>
      </w:r>
    </w:p>
    <w:p w14:paraId="596266AF" w14:textId="77777777" w:rsidR="00331281" w:rsidRDefault="00331281" w:rsidP="00331281">
      <w:r>
        <w:t>rank=1;</w:t>
      </w:r>
    </w:p>
    <w:p w14:paraId="2F0A3293" w14:textId="77777777" w:rsidR="00331281" w:rsidRDefault="00331281" w:rsidP="00331281">
      <w:r>
        <w:t>G=zeros(</w:t>
      </w:r>
      <w:proofErr w:type="spellStart"/>
      <w:proofErr w:type="gramStart"/>
      <w:r>
        <w:t>m,n</w:t>
      </w:r>
      <w:proofErr w:type="spellEnd"/>
      <w:proofErr w:type="gramEnd"/>
      <w:r>
        <w:t>);</w:t>
      </w:r>
    </w:p>
    <w:p w14:paraId="3542F391" w14:textId="77777777" w:rsidR="00331281" w:rsidRDefault="00331281" w:rsidP="00331281">
      <w:proofErr w:type="spellStart"/>
      <w:r>
        <w:t>Homomorphic_filter</w:t>
      </w:r>
      <w:proofErr w:type="spellEnd"/>
      <w:r>
        <w:t>=zeros(</w:t>
      </w:r>
      <w:proofErr w:type="spellStart"/>
      <w:proofErr w:type="gramStart"/>
      <w:r>
        <w:t>m,n</w:t>
      </w:r>
      <w:proofErr w:type="spellEnd"/>
      <w:proofErr w:type="gramEnd"/>
      <w:r>
        <w:t>);</w:t>
      </w:r>
    </w:p>
    <w:p w14:paraId="6486C40F" w14:textId="77777777" w:rsidR="00331281" w:rsidRDefault="00331281" w:rsidP="00331281">
      <w:r>
        <w:t>figure;</w:t>
      </w:r>
    </w:p>
    <w:p w14:paraId="3DCC95B6" w14:textId="77777777" w:rsidR="00331281" w:rsidRPr="00D059BC" w:rsidRDefault="00331281" w:rsidP="00331281"/>
    <w:p w14:paraId="6C984EF7" w14:textId="77777777" w:rsidR="00331281" w:rsidRDefault="00331281" w:rsidP="00331281">
      <w:r>
        <w:t xml:space="preserve">for </w:t>
      </w:r>
      <w:proofErr w:type="spellStart"/>
      <w:r>
        <w:t>i</w:t>
      </w:r>
      <w:proofErr w:type="spellEnd"/>
      <w:r>
        <w:t>=</w:t>
      </w:r>
      <w:proofErr w:type="gramStart"/>
      <w:r>
        <w:t>1:length</w:t>
      </w:r>
      <w:proofErr w:type="gramEnd"/>
      <w:r>
        <w:t>(D)</w:t>
      </w:r>
    </w:p>
    <w:p w14:paraId="2A1A507E" w14:textId="77777777" w:rsidR="00331281" w:rsidRDefault="00331281" w:rsidP="00331281">
      <w:r>
        <w:t xml:space="preserve">    G = FF;</w:t>
      </w:r>
    </w:p>
    <w:p w14:paraId="4E8EC7DE" w14:textId="77777777" w:rsidR="00331281" w:rsidRDefault="00331281" w:rsidP="00331281">
      <w:r>
        <w:t xml:space="preserve">    %生成同态滤波器</w:t>
      </w:r>
    </w:p>
    <w:p w14:paraId="56965E2C" w14:textId="77777777" w:rsidR="00331281" w:rsidRDefault="00331281" w:rsidP="00331281">
      <w:r>
        <w:t xml:space="preserve">    </w:t>
      </w:r>
      <w:proofErr w:type="spellStart"/>
      <w:r>
        <w:t>Homomorphic_filter</w:t>
      </w:r>
      <w:proofErr w:type="spellEnd"/>
      <w:r>
        <w:t xml:space="preserve"> = (</w:t>
      </w:r>
      <w:proofErr w:type="spellStart"/>
      <w:r>
        <w:t>rh-rl</w:t>
      </w:r>
      <w:proofErr w:type="spellEnd"/>
      <w:proofErr w:type="gramStart"/>
      <w:r>
        <w:t>) .</w:t>
      </w:r>
      <w:proofErr w:type="gramEnd"/>
      <w:r>
        <w:t xml:space="preserve">* ( 1 - </w:t>
      </w:r>
      <w:proofErr w:type="spellStart"/>
      <w:r>
        <w:t>exp</w:t>
      </w:r>
      <w:proofErr w:type="spellEnd"/>
      <w:r>
        <w:t xml:space="preserve"> ( (-c) .* ( ( (M-P).^2 + (N-Q).^2 ) ./ D(</w:t>
      </w:r>
      <w:proofErr w:type="spellStart"/>
      <w:r>
        <w:t>i</w:t>
      </w:r>
      <w:proofErr w:type="spellEnd"/>
      <w:r>
        <w:t xml:space="preserve">).^2 ) ) ) + </w:t>
      </w:r>
      <w:proofErr w:type="spellStart"/>
      <w:r>
        <w:t>rl</w:t>
      </w:r>
      <w:proofErr w:type="spellEnd"/>
      <w:r>
        <w:t>;</w:t>
      </w:r>
    </w:p>
    <w:p w14:paraId="61A7A59C" w14:textId="77777777" w:rsidR="00331281" w:rsidRDefault="00331281" w:rsidP="00331281">
      <w:r>
        <w:t xml:space="preserve">    %同态滤波</w:t>
      </w:r>
    </w:p>
    <w:p w14:paraId="77893386" w14:textId="77777777" w:rsidR="00331281" w:rsidRDefault="00331281" w:rsidP="00331281">
      <w:r>
        <w:t xml:space="preserve">    G = </w:t>
      </w:r>
      <w:proofErr w:type="gramStart"/>
      <w:r>
        <w:t>G .</w:t>
      </w:r>
      <w:proofErr w:type="gramEnd"/>
      <w:r>
        <w:t xml:space="preserve">* </w:t>
      </w:r>
      <w:proofErr w:type="spellStart"/>
      <w:r>
        <w:t>Homomorphic_filter</w:t>
      </w:r>
      <w:proofErr w:type="spellEnd"/>
      <w:r>
        <w:t>;</w:t>
      </w:r>
    </w:p>
    <w:p w14:paraId="658AA46C" w14:textId="77777777" w:rsidR="00331281" w:rsidRDefault="00331281" w:rsidP="00331281">
      <w:r>
        <w:t xml:space="preserve">    %DFT反变换</w:t>
      </w:r>
    </w:p>
    <w:p w14:paraId="12D2B01C" w14:textId="77777777" w:rsidR="00331281" w:rsidRDefault="00331281" w:rsidP="00331281">
      <w:r>
        <w:t xml:space="preserve">    G=ifft2(G);</w:t>
      </w:r>
    </w:p>
    <w:p w14:paraId="37BAD2BA" w14:textId="77777777" w:rsidR="00331281" w:rsidRDefault="00331281" w:rsidP="00331281">
      <w:r>
        <w:t xml:space="preserve">    %先取指数，再取实部，最后-1，因为求对数的时候+1</w:t>
      </w:r>
    </w:p>
    <w:p w14:paraId="1532F806" w14:textId="77777777" w:rsidR="00331281" w:rsidRDefault="00331281" w:rsidP="00331281">
      <w:r>
        <w:t xml:space="preserve">    G=real(</w:t>
      </w:r>
      <w:proofErr w:type="spellStart"/>
      <w:r>
        <w:t>exp</w:t>
      </w:r>
      <w:proofErr w:type="spellEnd"/>
      <w:r>
        <w:t>(G))-1;</w:t>
      </w:r>
    </w:p>
    <w:p w14:paraId="5F61B879" w14:textId="77777777" w:rsidR="00331281" w:rsidRDefault="00331281" w:rsidP="00331281">
      <w:r>
        <w:t xml:space="preserve">    %将图像</w:t>
      </w:r>
      <w:proofErr w:type="gramStart"/>
      <w:r>
        <w:t>像素值</w:t>
      </w:r>
      <w:proofErr w:type="gramEnd"/>
      <w:r>
        <w:t>映射到[0,255]</w:t>
      </w:r>
    </w:p>
    <w:p w14:paraId="42EEDFEF" w14:textId="77777777" w:rsidR="00331281" w:rsidRDefault="00331281" w:rsidP="00331281">
      <w:r>
        <w:t xml:space="preserve">    MAX=max(max(G));</w:t>
      </w:r>
    </w:p>
    <w:p w14:paraId="6111B5D4" w14:textId="77777777" w:rsidR="00331281" w:rsidRDefault="00331281" w:rsidP="00331281">
      <w:r>
        <w:t xml:space="preserve">    MIN=min(min(G));</w:t>
      </w:r>
    </w:p>
    <w:p w14:paraId="7F797654" w14:textId="77777777" w:rsidR="00331281" w:rsidRDefault="00331281" w:rsidP="00331281">
      <w:r>
        <w:t xml:space="preserve">    G=</w:t>
      </w:r>
      <w:proofErr w:type="gramStart"/>
      <w:r>
        <w:t>255.*</w:t>
      </w:r>
      <w:proofErr w:type="gramEnd"/>
      <w:r>
        <w:t>(G-MIN) ./ (MAX-MIN);</w:t>
      </w:r>
    </w:p>
    <w:p w14:paraId="71BD7F6E" w14:textId="77777777" w:rsidR="00331281" w:rsidRDefault="00331281" w:rsidP="00331281">
      <w:r>
        <w:t xml:space="preserve">    G=uint8(G);</w:t>
      </w:r>
    </w:p>
    <w:p w14:paraId="0DCE962D" w14:textId="77777777" w:rsidR="00331281" w:rsidRDefault="00331281" w:rsidP="00331281">
      <w:r>
        <w:t xml:space="preserve">    subplot(2,</w:t>
      </w:r>
      <w:proofErr w:type="gramStart"/>
      <w:r>
        <w:t>2,i</w:t>
      </w:r>
      <w:proofErr w:type="gramEnd"/>
      <w:r>
        <w:t>);</w:t>
      </w:r>
    </w:p>
    <w:p w14:paraId="4963EF86" w14:textId="77777777" w:rsidR="00331281" w:rsidRDefault="00331281" w:rsidP="00331281">
      <w:r>
        <w:t xml:space="preserve">    %</w:t>
      </w:r>
      <w:proofErr w:type="spellStart"/>
      <w:r>
        <w:t>imshow</w:t>
      </w:r>
      <w:proofErr w:type="spellEnd"/>
      <w:r>
        <w:t>(</w:t>
      </w:r>
      <w:proofErr w:type="gramStart"/>
      <w:r>
        <w:t>G,[</w:t>
      </w:r>
      <w:proofErr w:type="gramEnd"/>
      <w:r>
        <w:t xml:space="preserve">]);title( </w:t>
      </w:r>
      <w:proofErr w:type="spellStart"/>
      <w:r>
        <w:t>sprintf</w:t>
      </w:r>
      <w:proofErr w:type="spellEnd"/>
      <w:r>
        <w:t>('D0=%</w:t>
      </w:r>
      <w:proofErr w:type="spellStart"/>
      <w:r>
        <w:t>d',D</w:t>
      </w:r>
      <w:proofErr w:type="spellEnd"/>
      <w:r>
        <w:t>(</w:t>
      </w:r>
      <w:proofErr w:type="spellStart"/>
      <w:r>
        <w:t>i</w:t>
      </w:r>
      <w:proofErr w:type="spellEnd"/>
      <w:r>
        <w:t>)) );</w:t>
      </w:r>
    </w:p>
    <w:p w14:paraId="19E8C3D8" w14:textId="77777777" w:rsidR="00331281" w:rsidRDefault="00331281" w:rsidP="00331281">
      <w:r>
        <w:t xml:space="preserve">    </w:t>
      </w:r>
      <w:proofErr w:type="spellStart"/>
      <w:r>
        <w:t>imshow</w:t>
      </w:r>
      <w:proofErr w:type="spellEnd"/>
      <w:r>
        <w:t>(G</w:t>
      </w:r>
      <w:proofErr w:type="gramStart"/>
      <w:r>
        <w:t>);title</w:t>
      </w:r>
      <w:proofErr w:type="gramEnd"/>
      <w:r>
        <w:t xml:space="preserve">( </w:t>
      </w:r>
      <w:proofErr w:type="spellStart"/>
      <w:r>
        <w:t>sprintf</w:t>
      </w:r>
      <w:proofErr w:type="spellEnd"/>
      <w:r>
        <w:t>('D0=%</w:t>
      </w:r>
      <w:proofErr w:type="spellStart"/>
      <w:r>
        <w:t>d',D</w:t>
      </w:r>
      <w:proofErr w:type="spellEnd"/>
      <w:r>
        <w:t>(</w:t>
      </w:r>
      <w:proofErr w:type="spellStart"/>
      <w:r>
        <w:t>i</w:t>
      </w:r>
      <w:proofErr w:type="spellEnd"/>
      <w:r>
        <w:t>)) );</w:t>
      </w:r>
    </w:p>
    <w:p w14:paraId="1E4E5210" w14:textId="26017065" w:rsidR="00BA693B" w:rsidRDefault="00331281" w:rsidP="00331281">
      <w:r>
        <w:t>end</w:t>
      </w:r>
    </w:p>
    <w:p w14:paraId="2041A723" w14:textId="7C4ED678" w:rsidR="003070BF" w:rsidRDefault="003070BF" w:rsidP="00331281"/>
    <w:p w14:paraId="7786AF74" w14:textId="50661362" w:rsidR="00677CB5" w:rsidRPr="00357846" w:rsidRDefault="00677CB5" w:rsidP="00331281">
      <w:pPr>
        <w:rPr>
          <w:sz w:val="24"/>
        </w:rPr>
      </w:pPr>
      <w:r w:rsidRPr="00357846">
        <w:rPr>
          <w:rFonts w:hint="eastAsia"/>
          <w:sz w:val="24"/>
        </w:rPr>
        <w:t>尝试不同的D</w:t>
      </w:r>
      <w:r w:rsidRPr="00357846">
        <w:rPr>
          <w:sz w:val="24"/>
        </w:rPr>
        <w:t>0</w:t>
      </w:r>
      <w:r w:rsidRPr="00357846">
        <w:rPr>
          <w:rFonts w:hint="eastAsia"/>
          <w:sz w:val="24"/>
        </w:rPr>
        <w:t>，发现D</w:t>
      </w:r>
      <w:r w:rsidRPr="00357846">
        <w:rPr>
          <w:sz w:val="24"/>
        </w:rPr>
        <w:t>0</w:t>
      </w:r>
      <w:r w:rsidRPr="00357846">
        <w:rPr>
          <w:rFonts w:hint="eastAsia"/>
          <w:sz w:val="24"/>
        </w:rPr>
        <w:t>大于1</w:t>
      </w:r>
      <w:r w:rsidRPr="00357846">
        <w:rPr>
          <w:sz w:val="24"/>
        </w:rPr>
        <w:t>000</w:t>
      </w:r>
      <w:r w:rsidRPr="00357846">
        <w:rPr>
          <w:rFonts w:hint="eastAsia"/>
          <w:sz w:val="24"/>
        </w:rPr>
        <w:t>后，再增加D0的大小，结果没有明显变化。</w:t>
      </w:r>
    </w:p>
    <w:p w14:paraId="7702899D" w14:textId="5455B334" w:rsidR="00EC5923" w:rsidRPr="00357846" w:rsidRDefault="00EC5923" w:rsidP="00331281">
      <w:pPr>
        <w:rPr>
          <w:sz w:val="24"/>
        </w:rPr>
      </w:pPr>
      <w:r w:rsidRPr="00357846">
        <w:rPr>
          <w:rFonts w:hint="eastAsia"/>
          <w:sz w:val="24"/>
        </w:rPr>
        <w:lastRenderedPageBreak/>
        <w:t>所以</w:t>
      </w:r>
      <w:r w:rsidR="00E01499" w:rsidRPr="00357846">
        <w:rPr>
          <w:rFonts w:hint="eastAsia"/>
          <w:sz w:val="24"/>
        </w:rPr>
        <w:t>认为D0=</w:t>
      </w:r>
      <w:r w:rsidR="00E01499" w:rsidRPr="00357846">
        <w:rPr>
          <w:sz w:val="24"/>
        </w:rPr>
        <w:t>1000</w:t>
      </w:r>
      <w:r w:rsidR="00E01499" w:rsidRPr="00357846">
        <w:rPr>
          <w:rFonts w:hint="eastAsia"/>
          <w:sz w:val="24"/>
        </w:rPr>
        <w:t>可以得到最好的结果。</w:t>
      </w:r>
    </w:p>
    <w:p w14:paraId="13403648" w14:textId="7AE69943" w:rsidR="00E01A20" w:rsidRPr="00357846" w:rsidRDefault="00E01A20" w:rsidP="00331281">
      <w:pPr>
        <w:rPr>
          <w:sz w:val="24"/>
        </w:rPr>
      </w:pPr>
      <w:r w:rsidRPr="00357846">
        <w:rPr>
          <w:rFonts w:hint="eastAsia"/>
          <w:sz w:val="24"/>
        </w:rPr>
        <w:t>有关图像：</w:t>
      </w:r>
    </w:p>
    <w:p w14:paraId="7B929F3D" w14:textId="30B0A168" w:rsidR="00E01A20" w:rsidRDefault="00E01A20" w:rsidP="00331281">
      <w:r>
        <w:rPr>
          <w:noProof/>
        </w:rPr>
        <w:drawing>
          <wp:inline distT="0" distB="0" distL="0" distR="0" wp14:anchorId="5DA7245D" wp14:editId="14555C85">
            <wp:extent cx="5274310" cy="32480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D433" w14:textId="03062206" w:rsidR="004233E9" w:rsidRDefault="004233E9" w:rsidP="00331281">
      <w:r>
        <w:rPr>
          <w:noProof/>
        </w:rPr>
        <w:drawing>
          <wp:inline distT="0" distB="0" distL="0" distR="0" wp14:anchorId="0E7C4C72" wp14:editId="165B0170">
            <wp:extent cx="5274310" cy="31775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E918" w14:textId="33B96413" w:rsidR="00202A11" w:rsidRDefault="00202A11" w:rsidP="00331281">
      <w:r>
        <w:rPr>
          <w:rFonts w:hint="eastAsia"/>
        </w:rPr>
        <w:t>D0=</w:t>
      </w:r>
      <w:r>
        <w:t>1000</w:t>
      </w:r>
      <w:r>
        <w:rPr>
          <w:rFonts w:hint="eastAsia"/>
        </w:rPr>
        <w:t>的时候的图像：</w:t>
      </w:r>
    </w:p>
    <w:p w14:paraId="6A410A56" w14:textId="1BA6510A" w:rsidR="00202A11" w:rsidRDefault="00256F0D" w:rsidP="00331281">
      <w:r>
        <w:rPr>
          <w:noProof/>
        </w:rPr>
        <w:lastRenderedPageBreak/>
        <w:drawing>
          <wp:inline distT="0" distB="0" distL="0" distR="0" wp14:anchorId="4E23A699" wp14:editId="48BB1BCA">
            <wp:extent cx="5194567" cy="4045158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ACFF" w14:textId="7B1C8D99" w:rsidR="00EB7D95" w:rsidRDefault="00EB7D95" w:rsidP="00331281"/>
    <w:p w14:paraId="1171140E" w14:textId="1D820964" w:rsidR="00EB7D95" w:rsidRDefault="00EB7D95" w:rsidP="00331281">
      <w:pPr>
        <w:rPr>
          <w:sz w:val="24"/>
        </w:rPr>
      </w:pPr>
      <w:r w:rsidRPr="00F23CDA">
        <w:rPr>
          <w:rFonts w:hint="eastAsia"/>
          <w:sz w:val="24"/>
        </w:rPr>
        <w:t>如将滤波器替换为一阶</w:t>
      </w:r>
      <w:r w:rsidRPr="00F23CDA">
        <w:rPr>
          <w:sz w:val="24"/>
        </w:rPr>
        <w:t>Butterworth高通滤波器，比较滤波结果。</w:t>
      </w:r>
    </w:p>
    <w:p w14:paraId="20AF13FA" w14:textId="4AE10D46" w:rsidR="001556B2" w:rsidRPr="001556B2" w:rsidRDefault="001556B2" w:rsidP="00331281">
      <w:pPr>
        <w:rPr>
          <w:rFonts w:hint="eastAsia"/>
          <w:sz w:val="24"/>
        </w:rPr>
      </w:pPr>
      <w:r w:rsidRPr="00826FBF">
        <w:rPr>
          <w:rFonts w:hint="eastAsia"/>
          <w:sz w:val="24"/>
        </w:rPr>
        <w:t>算法描述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具体解释同题目一，只是滤波器函数改变</w:t>
      </w:r>
      <w:bookmarkStart w:id="0" w:name="_GoBack"/>
      <w:bookmarkEnd w:id="0"/>
      <w:r w:rsidRPr="00826FBF">
        <w:rPr>
          <w:rFonts w:hint="eastAsia"/>
          <w:sz w:val="24"/>
        </w:rPr>
        <w:t>：</w:t>
      </w:r>
    </w:p>
    <w:p w14:paraId="6D65E091" w14:textId="22848C72" w:rsidR="005313A5" w:rsidRDefault="005313A5" w:rsidP="00331281">
      <w:r>
        <w:rPr>
          <w:rFonts w:hint="eastAsia"/>
        </w:rPr>
        <w:t>感觉Butterworth高通滤波器不如同态滤波器效果好。</w:t>
      </w:r>
    </w:p>
    <w:p w14:paraId="520CB18D" w14:textId="311E31C0" w:rsidR="008211A2" w:rsidRPr="005313A5" w:rsidRDefault="008211A2" w:rsidP="00331281">
      <w:r>
        <w:rPr>
          <w:rFonts w:hint="eastAsia"/>
        </w:rPr>
        <w:t>原图像较黑的部分（左下角），很容易滤波后就看不清楚。</w:t>
      </w:r>
    </w:p>
    <w:p w14:paraId="260F1DF7" w14:textId="700FA5AF" w:rsidR="003C056C" w:rsidRPr="00826FBF" w:rsidRDefault="003C056C" w:rsidP="00331281">
      <w:r>
        <w:rPr>
          <w:noProof/>
        </w:rPr>
        <w:drawing>
          <wp:inline distT="0" distB="0" distL="0" distR="0" wp14:anchorId="23541041" wp14:editId="1283CBBE">
            <wp:extent cx="5274310" cy="3227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056C" w:rsidRPr="00826F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3CF"/>
    <w:rsid w:val="000900AC"/>
    <w:rsid w:val="000A41D0"/>
    <w:rsid w:val="000D0EBC"/>
    <w:rsid w:val="00106C81"/>
    <w:rsid w:val="001556B2"/>
    <w:rsid w:val="00174956"/>
    <w:rsid w:val="001C7951"/>
    <w:rsid w:val="00202A11"/>
    <w:rsid w:val="00256F0D"/>
    <w:rsid w:val="002957FE"/>
    <w:rsid w:val="00302760"/>
    <w:rsid w:val="003070BF"/>
    <w:rsid w:val="00316346"/>
    <w:rsid w:val="00331281"/>
    <w:rsid w:val="0035371C"/>
    <w:rsid w:val="00357846"/>
    <w:rsid w:val="0037240D"/>
    <w:rsid w:val="003A594D"/>
    <w:rsid w:val="003C056C"/>
    <w:rsid w:val="003E33BD"/>
    <w:rsid w:val="004233E9"/>
    <w:rsid w:val="00462D91"/>
    <w:rsid w:val="0047384C"/>
    <w:rsid w:val="004E05D4"/>
    <w:rsid w:val="005313A5"/>
    <w:rsid w:val="005443F4"/>
    <w:rsid w:val="00552E6D"/>
    <w:rsid w:val="005A6FE7"/>
    <w:rsid w:val="00652558"/>
    <w:rsid w:val="00661045"/>
    <w:rsid w:val="00677CB5"/>
    <w:rsid w:val="006A7B1F"/>
    <w:rsid w:val="008211A2"/>
    <w:rsid w:val="00826FBF"/>
    <w:rsid w:val="00852F8B"/>
    <w:rsid w:val="008648EA"/>
    <w:rsid w:val="00866758"/>
    <w:rsid w:val="0094054B"/>
    <w:rsid w:val="009516F9"/>
    <w:rsid w:val="00965D54"/>
    <w:rsid w:val="00980E36"/>
    <w:rsid w:val="009C1241"/>
    <w:rsid w:val="009C47CF"/>
    <w:rsid w:val="009E100A"/>
    <w:rsid w:val="00A128D3"/>
    <w:rsid w:val="00A7287A"/>
    <w:rsid w:val="00A74696"/>
    <w:rsid w:val="00A86577"/>
    <w:rsid w:val="00AD26F9"/>
    <w:rsid w:val="00B74ED6"/>
    <w:rsid w:val="00B910F0"/>
    <w:rsid w:val="00BA693B"/>
    <w:rsid w:val="00BE292A"/>
    <w:rsid w:val="00BF27B2"/>
    <w:rsid w:val="00CE6F1E"/>
    <w:rsid w:val="00CF3CE0"/>
    <w:rsid w:val="00D059BC"/>
    <w:rsid w:val="00D73C31"/>
    <w:rsid w:val="00DA6939"/>
    <w:rsid w:val="00DB439E"/>
    <w:rsid w:val="00E01499"/>
    <w:rsid w:val="00E01A20"/>
    <w:rsid w:val="00E233CF"/>
    <w:rsid w:val="00E642FA"/>
    <w:rsid w:val="00E7617F"/>
    <w:rsid w:val="00E81337"/>
    <w:rsid w:val="00EA4CA3"/>
    <w:rsid w:val="00EB7D95"/>
    <w:rsid w:val="00EC3FFD"/>
    <w:rsid w:val="00EC5923"/>
    <w:rsid w:val="00F23CDA"/>
    <w:rsid w:val="00F738F4"/>
    <w:rsid w:val="00FF1465"/>
    <w:rsid w:val="00FF2930"/>
    <w:rsid w:val="00FF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1774B"/>
  <w15:chartTrackingRefBased/>
  <w15:docId w15:val="{ABDBAF67-14BA-49DA-ADA1-A503F4A19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侯培中</dc:creator>
  <cp:keywords/>
  <dc:description/>
  <cp:lastModifiedBy>侯培中</cp:lastModifiedBy>
  <cp:revision>123</cp:revision>
  <dcterms:created xsi:type="dcterms:W3CDTF">2017-11-27T09:46:00Z</dcterms:created>
  <dcterms:modified xsi:type="dcterms:W3CDTF">2017-11-27T11:50:00Z</dcterms:modified>
</cp:coreProperties>
</file>