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C69D4" w14:textId="77777777" w:rsidR="00A50E7C" w:rsidRDefault="005267EF">
      <w:pPr>
        <w:spacing w:after="0"/>
        <w:ind w:left="2069"/>
      </w:pPr>
      <w:r>
        <w:rPr>
          <w:b/>
          <w:color w:val="1D2125"/>
          <w:sz w:val="50"/>
        </w:rPr>
        <w:t>03 - Greedy Algorithms</w:t>
      </w:r>
      <w:r>
        <w:br w:type="page"/>
      </w:r>
    </w:p>
    <w:tbl>
      <w:tblPr>
        <w:tblStyle w:val="TableGrid"/>
        <w:tblW w:w="7088" w:type="dxa"/>
        <w:tblInd w:w="0" w:type="dxa"/>
        <w:tblLook w:val="04A0" w:firstRow="1" w:lastRow="0" w:firstColumn="1" w:lastColumn="0" w:noHBand="0" w:noVBand="1"/>
      </w:tblPr>
      <w:tblGrid>
        <w:gridCol w:w="4320"/>
        <w:gridCol w:w="2768"/>
      </w:tblGrid>
      <w:tr w:rsidR="00A50E7C" w14:paraId="7D23A179" w14:textId="77777777" w:rsidTr="005267EF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F4EB1D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3.1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</w:tcPr>
          <w:p w14:paraId="7DECB689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422B7F0F" w14:textId="77777777" w:rsidTr="005267EF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69AF6" w14:textId="1A71738A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B429A0">
              <w:rPr>
                <w:rFonts w:ascii="Century Schoolbook" w:eastAsia="Century Schoolbook" w:hAnsi="Century Schoolbook" w:cs="Century Schoolbook"/>
                <w:b/>
              </w:rPr>
              <w:t>230701363</w:t>
            </w:r>
          </w:p>
        </w:tc>
        <w:tc>
          <w:tcPr>
            <w:tcW w:w="2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A3C0E2" w14:textId="6E922E21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proofErr w:type="spellStart"/>
            <w:r w:rsidR="00B429A0">
              <w:rPr>
                <w:rFonts w:ascii="Century Schoolbook" w:eastAsia="Century Schoolbook" w:hAnsi="Century Schoolbook" w:cs="Century Schoolbook"/>
                <w:b/>
              </w:rPr>
              <w:t>D.Theepak</w:t>
            </w:r>
            <w:proofErr w:type="spellEnd"/>
            <w:r w:rsidR="00B429A0">
              <w:rPr>
                <w:rFonts w:ascii="Century Schoolbook" w:eastAsia="Century Schoolbook" w:hAnsi="Century Schoolbook" w:cs="Century Schoolbook"/>
                <w:b/>
              </w:rPr>
              <w:t xml:space="preserve"> Palani Kumar</w:t>
            </w:r>
          </w:p>
        </w:tc>
      </w:tr>
    </w:tbl>
    <w:p w14:paraId="19B63DF0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1B986847" wp14:editId="40E527BC">
            <wp:extent cx="6019800" cy="952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F1B5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77AF9E91" w14:textId="77777777" w:rsidR="00A50E7C" w:rsidRDefault="005267EF">
      <w:pPr>
        <w:spacing w:after="6" w:line="254" w:lineRule="auto"/>
        <w:ind w:left="-5" w:hanging="10"/>
      </w:pPr>
      <w:r>
        <w:rPr>
          <w:b/>
          <w:color w:val="001A1E"/>
          <w:sz w:val="30"/>
        </w:rPr>
        <w:t>Write a program to take value V and we want to make change for V</w:t>
      </w:r>
    </w:p>
    <w:p w14:paraId="27631D95" w14:textId="77777777" w:rsidR="00A50E7C" w:rsidRDefault="005267EF">
      <w:pPr>
        <w:spacing w:after="6" w:line="254" w:lineRule="auto"/>
        <w:ind w:left="-5" w:hanging="10"/>
      </w:pPr>
      <w:r>
        <w:rPr>
          <w:b/>
          <w:color w:val="001A1E"/>
          <w:sz w:val="30"/>
        </w:rPr>
        <w:t>Rs, and we have infinite supply of each of the denominations in</w:t>
      </w:r>
    </w:p>
    <w:p w14:paraId="2072AF2D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 xml:space="preserve">Indian currency, i.e., we have infinite supply of </w:t>
      </w:r>
      <w:proofErr w:type="gramStart"/>
      <w:r>
        <w:rPr>
          <w:b/>
          <w:color w:val="001A1E"/>
          <w:sz w:val="30"/>
        </w:rPr>
        <w:t>{ 1</w:t>
      </w:r>
      <w:proofErr w:type="gramEnd"/>
      <w:r>
        <w:rPr>
          <w:b/>
          <w:color w:val="001A1E"/>
          <w:sz w:val="30"/>
        </w:rPr>
        <w:t>, 2, 5, 10, 20, 50, 100, 500, 1000} valued coins/notes, what is the minimum number of coins and/or notes needed to make the change.</w:t>
      </w:r>
    </w:p>
    <w:p w14:paraId="6AB72737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Input Format:</w:t>
      </w:r>
    </w:p>
    <w:p w14:paraId="0F6848F8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Take an integer from stdin.</w:t>
      </w:r>
    </w:p>
    <w:p w14:paraId="2EC3F95C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Output Format:</w:t>
      </w:r>
    </w:p>
    <w:p w14:paraId="2F41F8CB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print the integer which is change of the number.</w:t>
      </w:r>
    </w:p>
    <w:p w14:paraId="10F24A55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 xml:space="preserve">Example </w:t>
      </w:r>
      <w:proofErr w:type="gramStart"/>
      <w:r>
        <w:rPr>
          <w:b/>
          <w:color w:val="001A1E"/>
          <w:sz w:val="30"/>
        </w:rPr>
        <w:t>Input :</w:t>
      </w:r>
      <w:proofErr w:type="gramEnd"/>
    </w:p>
    <w:p w14:paraId="3A1A5667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64</w:t>
      </w:r>
    </w:p>
    <w:p w14:paraId="1F7177C0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Output:</w:t>
      </w:r>
    </w:p>
    <w:p w14:paraId="5F0BBB6B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>4</w:t>
      </w:r>
    </w:p>
    <w:p w14:paraId="6021DA53" w14:textId="77777777" w:rsidR="00A50E7C" w:rsidRDefault="005267EF">
      <w:pPr>
        <w:spacing w:after="112" w:line="254" w:lineRule="auto"/>
        <w:ind w:left="-5" w:hanging="10"/>
      </w:pPr>
      <w:proofErr w:type="spellStart"/>
      <w:r>
        <w:rPr>
          <w:b/>
          <w:color w:val="001A1E"/>
          <w:sz w:val="30"/>
        </w:rPr>
        <w:t>Explanaton</w:t>
      </w:r>
      <w:proofErr w:type="spellEnd"/>
      <w:r>
        <w:rPr>
          <w:b/>
          <w:color w:val="001A1E"/>
          <w:sz w:val="30"/>
        </w:rPr>
        <w:t>:</w:t>
      </w:r>
    </w:p>
    <w:p w14:paraId="0DC195EC" w14:textId="77777777" w:rsidR="00A50E7C" w:rsidRDefault="005267EF">
      <w:pPr>
        <w:spacing w:after="112" w:line="254" w:lineRule="auto"/>
        <w:ind w:left="-5" w:hanging="10"/>
      </w:pPr>
      <w:r>
        <w:rPr>
          <w:b/>
          <w:color w:val="001A1E"/>
          <w:sz w:val="30"/>
        </w:rPr>
        <w:t xml:space="preserve">We need a 50 Rs note and a 10 Rs note and two </w:t>
      </w:r>
      <w:proofErr w:type="gramStart"/>
      <w:r>
        <w:rPr>
          <w:b/>
          <w:color w:val="001A1E"/>
          <w:sz w:val="30"/>
        </w:rPr>
        <w:t>2 rupee</w:t>
      </w:r>
      <w:proofErr w:type="gramEnd"/>
      <w:r>
        <w:rPr>
          <w:b/>
          <w:color w:val="001A1E"/>
          <w:sz w:val="30"/>
        </w:rPr>
        <w:t xml:space="preserve"> coins.</w:t>
      </w:r>
    </w:p>
    <w:p w14:paraId="56A12433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7EF68B7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53517DB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2: Initialize an array currency with denominations and read the value of n from the user.</w:t>
      </w:r>
    </w:p>
    <w:p w14:paraId="7850D0E2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3: Initialize a variable count to 0 and a variable j to 0.</w:t>
      </w:r>
    </w:p>
    <w:p w14:paraId="4F6A748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Step 4: Use a while loop to find the first denomination in currency that is less than or equal to n.</w:t>
      </w:r>
    </w:p>
    <w:p w14:paraId="42050D6C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5: While n is not 0, check if the current currency[j] is less than or equal to n. If true, update count by adding the integer division of n by currency[j], then update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using the remainder of that division. Increment j.</w:t>
      </w:r>
    </w:p>
    <w:p w14:paraId="56E0D2C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count, which represents the total number of currency notes/coins used.</w:t>
      </w:r>
    </w:p>
    <w:p w14:paraId="0A0327B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</w:p>
    <w:p w14:paraId="36183269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5952BB30" w14:textId="77777777" w:rsidR="00A50E7C" w:rsidRDefault="005267EF">
      <w:pPr>
        <w:spacing w:after="0" w:line="441" w:lineRule="auto"/>
        <w:ind w:left="-5" w:right="648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)</w:t>
      </w:r>
    </w:p>
    <w:p w14:paraId="55E4007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26F3DCBC" w14:textId="77777777" w:rsidR="00A50E7C" w:rsidRDefault="005267EF">
      <w:pPr>
        <w:spacing w:after="0" w:line="435" w:lineRule="auto"/>
        <w:ind w:left="343" w:right="2837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currency[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]={1000,500,100,50,20,10,5,2,1};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n,count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j = 0; while(currency[j]&gt;n){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j++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</w:t>
      </w:r>
    </w:p>
    <w:p w14:paraId="7467CE8B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4D6B97D1" w14:textId="77777777" w:rsidR="00A50E7C" w:rsidRDefault="005267EF">
      <w:pPr>
        <w:spacing w:after="0" w:line="425" w:lineRule="auto"/>
        <w:ind w:left="1000" w:right="4659" w:hanging="333"/>
      </w:pPr>
      <w:r>
        <w:rPr>
          <w:rFonts w:ascii="Century Schoolbook" w:eastAsia="Century Schoolbook" w:hAnsi="Century Schoolbook" w:cs="Century Schoolbook"/>
          <w:sz w:val="30"/>
        </w:rPr>
        <w:t>while(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n!=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0){ if(currency[j]&lt;n){ count+=n/currency[j]; n=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n%currency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[j];</w:t>
      </w:r>
    </w:p>
    <w:p w14:paraId="33AC075E" w14:textId="77777777" w:rsidR="00A50E7C" w:rsidRDefault="005267EF">
      <w:pPr>
        <w:spacing w:after="243" w:line="265" w:lineRule="auto"/>
        <w:ind w:left="1010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}</w:t>
      </w:r>
    </w:p>
    <w:p w14:paraId="69A35DD7" w14:textId="77777777" w:rsidR="00A50E7C" w:rsidRDefault="005267EF">
      <w:pPr>
        <w:spacing w:after="243" w:line="265" w:lineRule="auto"/>
        <w:ind w:left="1010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j++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</w:t>
      </w:r>
    </w:p>
    <w:p w14:paraId="3B53DFE4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1BC0FF0E" w14:textId="77777777" w:rsidR="00A50E7C" w:rsidRDefault="005267EF">
      <w:pPr>
        <w:spacing w:after="243" w:line="265" w:lineRule="auto"/>
        <w:ind w:left="343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",count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56056BAA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9003FB6" w14:textId="77777777" w:rsidR="00A50E7C" w:rsidRDefault="005267E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0998F2A0" w14:textId="77777777" w:rsidR="00A50E7C" w:rsidRDefault="005267EF">
      <w:pPr>
        <w:spacing w:after="419"/>
        <w:ind w:left="30"/>
      </w:pPr>
      <w:r>
        <w:rPr>
          <w:noProof/>
        </w:rPr>
        <w:drawing>
          <wp:inline distT="0" distB="0" distL="0" distR="0" wp14:anchorId="32323D20" wp14:editId="4C5FC8B2">
            <wp:extent cx="3848100" cy="2181225"/>
            <wp:effectExtent l="0" t="0" r="0" b="0"/>
            <wp:docPr id="506" name="Picture 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" name="Picture 50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9EDE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6BFB9412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2EA663F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D6C662F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298E56D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1217575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559448" w14:textId="3F597B2D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B429A0">
              <w:rPr>
                <w:rFonts w:ascii="Century Schoolbook" w:eastAsia="Century Schoolbook" w:hAnsi="Century Schoolbook" w:cs="Century Schoolbook"/>
                <w:b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65AD" w14:textId="2863DB95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proofErr w:type="spellStart"/>
            <w:r w:rsidR="00B429A0">
              <w:rPr>
                <w:rFonts w:ascii="Century Schoolbook" w:eastAsia="Century Schoolbook" w:hAnsi="Century Schoolbook" w:cs="Century Schoolbook"/>
                <w:b/>
              </w:rPr>
              <w:t>D.Theepak</w:t>
            </w:r>
            <w:proofErr w:type="spellEnd"/>
            <w:r w:rsidR="00B429A0">
              <w:rPr>
                <w:rFonts w:ascii="Century Schoolbook" w:eastAsia="Century Schoolbook" w:hAnsi="Century Schoolbook" w:cs="Century Schoolbook"/>
                <w:b/>
              </w:rPr>
              <w:t xml:space="preserve"> Palani Kumar</w:t>
            </w:r>
          </w:p>
        </w:tc>
      </w:tr>
    </w:tbl>
    <w:p w14:paraId="247DA47B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11A326DD" wp14:editId="3B16A9BA">
            <wp:extent cx="6019800" cy="952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C54D" w14:textId="77777777" w:rsidR="00A50E7C" w:rsidRDefault="005267EF">
      <w:pPr>
        <w:spacing w:after="167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5B6CBA71" w14:textId="77777777" w:rsidR="00A50E7C" w:rsidRDefault="005267EF">
      <w:pPr>
        <w:spacing w:after="271" w:line="258" w:lineRule="auto"/>
        <w:ind w:left="-5" w:hanging="10"/>
      </w:pPr>
      <w:r>
        <w:rPr>
          <w:b/>
          <w:color w:val="001A1E"/>
          <w:sz w:val="23"/>
        </w:rPr>
        <w:t xml:space="preserve">Assume you are an awesome parent and want to give your children some cookies. </w:t>
      </w:r>
      <w:proofErr w:type="gramStart"/>
      <w:r>
        <w:rPr>
          <w:b/>
          <w:color w:val="001A1E"/>
          <w:sz w:val="23"/>
        </w:rPr>
        <w:t>But,</w:t>
      </w:r>
      <w:proofErr w:type="gramEnd"/>
      <w:r>
        <w:rPr>
          <w:b/>
          <w:color w:val="001A1E"/>
          <w:sz w:val="23"/>
        </w:rPr>
        <w:t xml:space="preserve"> you should give each child at most one cookie.</w:t>
      </w:r>
    </w:p>
    <w:p w14:paraId="753965FB" w14:textId="77777777" w:rsidR="00A50E7C" w:rsidRDefault="005267EF">
      <w:pPr>
        <w:spacing w:after="271" w:line="258" w:lineRule="auto"/>
        <w:ind w:left="-5" w:hanging="10"/>
      </w:pPr>
      <w:r>
        <w:rPr>
          <w:b/>
          <w:color w:val="001A1E"/>
          <w:sz w:val="23"/>
        </w:rPr>
        <w:t xml:space="preserve">Each child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has a greed factor g[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>], which is the minimum size of a cookie that the child will be content with; and each cookie j has a size s[j]. If s[j] &gt;= g[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], we can assign the cookie j to the child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, and the child </w:t>
      </w:r>
      <w:proofErr w:type="spellStart"/>
      <w:r>
        <w:rPr>
          <w:b/>
          <w:color w:val="001A1E"/>
          <w:sz w:val="23"/>
        </w:rPr>
        <w:t>i</w:t>
      </w:r>
      <w:proofErr w:type="spellEnd"/>
      <w:r>
        <w:rPr>
          <w:b/>
          <w:color w:val="001A1E"/>
          <w:sz w:val="23"/>
        </w:rPr>
        <w:t xml:space="preserve"> will be content. Your goal is to maximize the number of your content children and output the maximum number.</w:t>
      </w:r>
    </w:p>
    <w:p w14:paraId="360A325D" w14:textId="77777777" w:rsidR="00A50E7C" w:rsidRDefault="005267EF">
      <w:pPr>
        <w:spacing w:after="254" w:line="258" w:lineRule="auto"/>
        <w:ind w:left="-5" w:hanging="10"/>
      </w:pPr>
      <w:r>
        <w:rPr>
          <w:b/>
          <w:color w:val="001A1E"/>
          <w:sz w:val="23"/>
        </w:rPr>
        <w:t>Example 1:</w:t>
      </w:r>
    </w:p>
    <w:p w14:paraId="403AEE14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Input:</w:t>
      </w:r>
    </w:p>
    <w:p w14:paraId="2FCC5C5E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3</w:t>
      </w:r>
    </w:p>
    <w:p w14:paraId="4E005997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1 2 3</w:t>
      </w:r>
    </w:p>
    <w:p w14:paraId="7E79CEB8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2</w:t>
      </w:r>
    </w:p>
    <w:p w14:paraId="21FC5305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1 1</w:t>
      </w:r>
    </w:p>
    <w:p w14:paraId="6809A920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Output:</w:t>
      </w:r>
    </w:p>
    <w:p w14:paraId="55AA274F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1</w:t>
      </w:r>
    </w:p>
    <w:p w14:paraId="7BB2F71C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Explanation: You have 3 children and 2 cookies. The greed factors of 3 children are 1, 2, 3.</w:t>
      </w:r>
    </w:p>
    <w:p w14:paraId="1BBEDF37" w14:textId="77777777" w:rsidR="00A50E7C" w:rsidRDefault="005267EF">
      <w:pPr>
        <w:spacing w:after="116" w:line="258" w:lineRule="auto"/>
        <w:ind w:left="-5" w:hanging="10"/>
      </w:pPr>
      <w:r>
        <w:rPr>
          <w:b/>
          <w:color w:val="001A1E"/>
          <w:sz w:val="23"/>
        </w:rPr>
        <w:t>And even though you have 2 cookies, since their size is both 1, you could only make the child whose greed factor is 1 content.</w:t>
      </w:r>
    </w:p>
    <w:p w14:paraId="04860625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24A65FA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1DB07BF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2: Read the value of c (the number of groups) from the user. Initialize an array g of size c and read c values into it.</w:t>
      </w:r>
    </w:p>
    <w:p w14:paraId="168F59BE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Step 3: Read the value of n (the number of elements) from the user. Initialize an array s of size n and read n values into it.</w:t>
      </w:r>
    </w:p>
    <w:p w14:paraId="1472804E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count to 0.</w:t>
      </w:r>
    </w:p>
    <w:p w14:paraId="07B0DF3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5: Use a nested loop to compare each element in g with elements in s. If any s[j] is greater than or equal to g[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], increment count and break the inner loop.</w:t>
      </w:r>
    </w:p>
    <w:p w14:paraId="27711C2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count, representing the number of successful comparisons.</w:t>
      </w:r>
    </w:p>
    <w:p w14:paraId="3950BFDB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</w:p>
    <w:p w14:paraId="69DD124B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6113AA00" w14:textId="77777777" w:rsidR="00A50E7C" w:rsidRDefault="005267EF">
      <w:pPr>
        <w:spacing w:after="0" w:line="438" w:lineRule="auto"/>
        <w:ind w:left="-5" w:right="6022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int main(){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c,n,count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d",&amp;c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g[c];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 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d",&amp;g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]);} int s[n];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d",&amp;s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]);}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++){ </w:t>
      </w:r>
      <w:r>
        <w:rPr>
          <w:rFonts w:ascii="Century Schoolbook" w:eastAsia="Century Schoolbook" w:hAnsi="Century Schoolbook" w:cs="Century Schoolbook"/>
          <w:sz w:val="30"/>
        </w:rPr>
        <w:lastRenderedPageBreak/>
        <w:t>for(int j=0;j&lt;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n;j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if(s[j]&gt;=g[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]){</w:t>
      </w:r>
    </w:p>
    <w:p w14:paraId="4A6DAB46" w14:textId="77777777" w:rsidR="00A50E7C" w:rsidRDefault="005267EF">
      <w:pPr>
        <w:spacing w:after="0" w:line="425" w:lineRule="auto"/>
        <w:ind w:left="1344" w:right="5935" w:hanging="10"/>
      </w:pPr>
      <w:r>
        <w:rPr>
          <w:rFonts w:ascii="Century Schoolbook" w:eastAsia="Century Schoolbook" w:hAnsi="Century Schoolbook" w:cs="Century Schoolbook"/>
          <w:sz w:val="30"/>
        </w:rPr>
        <w:t>count++; break;</w:t>
      </w:r>
    </w:p>
    <w:p w14:paraId="6C507E22" w14:textId="77777777" w:rsidR="00A50E7C" w:rsidRDefault="005267EF">
      <w:pPr>
        <w:spacing w:after="243" w:line="265" w:lineRule="auto"/>
        <w:ind w:left="1010" w:hanging="10"/>
      </w:pPr>
      <w:r>
        <w:rPr>
          <w:rFonts w:ascii="Century Schoolbook" w:eastAsia="Century Schoolbook" w:hAnsi="Century Schoolbook" w:cs="Century Schoolbook"/>
          <w:sz w:val="30"/>
        </w:rPr>
        <w:t>}}}</w:t>
      </w:r>
    </w:p>
    <w:p w14:paraId="6703D928" w14:textId="77777777" w:rsidR="00A50E7C" w:rsidRDefault="005267EF">
      <w:pPr>
        <w:spacing w:after="250"/>
        <w:ind w:right="6105"/>
        <w:jc w:val="center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",count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19AEC8A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6154381B" w14:textId="77777777" w:rsidR="00A50E7C" w:rsidRDefault="005267EF">
      <w:pPr>
        <w:spacing w:after="55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76F95FA9" w14:textId="77777777" w:rsidR="00A50E7C" w:rsidRDefault="005267EF">
      <w:pPr>
        <w:spacing w:after="1059"/>
        <w:ind w:left="30"/>
      </w:pPr>
      <w:r>
        <w:rPr>
          <w:noProof/>
        </w:rPr>
        <w:drawing>
          <wp:inline distT="0" distB="0" distL="0" distR="0" wp14:anchorId="6F7A1C4F" wp14:editId="3A9CF770">
            <wp:extent cx="3790950" cy="3276600"/>
            <wp:effectExtent l="0" t="0" r="0" b="0"/>
            <wp:docPr id="991" name="Picture 9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" name="Picture 9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E043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0FC34C93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lastRenderedPageBreak/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7D8E973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25D5BE6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29B5EBE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4A4701E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BB394" w14:textId="6C656783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B429A0">
              <w:rPr>
                <w:rFonts w:ascii="Century Schoolbook" w:eastAsia="Century Schoolbook" w:hAnsi="Century Schoolbook" w:cs="Century Schoolbook"/>
                <w:b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52131" w14:textId="0195609A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proofErr w:type="spellStart"/>
            <w:r w:rsidR="00B429A0">
              <w:rPr>
                <w:rFonts w:ascii="Century Schoolbook" w:eastAsia="Century Schoolbook" w:hAnsi="Century Schoolbook" w:cs="Century Schoolbook"/>
                <w:b/>
              </w:rPr>
              <w:t>D.Theepak</w:t>
            </w:r>
            <w:proofErr w:type="spellEnd"/>
            <w:r w:rsidR="00B429A0">
              <w:rPr>
                <w:rFonts w:ascii="Century Schoolbook" w:eastAsia="Century Schoolbook" w:hAnsi="Century Schoolbook" w:cs="Century Schoolbook"/>
                <w:b/>
              </w:rPr>
              <w:t xml:space="preserve"> Palani Kumar</w:t>
            </w:r>
          </w:p>
        </w:tc>
      </w:tr>
    </w:tbl>
    <w:p w14:paraId="21210876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32CD5D87" wp14:editId="0B89D5B8">
            <wp:extent cx="6019800" cy="9525"/>
            <wp:effectExtent l="0" t="0" r="0" b="0"/>
            <wp:docPr id="1256" name="Picture 1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Picture 12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4EEB" w14:textId="77777777" w:rsidR="00A50E7C" w:rsidRDefault="005267EF">
      <w:pPr>
        <w:spacing w:after="217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56363BC0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A person needs to eat burgers. Each burger contains a count of calories. After eating the burger, the person needs to run a distance to burn out his calories.</w:t>
      </w:r>
    </w:p>
    <w:p w14:paraId="799F1F4B" w14:textId="77777777" w:rsidR="00A50E7C" w:rsidRDefault="005267EF">
      <w:pPr>
        <w:spacing w:after="12" w:line="269" w:lineRule="auto"/>
        <w:ind w:left="-15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If he has eaten </w:t>
      </w:r>
      <w:proofErr w:type="spellStart"/>
      <w:r>
        <w:rPr>
          <w:rFonts w:ascii="Courier New" w:eastAsia="Courier New" w:hAnsi="Courier New" w:cs="Courier New"/>
          <w:b/>
          <w:i/>
          <w:color w:val="1D2125"/>
          <w:sz w:val="28"/>
        </w:rPr>
        <w:t>i</w:t>
      </w:r>
      <w:proofErr w:type="spellEnd"/>
      <w:r>
        <w:rPr>
          <w:rFonts w:ascii="Courier New" w:eastAsia="Courier New" w:hAnsi="Courier New" w:cs="Courier New"/>
          <w:b/>
          <w:i/>
          <w:color w:val="1D2125"/>
          <w:sz w:val="28"/>
        </w:rPr>
        <w:t xml:space="preserve"> </w:t>
      </w:r>
      <w:r>
        <w:rPr>
          <w:rFonts w:ascii="Courier New" w:eastAsia="Courier New" w:hAnsi="Courier New" w:cs="Courier New"/>
          <w:b/>
          <w:color w:val="1D2125"/>
          <w:sz w:val="28"/>
        </w:rPr>
        <w:t xml:space="preserve">burgers with c calories each, then he has to run at least </w:t>
      </w:r>
      <w:r>
        <w:rPr>
          <w:rFonts w:ascii="Courier New" w:eastAsia="Courier New" w:hAnsi="Courier New" w:cs="Courier New"/>
          <w:b/>
          <w:i/>
          <w:color w:val="1D2125"/>
          <w:sz w:val="28"/>
        </w:rPr>
        <w:t>3</w:t>
      </w:r>
      <w:r>
        <w:rPr>
          <w:rFonts w:ascii="Courier New" w:eastAsia="Courier New" w:hAnsi="Courier New" w:cs="Courier New"/>
          <w:b/>
          <w:i/>
          <w:color w:val="1D2125"/>
          <w:sz w:val="23"/>
        </w:rPr>
        <w:t xml:space="preserve">i </w:t>
      </w:r>
      <w:r>
        <w:rPr>
          <w:rFonts w:ascii="Courier New" w:eastAsia="Courier New" w:hAnsi="Courier New" w:cs="Courier New"/>
          <w:b/>
          <w:i/>
          <w:color w:val="1D2125"/>
          <w:sz w:val="28"/>
        </w:rPr>
        <w:t xml:space="preserve">* c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kilometers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to burn out the calories. For example, if he ate 3</w:t>
      </w:r>
    </w:p>
    <w:p w14:paraId="68808BAF" w14:textId="77777777" w:rsidR="00A50E7C" w:rsidRDefault="005267EF">
      <w:pPr>
        <w:spacing w:after="12" w:line="269" w:lineRule="auto"/>
        <w:ind w:left="-15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burgers with the count of calorie in the order: [1, 3, 2], the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kilometers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he needs to run are (3</w:t>
      </w:r>
      <w:r>
        <w:rPr>
          <w:rFonts w:ascii="Courier New" w:eastAsia="Courier New" w:hAnsi="Courier New" w:cs="Courier New"/>
          <w:b/>
          <w:color w:val="1D2125"/>
          <w:sz w:val="23"/>
        </w:rPr>
        <w:t xml:space="preserve">0 </w:t>
      </w:r>
      <w:r>
        <w:rPr>
          <w:rFonts w:ascii="Courier New" w:eastAsia="Courier New" w:hAnsi="Courier New" w:cs="Courier New"/>
          <w:b/>
          <w:color w:val="1D2125"/>
          <w:sz w:val="28"/>
        </w:rPr>
        <w:t>* 1) + (3</w:t>
      </w:r>
      <w:r>
        <w:rPr>
          <w:rFonts w:ascii="Courier New" w:eastAsia="Courier New" w:hAnsi="Courier New" w:cs="Courier New"/>
          <w:b/>
          <w:color w:val="1D2125"/>
          <w:sz w:val="23"/>
        </w:rPr>
        <w:t xml:space="preserve">1 </w:t>
      </w:r>
      <w:r>
        <w:rPr>
          <w:rFonts w:ascii="Courier New" w:eastAsia="Courier New" w:hAnsi="Courier New" w:cs="Courier New"/>
          <w:b/>
          <w:color w:val="1D2125"/>
          <w:sz w:val="28"/>
        </w:rPr>
        <w:t>* 3) + (3</w:t>
      </w:r>
      <w:r>
        <w:rPr>
          <w:rFonts w:ascii="Courier New" w:eastAsia="Courier New" w:hAnsi="Courier New" w:cs="Courier New"/>
          <w:b/>
          <w:color w:val="1D2125"/>
          <w:sz w:val="23"/>
        </w:rPr>
        <w:t xml:space="preserve">2 </w:t>
      </w:r>
      <w:r>
        <w:rPr>
          <w:rFonts w:ascii="Courier New" w:eastAsia="Courier New" w:hAnsi="Courier New" w:cs="Courier New"/>
          <w:b/>
          <w:color w:val="1D2125"/>
          <w:sz w:val="28"/>
        </w:rPr>
        <w:t>* 2) = 1 + 9 + 18 = 28.</w:t>
      </w:r>
    </w:p>
    <w:p w14:paraId="267BBA21" w14:textId="77777777" w:rsidR="00A50E7C" w:rsidRDefault="005267EF">
      <w:pPr>
        <w:spacing w:after="12" w:line="269" w:lineRule="auto"/>
        <w:ind w:left="-15" w:firstLine="168"/>
      </w:pPr>
      <w:r>
        <w:rPr>
          <w:rFonts w:ascii="Courier New" w:eastAsia="Courier New" w:hAnsi="Courier New" w:cs="Courier New"/>
          <w:b/>
          <w:color w:val="1D2125"/>
          <w:sz w:val="28"/>
        </w:rPr>
        <w:t>But this is not the minimum, so need to try out other orders of consumption and choose the minimum value.</w:t>
      </w:r>
    </w:p>
    <w:p w14:paraId="73A039A2" w14:textId="77777777" w:rsidR="00A50E7C" w:rsidRDefault="005267EF">
      <w:pPr>
        <w:spacing w:after="12" w:line="269" w:lineRule="auto"/>
        <w:ind w:left="153" w:right="123" w:hanging="168"/>
      </w:pPr>
      <w:r>
        <w:rPr>
          <w:rFonts w:ascii="Courier New" w:eastAsia="Courier New" w:hAnsi="Courier New" w:cs="Courier New"/>
          <w:b/>
          <w:color w:val="1D2125"/>
          <w:sz w:val="28"/>
        </w:rPr>
        <w:t>Determine the minimum distance he needs to run. Note: He can eat burgers in any order</w:t>
      </w:r>
    </w:p>
    <w:p w14:paraId="64CFFE26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and use an efficient sorting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1D2125"/>
          <w:sz w:val="28"/>
        </w:rPr>
        <w:t>algorithm.Apply</w:t>
      </w:r>
      <w:proofErr w:type="spellEnd"/>
      <w:proofErr w:type="gramEnd"/>
      <w:r>
        <w:rPr>
          <w:rFonts w:ascii="Courier New" w:eastAsia="Courier New" w:hAnsi="Courier New" w:cs="Courier New"/>
          <w:b/>
          <w:color w:val="1D2125"/>
          <w:sz w:val="28"/>
        </w:rPr>
        <w:t xml:space="preserve"> greedy approach to solve the problem.</w:t>
      </w:r>
    </w:p>
    <w:p w14:paraId="1A55F337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Input Format</w:t>
      </w:r>
    </w:p>
    <w:p w14:paraId="6E603EAC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First Line contains the number of burgers</w:t>
      </w:r>
    </w:p>
    <w:p w14:paraId="7D514770" w14:textId="77777777" w:rsidR="00A50E7C" w:rsidRDefault="005267EF">
      <w:pPr>
        <w:spacing w:after="328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Second line contains calories of each burger which is n space-separated integers</w:t>
      </w:r>
    </w:p>
    <w:p w14:paraId="322E96BD" w14:textId="77777777" w:rsidR="00A50E7C" w:rsidRDefault="005267EF">
      <w:pPr>
        <w:spacing w:after="331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Output Format</w:t>
      </w:r>
    </w:p>
    <w:p w14:paraId="40599EA9" w14:textId="77777777" w:rsidR="00A50E7C" w:rsidRDefault="005267EF">
      <w:pPr>
        <w:spacing w:after="328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 xml:space="preserve">Print: Minimum number of </w:t>
      </w:r>
      <w:proofErr w:type="spellStart"/>
      <w:r>
        <w:rPr>
          <w:rFonts w:ascii="Courier New" w:eastAsia="Courier New" w:hAnsi="Courier New" w:cs="Courier New"/>
          <w:b/>
          <w:color w:val="1D2125"/>
          <w:sz w:val="28"/>
        </w:rPr>
        <w:t>kilometers</w:t>
      </w:r>
      <w:proofErr w:type="spellEnd"/>
      <w:r>
        <w:rPr>
          <w:rFonts w:ascii="Courier New" w:eastAsia="Courier New" w:hAnsi="Courier New" w:cs="Courier New"/>
          <w:b/>
          <w:color w:val="1D2125"/>
          <w:sz w:val="28"/>
        </w:rPr>
        <w:t xml:space="preserve"> needed to run to burn out the calories</w:t>
      </w:r>
    </w:p>
    <w:p w14:paraId="4928969B" w14:textId="77777777" w:rsidR="00A50E7C" w:rsidRDefault="005267EF">
      <w:pPr>
        <w:spacing w:after="279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Sample Input</w:t>
      </w:r>
    </w:p>
    <w:p w14:paraId="352690A6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lastRenderedPageBreak/>
        <w:t>3</w:t>
      </w:r>
    </w:p>
    <w:p w14:paraId="23881011" w14:textId="77777777" w:rsidR="00A50E7C" w:rsidRDefault="005267EF">
      <w:pPr>
        <w:spacing w:after="331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5 10 7</w:t>
      </w:r>
    </w:p>
    <w:p w14:paraId="35DD14E6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Sample Output</w:t>
      </w:r>
    </w:p>
    <w:p w14:paraId="7D778249" w14:textId="77777777" w:rsidR="00A50E7C" w:rsidRDefault="005267EF">
      <w:pPr>
        <w:spacing w:after="12" w:line="269" w:lineRule="auto"/>
        <w:ind w:left="-5" w:hanging="10"/>
      </w:pPr>
      <w:r>
        <w:rPr>
          <w:rFonts w:ascii="Courier New" w:eastAsia="Courier New" w:hAnsi="Courier New" w:cs="Courier New"/>
          <w:b/>
          <w:color w:val="1D2125"/>
          <w:sz w:val="28"/>
        </w:rPr>
        <w:t>76</w:t>
      </w:r>
    </w:p>
    <w:p w14:paraId="6CCE1657" w14:textId="77777777" w:rsidR="00A50E7C" w:rsidRDefault="005267EF">
      <w:pPr>
        <w:spacing w:after="546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393BF022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4B780AD0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2: Read the value of n from the user and initialize an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of size n. Read n values into the array.</w:t>
      </w:r>
    </w:p>
    <w:p w14:paraId="5743ABD2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3: Use a nested loop to sort the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in descending order using the bubble sort algorithm.</w:t>
      </w:r>
    </w:p>
    <w:p w14:paraId="5A238475" w14:textId="77777777" w:rsidR="00A50E7C" w:rsidRDefault="005267EF">
      <w:pPr>
        <w:spacing w:after="94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s to 0.</w:t>
      </w:r>
    </w:p>
    <w:p w14:paraId="1F9D6F4C" w14:textId="77777777" w:rsidR="00A50E7C" w:rsidRDefault="005267EF">
      <w:pPr>
        <w:spacing w:after="9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5: Loop through the sorted array and calculate the value of s by summing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pow(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n,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 *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 for each index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.</w:t>
      </w:r>
    </w:p>
    <w:p w14:paraId="75C37492" w14:textId="77777777" w:rsidR="00A50E7C" w:rsidRDefault="005267EF">
      <w:pPr>
        <w:spacing w:after="438" w:line="326" w:lineRule="auto"/>
        <w:ind w:left="-5" w:right="4948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s. Step 7: End</w:t>
      </w:r>
    </w:p>
    <w:p w14:paraId="665C0D8E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7480FEFD" w14:textId="77777777" w:rsidR="00A50E7C" w:rsidRDefault="005267EF">
      <w:pPr>
        <w:spacing w:after="0" w:line="433" w:lineRule="auto"/>
        <w:ind w:left="-5" w:right="6424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#include&lt;math.h&gt; 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)</w:t>
      </w:r>
    </w:p>
    <w:p w14:paraId="13C31A2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3ECF6040" w14:textId="77777777" w:rsidR="00A50E7C" w:rsidRDefault="005267EF">
      <w:pPr>
        <w:spacing w:after="0" w:line="439" w:lineRule="auto"/>
        <w:ind w:left="343" w:right="6438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0"/>
        </w:rPr>
        <w:t>n,km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</w:t>
      </w:r>
      <w:r>
        <w:rPr>
          <w:rFonts w:ascii="Century Schoolbook" w:eastAsia="Century Schoolbook" w:hAnsi="Century Schoolbook" w:cs="Century Schoolbook"/>
          <w:sz w:val="30"/>
        </w:rPr>
        <w:lastRenderedPageBreak/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[n];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</w:t>
      </w:r>
    </w:p>
    <w:p w14:paraId="34AC4A6C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50AFDC89" w14:textId="77777777" w:rsidR="00A50E7C" w:rsidRDefault="005267EF">
      <w:pPr>
        <w:spacing w:after="270" w:line="265" w:lineRule="auto"/>
        <w:ind w:left="677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",&amp;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]);</w:t>
      </w:r>
    </w:p>
    <w:p w14:paraId="05AC62AB" w14:textId="77777777" w:rsidR="00A50E7C" w:rsidRDefault="005267EF">
      <w:pPr>
        <w:spacing w:after="270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4151E701" w14:textId="77777777" w:rsidR="00A50E7C" w:rsidRDefault="005267EF">
      <w:pPr>
        <w:spacing w:after="270" w:line="265" w:lineRule="auto"/>
        <w:ind w:left="343" w:hanging="10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=0;i&lt;n-1;i++)</w:t>
      </w:r>
    </w:p>
    <w:p w14:paraId="7E17E3A2" w14:textId="77777777" w:rsidR="00A50E7C" w:rsidRDefault="005267EF">
      <w:pPr>
        <w:spacing w:after="270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7584A89F" w14:textId="77777777" w:rsidR="00A50E7C" w:rsidRDefault="005267EF">
      <w:pPr>
        <w:spacing w:after="258"/>
        <w:ind w:left="10" w:right="5661" w:hanging="10"/>
        <w:jc w:val="right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int j=0;j&lt;n-i-1;j++)</w:t>
      </w:r>
    </w:p>
    <w:p w14:paraId="7D45D5D1" w14:textId="77777777" w:rsidR="00A50E7C" w:rsidRDefault="005267EF">
      <w:pPr>
        <w:spacing w:after="0" w:line="425" w:lineRule="auto"/>
        <w:ind w:left="917" w:right="6152" w:hanging="250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{ if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[j+1])</w:t>
      </w:r>
    </w:p>
    <w:p w14:paraId="7B28AF14" w14:textId="77777777" w:rsidR="00A50E7C" w:rsidRDefault="005267EF">
      <w:pPr>
        <w:spacing w:after="270" w:line="265" w:lineRule="auto"/>
        <w:ind w:left="927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62D191B8" w14:textId="77777777" w:rsidR="00A50E7C" w:rsidRDefault="005267EF">
      <w:pPr>
        <w:spacing w:after="0" w:line="428" w:lineRule="auto"/>
        <w:ind w:left="1260" w:right="4127" w:hanging="10"/>
      </w:pPr>
      <w:r>
        <w:rPr>
          <w:rFonts w:ascii="Century Schoolbook" w:eastAsia="Century Schoolbook" w:hAnsi="Century Schoolbook" w:cs="Century Schoolbook"/>
          <w:sz w:val="30"/>
        </w:rPr>
        <w:t>int temp=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[j];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[j+1];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[j+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temp;</w:t>
      </w:r>
    </w:p>
    <w:p w14:paraId="1CD018A3" w14:textId="77777777" w:rsidR="00A50E7C" w:rsidRDefault="005267EF">
      <w:pPr>
        <w:spacing w:after="243" w:line="265" w:lineRule="auto"/>
        <w:ind w:left="92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764DE20E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4E61FCF" w14:textId="77777777" w:rsidR="00A50E7C" w:rsidRDefault="005267EF">
      <w:pPr>
        <w:spacing w:after="270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B5F1142" w14:textId="77777777" w:rsidR="00A50E7C" w:rsidRDefault="005267EF">
      <w:pPr>
        <w:spacing w:after="270" w:line="265" w:lineRule="auto"/>
        <w:ind w:left="343" w:hanging="10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</w:t>
      </w:r>
    </w:p>
    <w:p w14:paraId="7925C845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39810138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t>km+=pow(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0"/>
        </w:rPr>
        <w:t>n,i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)*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cal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];</w:t>
      </w:r>
    </w:p>
    <w:p w14:paraId="25188874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}</w:t>
      </w:r>
    </w:p>
    <w:p w14:paraId="39378C14" w14:textId="77777777" w:rsidR="00A50E7C" w:rsidRDefault="005267EF">
      <w:pPr>
        <w:spacing w:after="243" w:line="265" w:lineRule="auto"/>
        <w:ind w:left="343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",km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2305AF1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2C1BA8D4" w14:textId="77777777" w:rsidR="00A50E7C" w:rsidRDefault="005267EF">
      <w:pPr>
        <w:spacing w:after="55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3C2896D2" w14:textId="77777777" w:rsidR="00A50E7C" w:rsidRDefault="005267EF">
      <w:pPr>
        <w:spacing w:after="963"/>
        <w:ind w:left="30"/>
      </w:pPr>
      <w:r>
        <w:rPr>
          <w:noProof/>
        </w:rPr>
        <w:drawing>
          <wp:inline distT="0" distB="0" distL="0" distR="0" wp14:anchorId="41D8A6DF" wp14:editId="2F86873D">
            <wp:extent cx="4972050" cy="3324225"/>
            <wp:effectExtent l="0" t="0" r="0" b="0"/>
            <wp:docPr id="1512" name="Picture 1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" name="Picture 151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CCE7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2A77B939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562BBDA9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E098A8F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5F157B65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0245A65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7F2C7" w14:textId="1CC319E2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 xml:space="preserve">Register No.: </w:t>
            </w:r>
            <w:r w:rsidR="00B429A0">
              <w:rPr>
                <w:rFonts w:ascii="Century Schoolbook" w:eastAsia="Century Schoolbook" w:hAnsi="Century Schoolbook" w:cs="Century Schoolbook"/>
                <w:b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9BC33" w14:textId="6A958583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proofErr w:type="spellStart"/>
            <w:r w:rsidR="00B429A0">
              <w:rPr>
                <w:rFonts w:ascii="Century Schoolbook" w:eastAsia="Century Schoolbook" w:hAnsi="Century Schoolbook" w:cs="Century Schoolbook"/>
                <w:b/>
              </w:rPr>
              <w:t>D.Theepak</w:t>
            </w:r>
            <w:proofErr w:type="spellEnd"/>
            <w:r w:rsidR="00B429A0">
              <w:rPr>
                <w:rFonts w:ascii="Century Schoolbook" w:eastAsia="Century Schoolbook" w:hAnsi="Century Schoolbook" w:cs="Century Schoolbook"/>
                <w:b/>
              </w:rPr>
              <w:t xml:space="preserve"> Palani Kumar</w:t>
            </w:r>
          </w:p>
        </w:tc>
      </w:tr>
    </w:tbl>
    <w:p w14:paraId="450AA807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56FEFAE9" wp14:editId="0EECAEFD">
            <wp:extent cx="6019800" cy="9525"/>
            <wp:effectExtent l="0" t="0" r="0" b="0"/>
            <wp:docPr id="1647" name="Picture 1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" name="Picture 16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E146" w14:textId="77777777" w:rsidR="00A50E7C" w:rsidRDefault="005267EF">
      <w:pPr>
        <w:spacing w:after="228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lastRenderedPageBreak/>
        <w:t>AIM:</w:t>
      </w:r>
    </w:p>
    <w:p w14:paraId="68BB04E8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 xml:space="preserve">Given an array of N integer, we have to maximize the sum of </w:t>
      </w:r>
      <w:proofErr w:type="spellStart"/>
      <w:r>
        <w:rPr>
          <w:b/>
          <w:color w:val="001A1E"/>
          <w:sz w:val="29"/>
        </w:rPr>
        <w:t>arr</w:t>
      </w:r>
      <w:proofErr w:type="spellEnd"/>
      <w:r>
        <w:rPr>
          <w:b/>
          <w:color w:val="001A1E"/>
          <w:sz w:val="29"/>
        </w:rPr>
        <w:t>[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] * 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, where 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 is the index of the element (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 = 0, 1, 2, ..., N</w:t>
      </w:r>
      <w:proofErr w:type="gramStart"/>
      <w:r>
        <w:rPr>
          <w:b/>
          <w:color w:val="001A1E"/>
          <w:sz w:val="29"/>
        </w:rPr>
        <w:t>).Write</w:t>
      </w:r>
      <w:proofErr w:type="gramEnd"/>
      <w:r>
        <w:rPr>
          <w:b/>
          <w:color w:val="001A1E"/>
          <w:sz w:val="29"/>
        </w:rPr>
        <w:t xml:space="preserve"> an algorithm based on Greedy technique with a Complexity O(</w:t>
      </w:r>
      <w:proofErr w:type="spellStart"/>
      <w:r>
        <w:rPr>
          <w:b/>
          <w:color w:val="001A1E"/>
          <w:sz w:val="29"/>
        </w:rPr>
        <w:t>nlogn</w:t>
      </w:r>
      <w:proofErr w:type="spellEnd"/>
      <w:r>
        <w:rPr>
          <w:b/>
          <w:color w:val="001A1E"/>
          <w:sz w:val="29"/>
        </w:rPr>
        <w:t>).</w:t>
      </w:r>
    </w:p>
    <w:p w14:paraId="69B8273F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Input Format:</w:t>
      </w:r>
    </w:p>
    <w:p w14:paraId="58C69C76" w14:textId="77777777" w:rsidR="00A50E7C" w:rsidRDefault="005267EF">
      <w:pPr>
        <w:spacing w:after="0" w:line="330" w:lineRule="auto"/>
        <w:ind w:left="-5" w:right="3020" w:hanging="10"/>
      </w:pPr>
      <w:r>
        <w:rPr>
          <w:b/>
          <w:color w:val="001A1E"/>
          <w:sz w:val="29"/>
        </w:rPr>
        <w:t>First line specifies the number of elements-n The next n lines contain the array elements.</w:t>
      </w:r>
    </w:p>
    <w:p w14:paraId="566D4F61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Output Format:</w:t>
      </w:r>
    </w:p>
    <w:p w14:paraId="3A8B2763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Maximum Array Sum to be printed.</w:t>
      </w:r>
    </w:p>
    <w:p w14:paraId="0772D111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Sample Input:</w:t>
      </w:r>
    </w:p>
    <w:p w14:paraId="5ACB3352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5</w:t>
      </w:r>
    </w:p>
    <w:p w14:paraId="407CA8D5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2 5 3 4 0</w:t>
      </w:r>
    </w:p>
    <w:p w14:paraId="0965B745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Sample output:</w:t>
      </w:r>
    </w:p>
    <w:p w14:paraId="1E3474E9" w14:textId="77777777" w:rsidR="00A50E7C" w:rsidRDefault="005267EF">
      <w:pPr>
        <w:spacing w:after="115" w:line="252" w:lineRule="auto"/>
        <w:ind w:left="-5" w:hanging="10"/>
      </w:pPr>
      <w:r>
        <w:rPr>
          <w:b/>
          <w:color w:val="001A1E"/>
          <w:sz w:val="29"/>
        </w:rPr>
        <w:t>40</w:t>
      </w:r>
    </w:p>
    <w:p w14:paraId="5D75D3E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0C4E324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2EEBE24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2: Read the value of n from the user and initialize an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of size n. Read n values into the array.</w:t>
      </w:r>
    </w:p>
    <w:p w14:paraId="2A557E43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3: Use the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qsort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function to sort the array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in ascending order by calling the compare function.</w:t>
      </w:r>
    </w:p>
    <w:p w14:paraId="2CD9A57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s to 0.</w:t>
      </w:r>
    </w:p>
    <w:p w14:paraId="34AD608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Step 5: Loop through the sorted array and calculate the value of s by summing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 *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for each index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.</w:t>
      </w:r>
    </w:p>
    <w:p w14:paraId="7A5D11E0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s.</w:t>
      </w:r>
    </w:p>
    <w:p w14:paraId="5F83C1B9" w14:textId="77777777" w:rsidR="00A50E7C" w:rsidRDefault="005267EF">
      <w:pPr>
        <w:spacing w:after="217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Step 7: End</w:t>
      </w:r>
    </w:p>
    <w:p w14:paraId="5CABC014" w14:textId="77777777" w:rsidR="00A50E7C" w:rsidRDefault="005267EF">
      <w:pPr>
        <w:spacing w:after="243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PROGRAM:</w:t>
      </w:r>
    </w:p>
    <w:p w14:paraId="43F4B25B" w14:textId="77777777" w:rsidR="00A50E7C" w:rsidRDefault="005267EF">
      <w:pPr>
        <w:spacing w:after="0" w:line="441" w:lineRule="auto"/>
        <w:ind w:left="-5" w:right="6485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#include&lt;stdio.h&gt; int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>)</w:t>
      </w:r>
    </w:p>
    <w:p w14:paraId="1D6B26E6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{</w:t>
      </w:r>
    </w:p>
    <w:p w14:paraId="32C0173A" w14:textId="77777777" w:rsidR="00A50E7C" w:rsidRDefault="005267EF">
      <w:pPr>
        <w:spacing w:after="15" w:line="436" w:lineRule="auto"/>
        <w:ind w:left="343" w:right="6460" w:hanging="10"/>
      </w:pPr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0"/>
        </w:rPr>
        <w:t>n,sum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=0;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d",&amp;n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); 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[n]; for(int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++){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("%d",&amp;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]);</w:t>
      </w:r>
    </w:p>
    <w:p w14:paraId="0E47E577" w14:textId="77777777" w:rsidR="00A50E7C" w:rsidRDefault="005267EF">
      <w:pPr>
        <w:spacing w:after="0" w:line="446" w:lineRule="auto"/>
        <w:ind w:left="666" w:right="4669" w:hanging="333"/>
      </w:pPr>
      <w:proofErr w:type="gramStart"/>
      <w:r>
        <w:rPr>
          <w:rFonts w:ascii="Century Schoolbook" w:eastAsia="Century Schoolbook" w:hAnsi="Century Schoolbook" w:cs="Century Schoolbook"/>
          <w:sz w:val="30"/>
        </w:rPr>
        <w:t>}for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(int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=1;i&lt;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int j=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 int temp=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[j]; while(j&gt;0 &amp;&amp;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[j-1]&gt;temp){</w:t>
      </w:r>
    </w:p>
    <w:p w14:paraId="773AAE17" w14:textId="77777777" w:rsidR="00A50E7C" w:rsidRDefault="005267EF">
      <w:pPr>
        <w:spacing w:after="243" w:line="265" w:lineRule="auto"/>
        <w:ind w:left="1010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[j]=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[j-1];</w:t>
      </w:r>
    </w:p>
    <w:p w14:paraId="21359A79" w14:textId="77777777" w:rsidR="00A50E7C" w:rsidRDefault="005267EF">
      <w:pPr>
        <w:spacing w:after="243" w:line="265" w:lineRule="auto"/>
        <w:ind w:left="1010" w:hanging="10"/>
      </w:pPr>
      <w:r>
        <w:rPr>
          <w:rFonts w:ascii="Century Schoolbook" w:eastAsia="Century Schoolbook" w:hAnsi="Century Schoolbook" w:cs="Century Schoolbook"/>
          <w:sz w:val="30"/>
        </w:rPr>
        <w:t>j--;</w:t>
      </w:r>
    </w:p>
    <w:p w14:paraId="2073E003" w14:textId="77777777" w:rsidR="00A50E7C" w:rsidRDefault="005267EF">
      <w:pPr>
        <w:spacing w:after="243" w:line="265" w:lineRule="auto"/>
        <w:ind w:left="677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}</w:t>
      </w:r>
    </w:p>
    <w:p w14:paraId="18659494" w14:textId="77777777" w:rsidR="00A50E7C" w:rsidRDefault="005267EF">
      <w:pPr>
        <w:spacing w:after="0" w:line="436" w:lineRule="auto"/>
        <w:ind w:left="333" w:right="6023" w:firstLine="333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[j]=temp;} 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0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++){ sum+=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]*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;</w:t>
      </w:r>
    </w:p>
    <w:p w14:paraId="0C01C22B" w14:textId="77777777" w:rsidR="00A50E7C" w:rsidRDefault="005267EF">
      <w:pPr>
        <w:spacing w:after="243" w:line="265" w:lineRule="auto"/>
        <w:ind w:left="343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3A829B47" w14:textId="77777777" w:rsidR="00A50E7C" w:rsidRDefault="005267EF">
      <w:pPr>
        <w:spacing w:after="243" w:line="265" w:lineRule="auto"/>
        <w:ind w:left="343" w:hanging="10"/>
      </w:pPr>
      <w:proofErr w:type="spellStart"/>
      <w:r>
        <w:rPr>
          <w:rFonts w:ascii="Century Schoolbook" w:eastAsia="Century Schoolbook" w:hAnsi="Century Schoolbook" w:cs="Century Schoolbook"/>
          <w:sz w:val="30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0"/>
        </w:rPr>
        <w:t>",sum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0"/>
        </w:rPr>
        <w:t>);</w:t>
      </w:r>
    </w:p>
    <w:p w14:paraId="3F8BBA5A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}</w:t>
      </w:r>
    </w:p>
    <w:p w14:paraId="6E78D414" w14:textId="77777777" w:rsidR="00A50E7C" w:rsidRDefault="005267E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2C6CE4C0" w14:textId="77777777" w:rsidR="00A50E7C" w:rsidRDefault="005267EF">
      <w:pPr>
        <w:spacing w:after="1042"/>
        <w:ind w:left="30"/>
      </w:pPr>
      <w:r>
        <w:rPr>
          <w:noProof/>
        </w:rPr>
        <w:lastRenderedPageBreak/>
        <w:drawing>
          <wp:inline distT="0" distB="0" distL="0" distR="0" wp14:anchorId="2901DA6E" wp14:editId="4725827B">
            <wp:extent cx="3486150" cy="6143625"/>
            <wp:effectExtent l="0" t="0" r="0" b="0"/>
            <wp:docPr id="1889" name="Picture 1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" name="Picture 18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595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04C126CC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A50E7C" w14:paraId="733DFAD3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0FA03B4" w14:textId="77777777" w:rsidR="00A50E7C" w:rsidRDefault="005267EF">
            <w:pPr>
              <w:tabs>
                <w:tab w:val="center" w:pos="1659"/>
              </w:tabs>
            </w:pPr>
            <w:r>
              <w:rPr>
                <w:rFonts w:ascii="Century Schoolbook" w:eastAsia="Century Schoolbook" w:hAnsi="Century Schoolbook" w:cs="Century Schoolbook"/>
                <w:b/>
              </w:rPr>
              <w:t>Ex. No.</w:t>
            </w:r>
            <w:r>
              <w:rPr>
                <w:rFonts w:ascii="Century Schoolbook" w:eastAsia="Century Schoolbook" w:hAnsi="Century Schoolbook" w:cs="Century Schoolbook"/>
                <w:b/>
              </w:rPr>
              <w:tab/>
              <w:t>: 3.5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126CCE96" w14:textId="77777777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t>Date: 26.08.24</w:t>
            </w:r>
          </w:p>
        </w:tc>
      </w:tr>
      <w:tr w:rsidR="00A50E7C" w14:paraId="7BC0C4DB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C6E0C" w14:textId="29EF70AC" w:rsidR="00A50E7C" w:rsidRDefault="005267EF">
            <w:r>
              <w:rPr>
                <w:rFonts w:ascii="Century Schoolbook" w:eastAsia="Century Schoolbook" w:hAnsi="Century Schoolbook" w:cs="Century Schoolbook"/>
                <w:b/>
              </w:rPr>
              <w:lastRenderedPageBreak/>
              <w:t xml:space="preserve">Register No.: </w:t>
            </w:r>
            <w:r w:rsidR="00B429A0">
              <w:rPr>
                <w:rFonts w:ascii="Century Schoolbook" w:eastAsia="Century Schoolbook" w:hAnsi="Century Schoolbook" w:cs="Century Schoolbook"/>
                <w:b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6881E" w14:textId="18F5A4C7" w:rsidR="00A50E7C" w:rsidRDefault="00B24E13">
            <w:pPr>
              <w:jc w:val="both"/>
            </w:pPr>
            <w:proofErr w:type="gramStart"/>
            <w:r>
              <w:rPr>
                <w:rFonts w:ascii="Century Schoolbook" w:eastAsia="Century Schoolbook" w:hAnsi="Century Schoolbook" w:cs="Century Schoolbook"/>
                <w:b/>
              </w:rPr>
              <w:t>Name :</w:t>
            </w:r>
            <w:proofErr w:type="gramEnd"/>
            <w:r>
              <w:rPr>
                <w:rFonts w:ascii="Century Schoolbook" w:eastAsia="Century Schoolbook" w:hAnsi="Century Schoolbook" w:cs="Century Schoolbook"/>
                <w:b/>
              </w:rPr>
              <w:t xml:space="preserve"> </w:t>
            </w:r>
            <w:proofErr w:type="spellStart"/>
            <w:r w:rsidR="00B429A0">
              <w:rPr>
                <w:rFonts w:ascii="Century Schoolbook" w:eastAsia="Century Schoolbook" w:hAnsi="Century Schoolbook" w:cs="Century Schoolbook"/>
                <w:b/>
              </w:rPr>
              <w:t>D.Theepak</w:t>
            </w:r>
            <w:proofErr w:type="spellEnd"/>
            <w:r w:rsidR="00B429A0">
              <w:rPr>
                <w:rFonts w:ascii="Century Schoolbook" w:eastAsia="Century Schoolbook" w:hAnsi="Century Schoolbook" w:cs="Century Schoolbook"/>
                <w:b/>
              </w:rPr>
              <w:t xml:space="preserve"> Palani Kumar</w:t>
            </w:r>
          </w:p>
        </w:tc>
      </w:tr>
    </w:tbl>
    <w:p w14:paraId="2D4CFD38" w14:textId="77777777" w:rsidR="00A50E7C" w:rsidRDefault="005267EF">
      <w:pPr>
        <w:spacing w:after="728"/>
        <w:ind w:left="60" w:right="-180"/>
      </w:pPr>
      <w:r>
        <w:rPr>
          <w:noProof/>
        </w:rPr>
        <w:drawing>
          <wp:inline distT="0" distB="0" distL="0" distR="0" wp14:anchorId="050B7E55" wp14:editId="24FA2799">
            <wp:extent cx="6019800" cy="9525"/>
            <wp:effectExtent l="0" t="0" r="0" b="0"/>
            <wp:docPr id="2007" name="Picture 2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Picture 200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2A54" w14:textId="77777777" w:rsidR="00A50E7C" w:rsidRDefault="005267EF">
      <w:pPr>
        <w:spacing w:after="228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AIM:</w:t>
      </w:r>
    </w:p>
    <w:p w14:paraId="44B3C250" w14:textId="77777777" w:rsidR="00A50E7C" w:rsidRDefault="005267EF">
      <w:pPr>
        <w:spacing w:after="1054" w:line="252" w:lineRule="auto"/>
        <w:ind w:left="-5" w:hanging="10"/>
      </w:pPr>
      <w:r>
        <w:rPr>
          <w:b/>
          <w:color w:val="001A1E"/>
          <w:sz w:val="29"/>
        </w:rPr>
        <w:t xml:space="preserve">Given two arrays </w:t>
      </w:r>
      <w:proofErr w:type="spellStart"/>
      <w:r>
        <w:rPr>
          <w:b/>
          <w:color w:val="001A1E"/>
          <w:sz w:val="29"/>
        </w:rPr>
        <w:t>array_</w:t>
      </w:r>
      <w:proofErr w:type="gramStart"/>
      <w:r>
        <w:rPr>
          <w:b/>
          <w:color w:val="001A1E"/>
          <w:sz w:val="29"/>
        </w:rPr>
        <w:t>One</w:t>
      </w:r>
      <w:proofErr w:type="spellEnd"/>
      <w:r>
        <w:rPr>
          <w:b/>
          <w:color w:val="001A1E"/>
          <w:sz w:val="29"/>
        </w:rPr>
        <w:t>[</w:t>
      </w:r>
      <w:proofErr w:type="gramEnd"/>
      <w:r>
        <w:rPr>
          <w:b/>
          <w:color w:val="001A1E"/>
          <w:sz w:val="29"/>
        </w:rPr>
        <w:t xml:space="preserve">] and </w:t>
      </w:r>
      <w:proofErr w:type="spellStart"/>
      <w:r>
        <w:rPr>
          <w:b/>
          <w:color w:val="001A1E"/>
          <w:sz w:val="29"/>
        </w:rPr>
        <w:t>array_Two</w:t>
      </w:r>
      <w:proofErr w:type="spellEnd"/>
      <w:r>
        <w:rPr>
          <w:b/>
          <w:color w:val="001A1E"/>
          <w:sz w:val="29"/>
        </w:rPr>
        <w:t xml:space="preserve">[] of same size N. We need to first rearrange the arrays such that the sum of the product of </w:t>
      </w:r>
      <w:proofErr w:type="gramStart"/>
      <w:r>
        <w:rPr>
          <w:b/>
          <w:color w:val="001A1E"/>
          <w:sz w:val="29"/>
        </w:rPr>
        <w:t>pairs( 1</w:t>
      </w:r>
      <w:proofErr w:type="gramEnd"/>
      <w:r>
        <w:rPr>
          <w:b/>
          <w:color w:val="001A1E"/>
          <w:sz w:val="29"/>
        </w:rPr>
        <w:t xml:space="preserve"> element from each) is minimum. That is SUM (A[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>] * B[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]) for all </w:t>
      </w:r>
      <w:proofErr w:type="spellStart"/>
      <w:r>
        <w:rPr>
          <w:b/>
          <w:color w:val="001A1E"/>
          <w:sz w:val="29"/>
        </w:rPr>
        <w:t>i</w:t>
      </w:r>
      <w:proofErr w:type="spellEnd"/>
      <w:r>
        <w:rPr>
          <w:b/>
          <w:color w:val="001A1E"/>
          <w:sz w:val="29"/>
        </w:rPr>
        <w:t xml:space="preserve"> is minimum.</w:t>
      </w:r>
    </w:p>
    <w:p w14:paraId="3F32632F" w14:textId="77777777" w:rsidR="00A50E7C" w:rsidRDefault="005267EF">
      <w:pPr>
        <w:spacing w:after="9" w:line="252" w:lineRule="auto"/>
        <w:ind w:left="-5" w:hanging="10"/>
      </w:pPr>
      <w:r>
        <w:rPr>
          <w:b/>
          <w:color w:val="001A1E"/>
          <w:sz w:val="29"/>
        </w:rPr>
        <w:t>For example:</w:t>
      </w:r>
    </w:p>
    <w:tbl>
      <w:tblPr>
        <w:tblStyle w:val="TableGrid"/>
        <w:tblW w:w="2983" w:type="dxa"/>
        <w:tblInd w:w="8" w:type="dxa"/>
        <w:tblCellMar>
          <w:top w:w="110" w:type="dxa"/>
          <w:left w:w="90" w:type="dxa"/>
          <w:bottom w:w="310" w:type="dxa"/>
          <w:right w:w="110" w:type="dxa"/>
        </w:tblCellMar>
        <w:tblLook w:val="04A0" w:firstRow="1" w:lastRow="0" w:firstColumn="1" w:lastColumn="0" w:noHBand="0" w:noVBand="1"/>
      </w:tblPr>
      <w:tblGrid>
        <w:gridCol w:w="1443"/>
        <w:gridCol w:w="1540"/>
      </w:tblGrid>
      <w:tr w:rsidR="00A50E7C" w14:paraId="087EB997" w14:textId="77777777">
        <w:trPr>
          <w:trHeight w:val="1100"/>
        </w:trPr>
        <w:tc>
          <w:tcPr>
            <w:tcW w:w="144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0B13E00A" w14:textId="77777777" w:rsidR="00A50E7C" w:rsidRDefault="005267EF">
            <w:pPr>
              <w:ind w:left="8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BCDCC36" wp14:editId="111FECDE">
                      <wp:simplePos x="0" y="0"/>
                      <wp:positionH relativeFrom="column">
                        <wp:posOffset>58738</wp:posOffset>
                      </wp:positionH>
                      <wp:positionV relativeFrom="paragraph">
                        <wp:posOffset>-33510</wp:posOffset>
                      </wp:positionV>
                      <wp:extent cx="787400" cy="241300"/>
                      <wp:effectExtent l="0" t="0" r="0" b="0"/>
                      <wp:wrapNone/>
                      <wp:docPr id="14044" name="Group 140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241300"/>
                                <a:chOff x="0" y="0"/>
                                <a:chExt cx="787400" cy="241300"/>
                              </a:xfrm>
                            </wpg:grpSpPr>
                            <wps:wsp>
                              <wps:cNvPr id="16543" name="Shape 16543"/>
                              <wps:cNvSpPr/>
                              <wps:spPr>
                                <a:xfrm>
                                  <a:off x="0" y="0"/>
                                  <a:ext cx="78740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0" h="241300">
                                      <a:moveTo>
                                        <a:pt x="0" y="0"/>
                                      </a:moveTo>
                                      <a:lnTo>
                                        <a:pt x="787400" y="0"/>
                                      </a:lnTo>
                                      <a:lnTo>
                                        <a:pt x="787400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044" style="width:62pt;height:19pt;position:absolute;z-index:-2147483632;mso-position-horizontal-relative:text;mso-position-horizontal:absolute;margin-left:4.625pt;mso-position-vertical-relative:text;margin-top:-2.63867pt;" coordsize="7874,2413">
                      <v:shape id="Shape 16544" style="position:absolute;width:7874;height:2413;left:0;top:0;" coordsize="787400,241300" path="m0,0l787400,0l787400,241300l0,2413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A1E"/>
                <w:sz w:val="29"/>
              </w:rPr>
              <w:t>Input</w:t>
            </w:r>
          </w:p>
        </w:tc>
        <w:tc>
          <w:tcPr>
            <w:tcW w:w="15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14868A92" w14:textId="77777777" w:rsidR="00A50E7C" w:rsidRDefault="005267EF">
            <w:pPr>
              <w:ind w:left="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0CEAB70" wp14:editId="6393904C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-33510</wp:posOffset>
                      </wp:positionV>
                      <wp:extent cx="850900" cy="241300"/>
                      <wp:effectExtent l="0" t="0" r="0" b="0"/>
                      <wp:wrapNone/>
                      <wp:docPr id="14109" name="Group 14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900" cy="241300"/>
                                <a:chOff x="0" y="0"/>
                                <a:chExt cx="850900" cy="241300"/>
                              </a:xfrm>
                            </wpg:grpSpPr>
                            <wps:wsp>
                              <wps:cNvPr id="16545" name="Shape 16545"/>
                              <wps:cNvSpPr/>
                              <wps:spPr>
                                <a:xfrm>
                                  <a:off x="0" y="0"/>
                                  <a:ext cx="85090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900" h="241300">
                                      <a:moveTo>
                                        <a:pt x="0" y="0"/>
                                      </a:moveTo>
                                      <a:lnTo>
                                        <a:pt x="850900" y="0"/>
                                      </a:lnTo>
                                      <a:lnTo>
                                        <a:pt x="850900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4109" style="width:67pt;height:19pt;position:absolute;z-index:-2147483631;mso-position-horizontal-relative:text;mso-position-horizontal:absolute;margin-left:4.5pt;mso-position-vertical-relative:text;margin-top:-2.63867pt;" coordsize="8509,2413">
                      <v:shape id="Shape 16546" style="position:absolute;width:8509;height:2413;left:0;top:0;" coordsize="850900,241300" path="m0,0l850900,0l850900,241300l0,2413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b/>
                <w:color w:val="001A1E"/>
                <w:sz w:val="29"/>
              </w:rPr>
              <w:t>RESULT</w:t>
            </w:r>
          </w:p>
        </w:tc>
      </w:tr>
      <w:tr w:rsidR="00A50E7C" w14:paraId="316F5EE2" w14:textId="77777777">
        <w:trPr>
          <w:trHeight w:val="2782"/>
        </w:trPr>
        <w:tc>
          <w:tcPr>
            <w:tcW w:w="144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00A29254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3</w:t>
            </w:r>
          </w:p>
          <w:p w14:paraId="77D44407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1</w:t>
            </w:r>
          </w:p>
          <w:p w14:paraId="2542C47F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2</w:t>
            </w:r>
          </w:p>
          <w:p w14:paraId="0D78F636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3</w:t>
            </w:r>
          </w:p>
          <w:p w14:paraId="748A2053" w14:textId="77777777" w:rsidR="00A50E7C" w:rsidRDefault="005267EF">
            <w:pPr>
              <w:spacing w:after="20"/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4</w:t>
            </w:r>
          </w:p>
          <w:p w14:paraId="7206FE85" w14:textId="77777777" w:rsidR="00A50E7C" w:rsidRDefault="005267EF">
            <w:pPr>
              <w:ind w:left="8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5</w:t>
            </w:r>
          </w:p>
          <w:p w14:paraId="115F2397" w14:textId="77777777" w:rsidR="00A50E7C" w:rsidRDefault="005267EF">
            <w:pPr>
              <w:ind w:left="3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F139EAF" wp14:editId="1EBB68B5">
                      <wp:extent cx="787400" cy="203200"/>
                      <wp:effectExtent l="0" t="0" r="0" b="0"/>
                      <wp:docPr id="14221" name="Group 14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7400" cy="203200"/>
                                <a:chOff x="0" y="0"/>
                                <a:chExt cx="787400" cy="203200"/>
                              </a:xfrm>
                            </wpg:grpSpPr>
                            <wps:wsp>
                              <wps:cNvPr id="16547" name="Shape 16547"/>
                              <wps:cNvSpPr/>
                              <wps:spPr>
                                <a:xfrm>
                                  <a:off x="0" y="0"/>
                                  <a:ext cx="78740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87400" h="203200">
                                      <a:moveTo>
                                        <a:pt x="0" y="0"/>
                                      </a:moveTo>
                                      <a:lnTo>
                                        <a:pt x="787400" y="0"/>
                                      </a:lnTo>
                                      <a:lnTo>
                                        <a:pt x="78740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4221" style="width:62pt;height:16pt;mso-position-horizontal-relative:char;mso-position-vertical-relative:line" coordsize="7874,2032">
                      <v:shape id="Shape 16548" style="position:absolute;width:7874;height:2032;left:0;top:0;" coordsize="787400,203200" path="m0,0l787400,0l787400,203200l0,2032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6</w:t>
            </w:r>
          </w:p>
        </w:tc>
        <w:tc>
          <w:tcPr>
            <w:tcW w:w="154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09E5014B" w14:textId="77777777" w:rsidR="00A50E7C" w:rsidRDefault="005267EF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ACA606" wp14:editId="7869E57B">
                      <wp:extent cx="850900" cy="203200"/>
                      <wp:effectExtent l="0" t="0" r="0" b="0"/>
                      <wp:docPr id="14378" name="Group 14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900" cy="203200"/>
                                <a:chOff x="0" y="0"/>
                                <a:chExt cx="850900" cy="203200"/>
                              </a:xfrm>
                            </wpg:grpSpPr>
                            <wps:wsp>
                              <wps:cNvPr id="16549" name="Shape 16549"/>
                              <wps:cNvSpPr/>
                              <wps:spPr>
                                <a:xfrm>
                                  <a:off x="0" y="0"/>
                                  <a:ext cx="850900" cy="20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0900" h="203200">
                                      <a:moveTo>
                                        <a:pt x="0" y="0"/>
                                      </a:moveTo>
                                      <a:lnTo>
                                        <a:pt x="850900" y="0"/>
                                      </a:lnTo>
                                      <a:lnTo>
                                        <a:pt x="850900" y="20320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988" name="Rectangle 1988"/>
                              <wps:cNvSpPr/>
                              <wps:spPr>
                                <a:xfrm>
                                  <a:off x="3175" y="37827"/>
                                  <a:ext cx="263503" cy="20500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B4F980E" w14:textId="77777777" w:rsidR="00A50E7C" w:rsidRDefault="005267EF"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6"/>
                                      </w:rPr>
                                      <w:t>28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ACA606" id="Group 14378" o:spid="_x0000_s1026" style="width:67pt;height:16pt;mso-position-horizontal-relative:char;mso-position-vertical-relative:line" coordsize="8509,2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">
                      <v:shape id="Shape 16549" o:spid="_x0000_s1027" style="position:absolute;width:8509;height:2032;visibility:visible;mso-wrap-style:square;v-text-anchor:top" coordsize="850900,20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" path="m,l850900,r,203200l,203200,,e" stroked="f" strokeweight="0">
                        <v:stroke miterlimit="83231f" joinstyle="miter"/>
                        <v:path arrowok="t" textboxrect="0,0,850900,203200"/>
                      </v:shape>
                      <v:rect id="Rectangle 1988" o:spid="_x0000_s1028" style="position:absolute;left:31;top:378;width:2635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" filled="f" stroked="f">
                        <v:textbox inset="0,0,0,0">
                          <w:txbxContent>
                            <w:p w14:paraId="5B4F980E" w14:textId="77777777" w:rsidR="00A50E7C" w:rsidRDefault="005267EF"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6"/>
                                </w:rPr>
                                <w:t>28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1897C644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ALGORITHM:</w:t>
      </w:r>
    </w:p>
    <w:p w14:paraId="119DE11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1: Start</w:t>
      </w:r>
    </w:p>
    <w:p w14:paraId="70D106A5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2: Read the value of n from the user and initialize two arrays, arr1 and arr2, each of size n. Read n values into both arrays.</w:t>
      </w:r>
    </w:p>
    <w:p w14:paraId="1DF8D93C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 xml:space="preserve">Step 3: Use the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qsort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 function to sort arr1 in ascending order using compare1 and arr2 in descending order using compare2.</w:t>
      </w:r>
    </w:p>
    <w:p w14:paraId="6EB29ED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4: Initialize a variable s to 0.</w:t>
      </w:r>
    </w:p>
    <w:p w14:paraId="5584D2A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5: Loop through both sorted arrays and calculate the value of s by summing arr1[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] * arr2[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 xml:space="preserve">] for each index </w:t>
      </w:r>
      <w:proofErr w:type="spellStart"/>
      <w:r>
        <w:rPr>
          <w:rFonts w:ascii="Century Schoolbook" w:eastAsia="Century Schoolbook" w:hAnsi="Century Schoolbook" w:cs="Century Schoolbook"/>
          <w:sz w:val="30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0"/>
        </w:rPr>
        <w:t>.</w:t>
      </w:r>
    </w:p>
    <w:p w14:paraId="6393541F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6: Print the value of s.</w:t>
      </w:r>
    </w:p>
    <w:p w14:paraId="260F0D38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Step 7: End</w:t>
      </w:r>
      <w:r>
        <w:br w:type="page"/>
      </w:r>
    </w:p>
    <w:p w14:paraId="2A7ADCA9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lastRenderedPageBreak/>
        <w:t>PROGRAM:</w:t>
      </w:r>
    </w:p>
    <w:p w14:paraId="46700587" w14:textId="77777777" w:rsidR="00A50E7C" w:rsidRDefault="005267EF">
      <w:pPr>
        <w:spacing w:after="0" w:line="429" w:lineRule="auto"/>
        <w:ind w:left="10" w:right="6098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#include&lt;stdio.h&gt; void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sort(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int a[],int x)</w:t>
      </w:r>
    </w:p>
    <w:p w14:paraId="5290E67B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1BE6DFBE" w14:textId="77777777" w:rsidR="00A50E7C" w:rsidRDefault="005267EF">
      <w:pPr>
        <w:spacing w:after="253"/>
        <w:ind w:left="351" w:right="4733" w:hanging="10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=1;i&lt;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x;i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03223473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5242CAA3" w14:textId="77777777" w:rsidR="00A50E7C" w:rsidRDefault="005267EF">
      <w:pPr>
        <w:spacing w:after="0" w:line="434" w:lineRule="auto"/>
        <w:ind w:left="721" w:right="4733" w:hanging="10"/>
      </w:pPr>
      <w:r>
        <w:rPr>
          <w:rFonts w:ascii="Century Schoolbook" w:eastAsia="Century Schoolbook" w:hAnsi="Century Schoolbook" w:cs="Century Schoolbook"/>
          <w:sz w:val="32"/>
        </w:rPr>
        <w:t>int j=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; int temp=a[j]; while(j&gt;0 &amp;&amp; a[j-1]&gt;temp)</w:t>
      </w:r>
    </w:p>
    <w:p w14:paraId="6764A528" w14:textId="77777777" w:rsidR="00A50E7C" w:rsidRDefault="005267EF">
      <w:pPr>
        <w:spacing w:after="0" w:line="414" w:lineRule="auto"/>
        <w:ind w:left="1067" w:right="6755" w:hanging="356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{ a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[j]=a[j-1];</w:t>
      </w:r>
    </w:p>
    <w:p w14:paraId="1B20ED7D" w14:textId="77777777" w:rsidR="00A50E7C" w:rsidRDefault="005267EF">
      <w:pPr>
        <w:spacing w:after="253"/>
        <w:ind w:left="1077" w:right="4733" w:hanging="10"/>
      </w:pPr>
      <w:r>
        <w:rPr>
          <w:rFonts w:ascii="Century Schoolbook" w:eastAsia="Century Schoolbook" w:hAnsi="Century Schoolbook" w:cs="Century Schoolbook"/>
          <w:sz w:val="32"/>
        </w:rPr>
        <w:t>j--;</w:t>
      </w:r>
    </w:p>
    <w:p w14:paraId="594394D9" w14:textId="77777777" w:rsidR="00A50E7C" w:rsidRDefault="005267EF">
      <w:pPr>
        <w:spacing w:after="253"/>
        <w:ind w:left="72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10B22AC4" w14:textId="77777777" w:rsidR="00A50E7C" w:rsidRDefault="005267EF">
      <w:pPr>
        <w:spacing w:after="253"/>
        <w:ind w:left="721" w:right="4733" w:hanging="10"/>
      </w:pPr>
      <w:r>
        <w:rPr>
          <w:rFonts w:ascii="Century Schoolbook" w:eastAsia="Century Schoolbook" w:hAnsi="Century Schoolbook" w:cs="Century Schoolbook"/>
          <w:sz w:val="32"/>
        </w:rPr>
        <w:t>a[j]=temp;</w:t>
      </w:r>
    </w:p>
    <w:p w14:paraId="1E1F6431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35536E1D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5CB41EDB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main(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)</w:t>
      </w:r>
    </w:p>
    <w:p w14:paraId="0510ACFA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6BC89822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n,sum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=0;</w:t>
      </w:r>
    </w:p>
    <w:p w14:paraId="09813BBA" w14:textId="77777777" w:rsidR="00A50E7C" w:rsidRDefault="005267EF">
      <w:pPr>
        <w:spacing w:after="0" w:line="432" w:lineRule="auto"/>
        <w:ind w:left="351" w:right="6244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lastRenderedPageBreak/>
        <w:t>scanf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",&amp;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n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); int a[n],b[n]; for(int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3DDD0D49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645384A1" w14:textId="77777777" w:rsidR="00A50E7C" w:rsidRDefault="005267EF">
      <w:pPr>
        <w:spacing w:after="253"/>
        <w:ind w:left="721" w:right="4733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",&amp;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a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]);</w:t>
      </w:r>
    </w:p>
    <w:p w14:paraId="73140FE4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63B2A43F" w14:textId="77777777" w:rsidR="00A50E7C" w:rsidRDefault="005267EF">
      <w:pPr>
        <w:spacing w:after="253"/>
        <w:ind w:left="351" w:right="4733" w:hanging="10"/>
      </w:pPr>
      <w:proofErr w:type="gramStart"/>
      <w:r>
        <w:rPr>
          <w:rFonts w:ascii="Century Schoolbook" w:eastAsia="Century Schoolbook" w:hAnsi="Century Schoolbook" w:cs="Century Schoolbook"/>
          <w:sz w:val="32"/>
        </w:rPr>
        <w:t>for(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 xml:space="preserve">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5753FFFE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4C909DD2" w14:textId="77777777" w:rsidR="00A50E7C" w:rsidRDefault="005267EF">
      <w:pPr>
        <w:spacing w:after="253"/>
        <w:ind w:left="721" w:right="4733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scanf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",&amp;</w:t>
      </w:r>
      <w:proofErr w:type="gramEnd"/>
      <w:r>
        <w:rPr>
          <w:rFonts w:ascii="Century Schoolbook" w:eastAsia="Century Schoolbook" w:hAnsi="Century Schoolbook" w:cs="Century Schoolbook"/>
          <w:sz w:val="32"/>
        </w:rPr>
        <w:t>b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[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]);</w:t>
      </w:r>
    </w:p>
    <w:p w14:paraId="6303665E" w14:textId="77777777" w:rsidR="00A50E7C" w:rsidRDefault="005267EF">
      <w:pPr>
        <w:spacing w:after="1" w:line="419" w:lineRule="auto"/>
        <w:ind w:left="351" w:right="6244" w:hanging="10"/>
      </w:pPr>
      <w:r>
        <w:rPr>
          <w:rFonts w:ascii="Century Schoolbook" w:eastAsia="Century Schoolbook" w:hAnsi="Century Schoolbook" w:cs="Century Schoolbook"/>
          <w:sz w:val="32"/>
        </w:rPr>
        <w:t>} sort(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</w:rPr>
        <w:t>a,n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); sort(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b,n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 xml:space="preserve">); for(int 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=0;i&lt;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n;i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++)</w:t>
      </w:r>
    </w:p>
    <w:p w14:paraId="147AFF44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{</w:t>
      </w:r>
    </w:p>
    <w:p w14:paraId="4D9F8262" w14:textId="77777777" w:rsidR="00A50E7C" w:rsidRDefault="005267EF">
      <w:pPr>
        <w:spacing w:after="248"/>
        <w:ind w:right="5814"/>
        <w:jc w:val="right"/>
      </w:pPr>
      <w:r>
        <w:rPr>
          <w:rFonts w:ascii="Century Schoolbook" w:eastAsia="Century Schoolbook" w:hAnsi="Century Schoolbook" w:cs="Century Schoolbook"/>
          <w:sz w:val="32"/>
        </w:rPr>
        <w:t>sum+=a[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]*b[n-i-1];</w:t>
      </w:r>
    </w:p>
    <w:p w14:paraId="7B59C9A8" w14:textId="77777777" w:rsidR="00A50E7C" w:rsidRDefault="005267EF">
      <w:pPr>
        <w:spacing w:after="253"/>
        <w:ind w:left="351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3E9A2CFD" w14:textId="77777777" w:rsidR="00A50E7C" w:rsidRDefault="005267EF">
      <w:pPr>
        <w:spacing w:after="253"/>
        <w:ind w:left="351" w:right="4733" w:hanging="10"/>
      </w:pPr>
      <w:proofErr w:type="spellStart"/>
      <w:r>
        <w:rPr>
          <w:rFonts w:ascii="Century Schoolbook" w:eastAsia="Century Schoolbook" w:hAnsi="Century Schoolbook" w:cs="Century Schoolbook"/>
          <w:sz w:val="32"/>
        </w:rPr>
        <w:t>printf</w:t>
      </w:r>
      <w:proofErr w:type="spellEnd"/>
      <w:r>
        <w:rPr>
          <w:rFonts w:ascii="Century Schoolbook" w:eastAsia="Century Schoolbook" w:hAnsi="Century Schoolbook" w:cs="Century Schoolbook"/>
          <w:sz w:val="32"/>
        </w:rPr>
        <w:t>("%</w:t>
      </w:r>
      <w:proofErr w:type="spellStart"/>
      <w:r>
        <w:rPr>
          <w:rFonts w:ascii="Century Schoolbook" w:eastAsia="Century Schoolbook" w:hAnsi="Century Schoolbook" w:cs="Century Schoolbook"/>
          <w:sz w:val="32"/>
        </w:rPr>
        <w:t>d</w:t>
      </w:r>
      <w:proofErr w:type="gramStart"/>
      <w:r>
        <w:rPr>
          <w:rFonts w:ascii="Century Schoolbook" w:eastAsia="Century Schoolbook" w:hAnsi="Century Schoolbook" w:cs="Century Schoolbook"/>
          <w:sz w:val="32"/>
        </w:rPr>
        <w:t>",sum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</w:rPr>
        <w:t>);</w:t>
      </w:r>
    </w:p>
    <w:p w14:paraId="3BBCC299" w14:textId="77777777" w:rsidR="00A50E7C" w:rsidRDefault="005267EF">
      <w:pPr>
        <w:spacing w:after="253"/>
        <w:ind w:left="10" w:right="4733" w:hanging="10"/>
      </w:pPr>
      <w:r>
        <w:rPr>
          <w:rFonts w:ascii="Century Schoolbook" w:eastAsia="Century Schoolbook" w:hAnsi="Century Schoolbook" w:cs="Century Schoolbook"/>
          <w:sz w:val="32"/>
        </w:rPr>
        <w:t>}</w:t>
      </w:r>
    </w:p>
    <w:p w14:paraId="53823582" w14:textId="77777777" w:rsidR="00A50E7C" w:rsidRDefault="005267EF">
      <w:pPr>
        <w:spacing w:after="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OUTPUT:</w:t>
      </w:r>
    </w:p>
    <w:p w14:paraId="454B9278" w14:textId="77777777" w:rsidR="00A50E7C" w:rsidRDefault="005267EF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11958D75" wp14:editId="31607907">
            <wp:extent cx="3467100" cy="7515225"/>
            <wp:effectExtent l="0" t="0" r="0" b="0"/>
            <wp:docPr id="2289" name="Picture 2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Picture 228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E20D" w14:textId="77777777" w:rsidR="00A50E7C" w:rsidRDefault="005267EF">
      <w:pPr>
        <w:spacing w:after="270" w:line="265" w:lineRule="auto"/>
        <w:ind w:left="-5" w:hanging="10"/>
      </w:pPr>
      <w:r>
        <w:rPr>
          <w:rFonts w:ascii="Century Schoolbook" w:eastAsia="Century Schoolbook" w:hAnsi="Century Schoolbook" w:cs="Century Schoolbook"/>
          <w:sz w:val="30"/>
        </w:rPr>
        <w:t>RESULT:</w:t>
      </w:r>
    </w:p>
    <w:p w14:paraId="2A731279" w14:textId="77777777" w:rsidR="00A50E7C" w:rsidRDefault="005267EF">
      <w:pPr>
        <w:spacing w:after="258"/>
        <w:ind w:left="10" w:right="692" w:hanging="10"/>
        <w:jc w:val="right"/>
      </w:pPr>
      <w:r>
        <w:rPr>
          <w:rFonts w:ascii="Century Schoolbook" w:eastAsia="Century Schoolbook" w:hAnsi="Century Schoolbook" w:cs="Century Schoolbook"/>
          <w:sz w:val="30"/>
        </w:rPr>
        <w:lastRenderedPageBreak/>
        <w:t>Hence the above program has been executed successfully.</w:t>
      </w:r>
    </w:p>
    <w:sectPr w:rsidR="00A50E7C">
      <w:footerReference w:type="even" r:id="rId12"/>
      <w:footerReference w:type="default" r:id="rId13"/>
      <w:footerReference w:type="first" r:id="rId14"/>
      <w:pgSz w:w="12240" w:h="15840"/>
      <w:pgMar w:top="1494" w:right="1440" w:bottom="1832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9D584" w14:textId="77777777" w:rsidR="00415E7D" w:rsidRDefault="00415E7D">
      <w:pPr>
        <w:spacing w:after="0" w:line="240" w:lineRule="auto"/>
      </w:pPr>
      <w:r>
        <w:separator/>
      </w:r>
    </w:p>
  </w:endnote>
  <w:endnote w:type="continuationSeparator" w:id="0">
    <w:p w14:paraId="032B6535" w14:textId="77777777" w:rsidR="00415E7D" w:rsidRDefault="0041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69D52" w14:textId="77777777" w:rsidR="00A50E7C" w:rsidRDefault="005267EF">
    <w:pPr>
      <w:tabs>
        <w:tab w:val="right" w:pos="9360"/>
      </w:tabs>
      <w:spacing w:after="0"/>
      <w:ind w:left="-7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01E30E1" wp14:editId="11460327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917" name="Group 159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918" name="Picture 159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919" name="Picture 159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917" style="width:495pt;height:24pt;position:absolute;z-index:-2147483605;mso-position-horizontal-relative:page;mso-position-horizontal:absolute;margin-left:56.25pt;mso-position-vertical-relative:page;margin-top:724.766pt;" coordsize="62865,3048">
              <v:shape id="Picture 15918" style="position:absolute;width:62484;height:476;left:0;top:0;" filled="f">
                <v:imagedata r:id="rId10"/>
              </v:shape>
              <v:shape id="Picture 15919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Engineering 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>Rajalakshmi Engineering College</w:t>
    </w:r>
    <w:r>
      <w:rPr>
        <w:rFonts w:ascii="Century Schoolbook" w:eastAsia="Century Schoolbook" w:hAnsi="Century Schoolbook" w:cs="Century Schoolbook"/>
        <w:b/>
        <w:sz w:val="20"/>
      </w:rPr>
      <w:tab/>
    </w:r>
    <w:r>
      <w:rPr>
        <w:rFonts w:ascii="Century Schoolbook" w:eastAsia="Century Schoolbook" w:hAnsi="Century Schoolbook" w:cs="Century Schoolbook"/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970BF" w14:textId="77777777" w:rsidR="00A50E7C" w:rsidRDefault="005267EF">
    <w:pPr>
      <w:tabs>
        <w:tab w:val="right" w:pos="9360"/>
      </w:tabs>
      <w:spacing w:after="0"/>
      <w:ind w:left="-7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F3B9B9" wp14:editId="3228BDC8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888" name="Group 158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889" name="Picture 1588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90" name="Picture 1589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88" style="width:495pt;height:24pt;position:absolute;z-index:-2147483605;mso-position-horizontal-relative:page;mso-position-horizontal:absolute;margin-left:56.25pt;mso-position-vertical-relative:page;margin-top:724.766pt;" coordsize="62865,3048">
              <v:shape id="Picture 15889" style="position:absolute;width:62484;height:476;left:0;top:0;" filled="f">
                <v:imagedata r:id="rId10"/>
              </v:shape>
              <v:shape id="Picture 15890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Engineering 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>Rajalakshmi Engineering College</w:t>
    </w:r>
    <w:r>
      <w:rPr>
        <w:rFonts w:ascii="Century Schoolbook" w:eastAsia="Century Schoolbook" w:hAnsi="Century Schoolbook" w:cs="Century Schoolbook"/>
        <w:b/>
        <w:sz w:val="20"/>
      </w:rPr>
      <w:tab/>
    </w:r>
    <w:r>
      <w:rPr>
        <w:rFonts w:ascii="Century Schoolbook" w:eastAsia="Century Schoolbook" w:hAnsi="Century Schoolbook" w:cs="Century Schoolbook"/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2E9EB1" w14:textId="77777777" w:rsidR="00A50E7C" w:rsidRDefault="005267EF">
    <w:pPr>
      <w:tabs>
        <w:tab w:val="right" w:pos="9360"/>
      </w:tabs>
      <w:spacing w:after="0"/>
      <w:ind w:left="-7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00577BF" wp14:editId="4CCFCF46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859" name="Group 158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860" name="Picture 158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861" name="Picture 158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859" style="width:495pt;height:24pt;position:absolute;z-index:-2147483605;mso-position-horizontal-relative:page;mso-position-horizontal:absolute;margin-left:56.25pt;mso-position-vertical-relative:page;margin-top:724.766pt;" coordsize="62865,3048">
              <v:shape id="Picture 15860" style="position:absolute;width:62484;height:476;left:0;top:0;" filled="f">
                <v:imagedata r:id="rId10"/>
              </v:shape>
              <v:shape id="Picture 15861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 xml:space="preserve">Department of computer Science and Engineering </w:t>
    </w:r>
    <w:r>
      <w:rPr>
        <w:rFonts w:ascii="Century Schoolbook" w:eastAsia="Century Schoolbook" w:hAnsi="Century Schoolbook" w:cs="Century Schoolbook"/>
        <w:sz w:val="20"/>
      </w:rPr>
      <w:t xml:space="preserve">| </w:t>
    </w:r>
    <w:r>
      <w:rPr>
        <w:rFonts w:ascii="Century Schoolbook" w:eastAsia="Century Schoolbook" w:hAnsi="Century Schoolbook" w:cs="Century Schoolbook"/>
        <w:b/>
        <w:sz w:val="20"/>
      </w:rPr>
      <w:t>Rajalakshmi Engineering College</w:t>
    </w:r>
    <w:r>
      <w:rPr>
        <w:rFonts w:ascii="Century Schoolbook" w:eastAsia="Century Schoolbook" w:hAnsi="Century Schoolbook" w:cs="Century Schoolbook"/>
        <w:b/>
        <w:sz w:val="20"/>
      </w:rPr>
      <w:tab/>
    </w:r>
    <w:r>
      <w:rPr>
        <w:rFonts w:ascii="Century Schoolbook" w:eastAsia="Century Schoolbook" w:hAnsi="Century Schoolbook" w:cs="Century Schoolbook"/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4456B4" w14:textId="77777777" w:rsidR="00415E7D" w:rsidRDefault="00415E7D">
      <w:pPr>
        <w:spacing w:after="0" w:line="240" w:lineRule="auto"/>
      </w:pPr>
      <w:r>
        <w:separator/>
      </w:r>
    </w:p>
  </w:footnote>
  <w:footnote w:type="continuationSeparator" w:id="0">
    <w:p w14:paraId="09AB8E9C" w14:textId="77777777" w:rsidR="00415E7D" w:rsidRDefault="00415E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E7C"/>
    <w:rsid w:val="002B3F56"/>
    <w:rsid w:val="00415E7D"/>
    <w:rsid w:val="005267EF"/>
    <w:rsid w:val="00824EC4"/>
    <w:rsid w:val="008626FC"/>
    <w:rsid w:val="00A50E7C"/>
    <w:rsid w:val="00B24E13"/>
    <w:rsid w:val="00B429A0"/>
    <w:rsid w:val="00C5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BFED"/>
  <w15:docId w15:val="{3C25C1E3-162A-4B3D-9542-FBCA0FA51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4</cp:revision>
  <dcterms:created xsi:type="dcterms:W3CDTF">2024-11-17T08:41:00Z</dcterms:created>
  <dcterms:modified xsi:type="dcterms:W3CDTF">2024-11-17T11:16:00Z</dcterms:modified>
</cp:coreProperties>
</file>