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480" w:rsidRDefault="00AB493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主標題</w:t>
      </w:r>
      <w:r w:rsidR="000D371A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執行第一線</w:t>
      </w:r>
    </w:p>
    <w:p w:rsidR="009529DF" w:rsidRDefault="002554EC" w:rsidP="00AB493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說明：仔細蒐集相關事證、精密研判案情內容、縝密計畫執行手段、帶著無懼與信心出擊、一舉突破伸張正義</w:t>
      </w:r>
    </w:p>
    <w:p w:rsidR="00837722" w:rsidRDefault="00837722">
      <w:pPr>
        <w:rPr>
          <w:rFonts w:ascii="標楷體" w:eastAsia="標楷體" w:hAnsi="標楷體"/>
          <w:sz w:val="28"/>
          <w:szCs w:val="28"/>
        </w:rPr>
      </w:pPr>
    </w:p>
    <w:p w:rsidR="00837722" w:rsidRDefault="0083772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照片說明：</w:t>
      </w:r>
      <w:r w:rsidR="00B531BD">
        <w:rPr>
          <w:rFonts w:ascii="標楷體" w:eastAsia="標楷體" w:hAnsi="標楷體" w:hint="eastAsia"/>
          <w:sz w:val="28"/>
          <w:szCs w:val="28"/>
        </w:rPr>
        <w:t>洪分署長率領的執行團隊</w:t>
      </w:r>
    </w:p>
    <w:sectPr w:rsidR="00837722" w:rsidSect="00D725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F90" w:rsidRDefault="003B0F90" w:rsidP="009130A8">
      <w:r>
        <w:separator/>
      </w:r>
    </w:p>
  </w:endnote>
  <w:endnote w:type="continuationSeparator" w:id="1">
    <w:p w:rsidR="003B0F90" w:rsidRDefault="003B0F90" w:rsidP="00913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F90" w:rsidRDefault="003B0F90" w:rsidP="009130A8">
      <w:r>
        <w:separator/>
      </w:r>
    </w:p>
  </w:footnote>
  <w:footnote w:type="continuationSeparator" w:id="1">
    <w:p w:rsidR="003B0F90" w:rsidRDefault="003B0F90" w:rsidP="00913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C2F4C"/>
    <w:multiLevelType w:val="hybridMultilevel"/>
    <w:tmpl w:val="789464D6"/>
    <w:lvl w:ilvl="0" w:tplc="5FF223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71A"/>
    <w:rsid w:val="000D371A"/>
    <w:rsid w:val="002554EC"/>
    <w:rsid w:val="002F0F4D"/>
    <w:rsid w:val="003345CC"/>
    <w:rsid w:val="003B0F90"/>
    <w:rsid w:val="0043721F"/>
    <w:rsid w:val="00486F06"/>
    <w:rsid w:val="004A0A2E"/>
    <w:rsid w:val="00700164"/>
    <w:rsid w:val="007539DD"/>
    <w:rsid w:val="00824555"/>
    <w:rsid w:val="00837722"/>
    <w:rsid w:val="0086694F"/>
    <w:rsid w:val="009130A8"/>
    <w:rsid w:val="009529DF"/>
    <w:rsid w:val="0096067A"/>
    <w:rsid w:val="00A07D23"/>
    <w:rsid w:val="00A27404"/>
    <w:rsid w:val="00AB4939"/>
    <w:rsid w:val="00B531BD"/>
    <w:rsid w:val="00B641A5"/>
    <w:rsid w:val="00BC4480"/>
    <w:rsid w:val="00C05450"/>
    <w:rsid w:val="00D725D7"/>
    <w:rsid w:val="00EA3194"/>
    <w:rsid w:val="00F34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5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722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913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9130A8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913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9130A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66</Characters>
  <Application>Microsoft Office Word</Application>
  <DocSecurity>0</DocSecurity>
  <Lines>1</Lines>
  <Paragraphs>1</Paragraphs>
  <ScaleCrop>false</ScaleCrop>
  <Company>MOJ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2016-03-18T03:14:00Z</cp:lastPrinted>
  <dcterms:created xsi:type="dcterms:W3CDTF">2016-03-21T00:21:00Z</dcterms:created>
  <dcterms:modified xsi:type="dcterms:W3CDTF">2016-03-21T06:59:00Z</dcterms:modified>
</cp:coreProperties>
</file>