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716" w:rsidRDefault="00E27716" w:rsidP="00E27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8C615" wp14:editId="6723F0EA">
                <wp:simplePos x="0" y="0"/>
                <wp:positionH relativeFrom="column">
                  <wp:posOffset>3060700</wp:posOffset>
                </wp:positionH>
                <wp:positionV relativeFrom="paragraph">
                  <wp:posOffset>450850</wp:posOffset>
                </wp:positionV>
                <wp:extent cx="603250" cy="666750"/>
                <wp:effectExtent l="38100" t="38100" r="2540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5D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1pt;margin-top:35.5pt;width:47.5pt;height:52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DE2050" wp14:editId="2C8A9F11">
                <wp:simplePos x="0" y="0"/>
                <wp:positionH relativeFrom="margin">
                  <wp:posOffset>3092450</wp:posOffset>
                </wp:positionH>
                <wp:positionV relativeFrom="paragraph">
                  <wp:posOffset>1130300</wp:posOffset>
                </wp:positionV>
                <wp:extent cx="1282700" cy="4572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16" w:rsidRPr="00BD0C9D" w:rsidRDefault="00E27716" w:rsidP="00E277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E2050" id="Rectangle 4" o:spid="_x0000_s1026" style="position:absolute;margin-left:243.5pt;margin-top:89pt;width:101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7716" w:rsidRPr="00BD0C9D" w:rsidRDefault="00E27716" w:rsidP="00E27716">
                      <w:pPr>
                        <w:jc w:val="center"/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Cue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0845" wp14:editId="251B28A4">
                <wp:simplePos x="0" y="0"/>
                <wp:positionH relativeFrom="margin">
                  <wp:posOffset>520700</wp:posOffset>
                </wp:positionH>
                <wp:positionV relativeFrom="paragraph">
                  <wp:posOffset>1117600</wp:posOffset>
                </wp:positionV>
                <wp:extent cx="1282700" cy="4572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16" w:rsidRPr="00BD0C9D" w:rsidRDefault="00E27716" w:rsidP="00E277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PoolTable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0845" id="Rectangle 2" o:spid="_x0000_s1027" style="position:absolute;margin-left:41pt;margin-top:88pt;width:10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7716" w:rsidRPr="00BD0C9D" w:rsidRDefault="00E27716" w:rsidP="00E27716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PoolTable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2F2CC" wp14:editId="0C594013">
                <wp:simplePos x="0" y="0"/>
                <wp:positionH relativeFrom="column">
                  <wp:posOffset>1193800</wp:posOffset>
                </wp:positionH>
                <wp:positionV relativeFrom="paragraph">
                  <wp:posOffset>450850</wp:posOffset>
                </wp:positionV>
                <wp:extent cx="1638300" cy="66675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97A2" id="Straight Arrow Connector 1" o:spid="_x0000_s1026" type="#_x0000_t32" style="position:absolute;margin-left:94pt;margin-top:35.5pt;width:129pt;height:5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BC2B6" wp14:editId="1369A799">
                <wp:simplePos x="0" y="0"/>
                <wp:positionH relativeFrom="margin">
                  <wp:posOffset>2279650</wp:posOffset>
                </wp:positionH>
                <wp:positionV relativeFrom="paragraph">
                  <wp:posOffset>0</wp:posOffset>
                </wp:positionV>
                <wp:extent cx="1282700" cy="4572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716" w:rsidRPr="00BD0C9D" w:rsidRDefault="00E27716" w:rsidP="00E2771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</w:t>
                            </w:r>
                            <w:r w:rsidRPr="00001F0A">
                              <w:rPr>
                                <w:sz w:val="28"/>
                              </w:rPr>
                              <w:t>nfrastructure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BC2B6" id="Rectangle 6" o:spid="_x0000_s1028" style="position:absolute;margin-left:179.5pt;margin-top:0;width:10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E27716" w:rsidRPr="00BD0C9D" w:rsidRDefault="00E27716" w:rsidP="00E2771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</w:t>
                      </w:r>
                      <w:r w:rsidRPr="00001F0A">
                        <w:rPr>
                          <w:sz w:val="28"/>
                        </w:rPr>
                        <w:t>nfrastructure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27716" w:rsidRDefault="00E27716"/>
    <w:p w:rsidR="00E27716" w:rsidRDefault="00E27716"/>
    <w:p w:rsidR="00E27716" w:rsidRDefault="00E27716"/>
    <w:p w:rsidR="00E27716" w:rsidRDefault="00E27716"/>
    <w:p w:rsidR="00E27716" w:rsidRDefault="00E27716"/>
    <w:p w:rsidR="00E27716" w:rsidRDefault="00E27716"/>
    <w:p w:rsidR="00E27716" w:rsidRDefault="00E27716">
      <w:pPr>
        <w:rPr>
          <w:sz w:val="28"/>
          <w:szCs w:val="28"/>
        </w:rPr>
      </w:pPr>
      <w:r>
        <w:rPr>
          <w:sz w:val="28"/>
          <w:szCs w:val="28"/>
        </w:rPr>
        <w:t>2 file để lưu danh sách và cập nhật danh sách bàn, cơ</w:t>
      </w:r>
    </w:p>
    <w:p w:rsidR="00E27716" w:rsidRDefault="00E27716">
      <w:pPr>
        <w:rPr>
          <w:sz w:val="28"/>
          <w:szCs w:val="28"/>
        </w:rPr>
      </w:pPr>
      <w:r>
        <w:rPr>
          <w:sz w:val="28"/>
          <w:szCs w:val="28"/>
        </w:rPr>
        <w:t>2 file mới để lưu dữ liệu tại 1 thời điểm nào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</w:tblGrid>
      <w:tr w:rsidR="00E27716" w:rsidTr="0029705C">
        <w:trPr>
          <w:trHeight w:val="246"/>
        </w:trPr>
        <w:tc>
          <w:tcPr>
            <w:tcW w:w="7015" w:type="dxa"/>
          </w:tcPr>
          <w:p w:rsidR="00E27716" w:rsidRPr="00E27716" w:rsidRDefault="00E27716" w:rsidP="00E27716">
            <w:pPr>
              <w:jc w:val="center"/>
              <w:rPr>
                <w:b/>
                <w:sz w:val="28"/>
              </w:rPr>
            </w:pPr>
            <w:r w:rsidRPr="00E27716">
              <w:rPr>
                <w:b/>
                <w:sz w:val="28"/>
              </w:rPr>
              <w:t>Infrastructure</w:t>
            </w:r>
          </w:p>
        </w:tc>
      </w:tr>
      <w:tr w:rsidR="00E27716" w:rsidTr="0029705C">
        <w:trPr>
          <w:trHeight w:val="246"/>
        </w:trPr>
        <w:tc>
          <w:tcPr>
            <w:tcW w:w="7015" w:type="dxa"/>
          </w:tcPr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-std::string id;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-std::string </w:t>
            </w:r>
            <w:r w:rsidRPr="00E27716">
              <w:rPr>
                <w:sz w:val="28"/>
                <w:szCs w:val="28"/>
              </w:rPr>
              <w:t>manufacturer</w:t>
            </w:r>
            <w:r>
              <w:rPr>
                <w:sz w:val="28"/>
                <w:szCs w:val="28"/>
              </w:rPr>
              <w:t>; // hãng sản xuất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-double price;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-Date dateOfManufacture;</w:t>
            </w:r>
          </w:p>
          <w:p w:rsidR="006423A3" w:rsidRDefault="006423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-std::string type;</w:t>
            </w:r>
          </w:p>
        </w:tc>
      </w:tr>
      <w:tr w:rsidR="00E27716" w:rsidTr="0029705C">
        <w:trPr>
          <w:trHeight w:val="254"/>
        </w:trPr>
        <w:tc>
          <w:tcPr>
            <w:tcW w:w="7015" w:type="dxa"/>
          </w:tcPr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+Constuctor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+setter</w:t>
            </w:r>
          </w:p>
          <w:p w:rsidR="00E27716" w:rsidRDefault="00E277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+getter</w:t>
            </w:r>
          </w:p>
          <w:p w:rsidR="00E27716" w:rsidRDefault="00C91A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+virtual void input()</w:t>
            </w:r>
            <w:bookmarkStart w:id="0" w:name="_GoBack"/>
            <w:bookmarkEnd w:id="0"/>
            <w:r w:rsidR="00E27716">
              <w:rPr>
                <w:sz w:val="28"/>
                <w:szCs w:val="28"/>
              </w:rPr>
              <w:t>;</w:t>
            </w:r>
          </w:p>
          <w:p w:rsidR="00E27716" w:rsidRDefault="009A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+virtual void show()</w:t>
            </w:r>
            <w:r w:rsidR="00E27716">
              <w:rPr>
                <w:sz w:val="28"/>
                <w:szCs w:val="28"/>
              </w:rPr>
              <w:t>;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+int numberOfMonthsUse</w:t>
            </w:r>
            <w:r w:rsidR="0029705C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();</w:t>
            </w:r>
            <w:r w:rsidR="0029705C">
              <w:rPr>
                <w:sz w:val="28"/>
                <w:szCs w:val="28"/>
              </w:rPr>
              <w:t xml:space="preserve"> // làm tròn xuống</w:t>
            </w:r>
          </w:p>
          <w:p w:rsidR="0029705C" w:rsidRDefault="0029705C" w:rsidP="00297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+virtual bool status() = 0;</w:t>
            </w:r>
          </w:p>
        </w:tc>
      </w:tr>
    </w:tbl>
    <w:p w:rsidR="00E27716" w:rsidRDefault="00E2771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0"/>
      </w:tblGrid>
      <w:tr w:rsidR="006423A3" w:rsidTr="006423A3">
        <w:trPr>
          <w:trHeight w:val="249"/>
        </w:trPr>
        <w:tc>
          <w:tcPr>
            <w:tcW w:w="5410" w:type="dxa"/>
          </w:tcPr>
          <w:p w:rsidR="006423A3" w:rsidRPr="006423A3" w:rsidRDefault="006423A3" w:rsidP="006423A3">
            <w:pPr>
              <w:jc w:val="center"/>
              <w:rPr>
                <w:b/>
                <w:sz w:val="28"/>
                <w:szCs w:val="28"/>
              </w:rPr>
            </w:pPr>
            <w:r w:rsidRPr="006423A3">
              <w:rPr>
                <w:b/>
                <w:sz w:val="28"/>
                <w:szCs w:val="28"/>
              </w:rPr>
              <w:t>PoolTable</w:t>
            </w:r>
          </w:p>
        </w:tc>
      </w:tr>
      <w:tr w:rsidR="006423A3" w:rsidTr="006423A3">
        <w:trPr>
          <w:trHeight w:val="249"/>
        </w:trPr>
        <w:tc>
          <w:tcPr>
            <w:tcW w:w="5410" w:type="dxa"/>
          </w:tcPr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//type: lỗ, libre, snooker</w:t>
            </w:r>
          </w:p>
          <w:p w:rsidR="006423A3" w:rsidRDefault="006423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-std::string color;</w:t>
            </w:r>
          </w:p>
          <w:p w:rsidR="006423A3" w:rsidRDefault="006423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-float length;</w:t>
            </w:r>
          </w:p>
          <w:p w:rsidR="006423A3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-float width;</w:t>
            </w:r>
          </w:p>
        </w:tc>
      </w:tr>
      <w:tr w:rsidR="006423A3" w:rsidTr="006423A3">
        <w:trPr>
          <w:trHeight w:val="257"/>
        </w:trPr>
        <w:tc>
          <w:tcPr>
            <w:tcW w:w="5410" w:type="dxa"/>
          </w:tcPr>
          <w:p w:rsidR="006423A3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+Constructor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+setter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+getter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input();</w:t>
            </w:r>
          </w:p>
          <w:p w:rsidR="00536DC7" w:rsidRDefault="00536D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show();</w:t>
            </w:r>
          </w:p>
          <w:p w:rsidR="0027104E" w:rsidRDefault="00536DC7" w:rsidP="002970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</w:t>
            </w:r>
            <w:r w:rsidR="0029705C">
              <w:rPr>
                <w:sz w:val="28"/>
                <w:szCs w:val="28"/>
              </w:rPr>
              <w:t xml:space="preserve">bool status(); </w:t>
            </w:r>
            <w:r w:rsidR="0027104E">
              <w:rPr>
                <w:sz w:val="28"/>
                <w:szCs w:val="28"/>
              </w:rPr>
              <w:t>// &gt; 48</w:t>
            </w:r>
            <w:r w:rsidR="0029705C">
              <w:rPr>
                <w:sz w:val="28"/>
                <w:szCs w:val="28"/>
              </w:rPr>
              <w:t xml:space="preserve"> tháng</w:t>
            </w:r>
            <w:r w:rsidR="0027104E">
              <w:rPr>
                <w:sz w:val="28"/>
                <w:szCs w:val="28"/>
              </w:rPr>
              <w:t xml:space="preserve"> -&gt; false</w:t>
            </w:r>
          </w:p>
        </w:tc>
      </w:tr>
    </w:tbl>
    <w:p w:rsidR="006423A3" w:rsidRDefault="006423A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0"/>
      </w:tblGrid>
      <w:tr w:rsidR="0027104E" w:rsidTr="0027104E">
        <w:trPr>
          <w:trHeight w:val="249"/>
        </w:trPr>
        <w:tc>
          <w:tcPr>
            <w:tcW w:w="5400" w:type="dxa"/>
          </w:tcPr>
          <w:p w:rsidR="0027104E" w:rsidRPr="0027104E" w:rsidRDefault="0027104E" w:rsidP="0027104E">
            <w:pPr>
              <w:jc w:val="center"/>
              <w:rPr>
                <w:b/>
                <w:sz w:val="28"/>
                <w:szCs w:val="28"/>
              </w:rPr>
            </w:pPr>
            <w:r w:rsidRPr="0027104E">
              <w:rPr>
                <w:b/>
                <w:sz w:val="28"/>
                <w:szCs w:val="28"/>
              </w:rPr>
              <w:t>Cue</w:t>
            </w:r>
          </w:p>
        </w:tc>
      </w:tr>
      <w:tr w:rsidR="0027104E" w:rsidTr="0027104E">
        <w:trPr>
          <w:trHeight w:val="249"/>
        </w:trPr>
        <w:tc>
          <w:tcPr>
            <w:tcW w:w="5400" w:type="dxa"/>
          </w:tcPr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//type: cơ phá, cơ lỗ, cơ libre, cơ nhảy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-std::string </w:t>
            </w:r>
            <w:r w:rsidRPr="0027104E">
              <w:rPr>
                <w:sz w:val="28"/>
                <w:szCs w:val="28"/>
              </w:rPr>
              <w:t>material</w:t>
            </w:r>
            <w:r>
              <w:rPr>
                <w:sz w:val="28"/>
                <w:szCs w:val="28"/>
              </w:rPr>
              <w:t>;//mộc, carbon,...</w:t>
            </w:r>
          </w:p>
        </w:tc>
      </w:tr>
      <w:tr w:rsidR="0027104E" w:rsidTr="0027104E">
        <w:trPr>
          <w:trHeight w:val="257"/>
        </w:trPr>
        <w:tc>
          <w:tcPr>
            <w:tcW w:w="5400" w:type="dxa"/>
          </w:tcPr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+Constructor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+setter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+getter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input();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+void show();</w:t>
            </w:r>
          </w:p>
          <w:p w:rsidR="0027104E" w:rsidRDefault="00271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+bool status();</w:t>
            </w:r>
            <w:r w:rsidR="00623AE0">
              <w:rPr>
                <w:sz w:val="28"/>
                <w:szCs w:val="28"/>
              </w:rPr>
              <w:t xml:space="preserve"> // &gt; 24 tháng -&gt; false</w:t>
            </w:r>
          </w:p>
        </w:tc>
      </w:tr>
    </w:tbl>
    <w:p w:rsidR="0027104E" w:rsidRPr="00E27716" w:rsidRDefault="0027104E">
      <w:pPr>
        <w:rPr>
          <w:sz w:val="28"/>
          <w:szCs w:val="28"/>
        </w:rPr>
      </w:pPr>
    </w:p>
    <w:p w:rsidR="00E27716" w:rsidRPr="00623AE0" w:rsidRDefault="00623AE0" w:rsidP="00623AE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23AE0">
        <w:rPr>
          <w:b/>
          <w:sz w:val="28"/>
          <w:szCs w:val="28"/>
        </w:rPr>
        <w:t>Quy ước:</w:t>
      </w:r>
    </w:p>
    <w:p w:rsidR="00623AE0" w:rsidRDefault="00623AE0" w:rsidP="00623AE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3AE0">
        <w:rPr>
          <w:sz w:val="28"/>
        </w:rPr>
        <w:t>Infrastructure</w:t>
      </w:r>
      <w:r>
        <w:rPr>
          <w:sz w:val="28"/>
          <w:szCs w:val="28"/>
        </w:rPr>
        <w:t>: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Constructor() {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-std::string id; // rỗng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 xml:space="preserve">-std::string </w:t>
      </w:r>
      <w:r w:rsidRPr="00E27716">
        <w:rPr>
          <w:sz w:val="28"/>
          <w:szCs w:val="28"/>
        </w:rPr>
        <w:t>manufacturer</w:t>
      </w:r>
      <w:r>
        <w:rPr>
          <w:sz w:val="28"/>
          <w:szCs w:val="28"/>
        </w:rPr>
        <w:t>; // rỗng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-double price; // -1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-Date dateOfManufacture; // {0,0,0}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-std::string type; // rỗng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Constructor(pras) {</w:t>
      </w:r>
      <w:r>
        <w:rPr>
          <w:sz w:val="28"/>
          <w:szCs w:val="28"/>
        </w:rPr>
        <w:br/>
        <w:t>sai -&gt; như trên</w:t>
      </w:r>
    </w:p>
    <w:p w:rsidR="00E27716" w:rsidRDefault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23AE0" w:rsidRDefault="00623AE0">
      <w:pPr>
        <w:rPr>
          <w:sz w:val="28"/>
          <w:szCs w:val="28"/>
        </w:rPr>
      </w:pPr>
      <w:r>
        <w:rPr>
          <w:sz w:val="28"/>
          <w:szCs w:val="28"/>
        </w:rPr>
        <w:t>setter() {</w:t>
      </w:r>
      <w:r>
        <w:rPr>
          <w:sz w:val="28"/>
          <w:szCs w:val="28"/>
        </w:rPr>
        <w:br/>
        <w:t>sai thì như cũ</w:t>
      </w:r>
    </w:p>
    <w:p w:rsidR="00623AE0" w:rsidRDefault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23AE0" w:rsidRDefault="00434B96" w:rsidP="00623A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PoolTable</w:t>
      </w:r>
      <w:r w:rsidR="00623AE0">
        <w:rPr>
          <w:sz w:val="28"/>
          <w:szCs w:val="28"/>
        </w:rPr>
        <w:t>: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Constructor() {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-std::string color; // rỗng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 xml:space="preserve">-float length; // </w:t>
      </w:r>
      <w:r w:rsidR="00434B96">
        <w:rPr>
          <w:sz w:val="28"/>
          <w:szCs w:val="28"/>
        </w:rPr>
        <w:t>0</w:t>
      </w:r>
    </w:p>
    <w:p w:rsidR="00623AE0" w:rsidRDefault="00623AE0" w:rsidP="00623AE0">
      <w:pPr>
        <w:rPr>
          <w:sz w:val="28"/>
          <w:szCs w:val="28"/>
        </w:rPr>
      </w:pPr>
      <w:r>
        <w:rPr>
          <w:sz w:val="28"/>
          <w:szCs w:val="28"/>
        </w:rPr>
        <w:t>-float width;</w:t>
      </w:r>
      <w:r w:rsidR="00434B96">
        <w:rPr>
          <w:sz w:val="28"/>
          <w:szCs w:val="28"/>
        </w:rPr>
        <w:t xml:space="preserve"> // 0</w:t>
      </w:r>
    </w:p>
    <w:p w:rsidR="00434B96" w:rsidRDefault="00434B96" w:rsidP="00623AE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623AE0">
      <w:pPr>
        <w:rPr>
          <w:sz w:val="28"/>
          <w:szCs w:val="28"/>
        </w:rPr>
      </w:pPr>
      <w:r>
        <w:rPr>
          <w:sz w:val="28"/>
          <w:szCs w:val="28"/>
        </w:rPr>
        <w:t>Constructor(pras) {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Như trên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setter() {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sai thì như cũ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Cue: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Constructor() {</w:t>
      </w:r>
      <w:r>
        <w:rPr>
          <w:sz w:val="28"/>
          <w:szCs w:val="28"/>
        </w:rPr>
        <w:br/>
        <w:t xml:space="preserve">-std::string </w:t>
      </w:r>
      <w:r w:rsidRPr="0027104E">
        <w:rPr>
          <w:sz w:val="28"/>
          <w:szCs w:val="28"/>
        </w:rPr>
        <w:t>material</w:t>
      </w:r>
      <w:r>
        <w:rPr>
          <w:sz w:val="28"/>
          <w:szCs w:val="28"/>
        </w:rPr>
        <w:t>; // rỗng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Constructor(pras) {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Như trên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4B96" w:rsidRDefault="00434B96" w:rsidP="00434B96">
      <w:pPr>
        <w:rPr>
          <w:sz w:val="28"/>
          <w:szCs w:val="28"/>
        </w:rPr>
      </w:pPr>
      <w:r>
        <w:rPr>
          <w:sz w:val="28"/>
          <w:szCs w:val="28"/>
        </w:rPr>
        <w:t>setter() {</w:t>
      </w:r>
      <w:r>
        <w:rPr>
          <w:sz w:val="28"/>
          <w:szCs w:val="28"/>
        </w:rPr>
        <w:br/>
        <w:t>sai thì như cũ</w:t>
      </w:r>
    </w:p>
    <w:p w:rsidR="00E27716" w:rsidRPr="00B6665C" w:rsidRDefault="00434B9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E27716" w:rsidRPr="00B6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C2706"/>
    <w:multiLevelType w:val="hybridMultilevel"/>
    <w:tmpl w:val="9C2C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82183"/>
    <w:multiLevelType w:val="hybridMultilevel"/>
    <w:tmpl w:val="ABBA8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16"/>
    <w:rsid w:val="0027104E"/>
    <w:rsid w:val="0029705C"/>
    <w:rsid w:val="00434B96"/>
    <w:rsid w:val="00536DC7"/>
    <w:rsid w:val="00623AE0"/>
    <w:rsid w:val="006423A3"/>
    <w:rsid w:val="0089391D"/>
    <w:rsid w:val="009A5159"/>
    <w:rsid w:val="00B6665C"/>
    <w:rsid w:val="00C91A92"/>
    <w:rsid w:val="00E2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7DAA"/>
  <w15:chartTrackingRefBased/>
  <w15:docId w15:val="{B83A5477-625D-4B3E-B249-3FFB3291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3</cp:revision>
  <dcterms:created xsi:type="dcterms:W3CDTF">2024-01-31T08:16:00Z</dcterms:created>
  <dcterms:modified xsi:type="dcterms:W3CDTF">2024-02-04T13:10:00Z</dcterms:modified>
</cp:coreProperties>
</file>