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8CBAD" w:themeColor="accent2" w:themeTint="66"/>
          <w:sz w:val="72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w:rPr>
          <w:b/>
          <w:color w:val="F8CBAD" w:themeColor="accent2" w:themeTint="66"/>
          <w:sz w:val="72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  <w:t>STAFF</w:t>
      </w:r>
    </w:p>
    <w:p>
      <w:pPr>
        <w:jc w:val="both"/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566420</wp:posOffset>
                </wp:positionV>
                <wp:extent cx="2197100" cy="698500"/>
                <wp:effectExtent l="0" t="38100" r="50800" b="25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pt;margin-top:44.6pt;height:55pt;width:173pt;z-index:251667456;mso-width-relative:page;mso-height-relative:page;" filled="f" stroked="t" coordsize="21600,21600" o:gfxdata="UEsDBAoAAAAAAIdO4kAAAAAAAAAAAAAAAAAEAAAAZHJzL1BLAwQUAAAACACHTuJAWvJRn9cAAAAJ&#10;AQAADwAAAGRycy9kb3ducmV2LnhtbE2PQVPCMBCF7874HzLrjDdJQNRSm3JwRh2PAgLH0Cxth2RT&#10;m0Dx37uc9LjvvXn7vWJ+9k6csI9tIA3jkQKBVAXbUq1htXy9y0DEZMgaFwg1/GCEeXl9VZjchoE+&#10;8bRIteASirnR0KTU5VLGqkFv4ih0SOztQ+9N4rOvpe3NwOXeyYlSj9KblvhDYzp8abA6LI5ewzp+&#10;f2yeDqv9m8E1boev+7h071rf3ozVM4iE5/QXhgs+o0PJTLtwJBuF0/CQ8ZSkIZtNQLA/VVMWdhyc&#10;sSLLQv5fUP4CUEsDBBQAAAAIAIdO4kBKopoZ+wEAAPUDAAAOAAAAZHJzL2Uyb0RvYy54bWytU01v&#10;2zAMvQ/YfxB0X+xkSJcYcYo1WXcZtgDdemdk2RagL1BqnPz7UbKbbd2lh/ogUPx45HumNrdno9lJ&#10;YlDO1nw+KzmTVrhG2a7mv37ef1hxFiLYBrSzsuYXGfjt9v27zeAruXC9041ERiA2VIOveR+jr4oi&#10;iF4aCDPnpaVg69BApCt2RYMwELrRxaIsb4rBYePRCRkCefdjkE+I+BpA17ZKyL0TT0baOKKi1BCJ&#10;UuiVD3ybp21bKeKPtg0yMl1zYhrzSU3IPqaz2G6g6hB8r8Q0ArxmhBecDChLTa9Qe4jAnlD9B2WU&#10;QBdcG2fCmWIkkhUhFvPyhTYPPXiZuZDUwV9FD28HK76fDshUQ5sw58yCoT/+EBFU10f2GdENbOes&#10;JR0dMkohvQYfKirb2QNOt+APmMifWzSs1co/ElyWgwiyc1b7clVbniMT5FzM15/mJf0IQbGb9WpJ&#10;NgEWI07C8xjiV+kMS0bNwzTXdaCxB5y+hTgWPhekYuvuldbkh0pbNlCLj8vUDGhnW9oVMo0n3sF2&#10;nIHu6DGIiHnq4LRqUnUqDtgddxrZCWiFlnfru/1yGvOftNR6D6Ef83IopUFlVKT3opWp+apM3+iO&#10;oPQX27B48SR5RAW203JC1pZ0SDqPyibr6JpLFjz7aRuyUtPmpnX7+56r/7zW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a8lGf1wAAAAkBAAAPAAAAAAAAAAEAIAAAACIAAABkcnMvZG93bnJldi54&#10;bWxQSwECFAAUAAAACACHTuJASqKaGfsBAAD1AwAADgAAAAAAAAABACAAAAAm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579120</wp:posOffset>
                </wp:positionV>
                <wp:extent cx="1098550" cy="692150"/>
                <wp:effectExtent l="0" t="38100" r="63500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4.5pt;margin-top:45.6pt;height:54.5pt;width:86.5pt;z-index:251666432;mso-width-relative:page;mso-height-relative:page;" filled="f" stroked="t" coordsize="21600,21600" o:gfxdata="UEsDBAoAAAAAAIdO4kAAAAAAAAAAAAAAAAAEAAAAZHJzL1BLAwQUAAAACACHTuJA0wNNMNgAAAAK&#10;AQAADwAAAGRycy9kb3ducmV2LnhtbE2PwU7DMBBE70j8g7VI3KgdU5U2xOkBCRBH2tJydJNtEtVe&#10;h9htyt+znOC4M6PZN8Xy4p044xC7QAayiQKBVIW6o8bAZv18NwcRk6XaukBo4BsjLMvrq8LmdRjp&#10;Hc+r1AguoZhbA21KfS5lrFr0Nk5Cj8TeIQzeJj6HRtaDHbncO6mVmklvO+IPre3xqcXquDp5A9v4&#10;9bZ7OG4OLxa3+Dl+3Me1ezXm9iZTjyASXtJfGH7xGR1KZtqHE9VROAN6tuAtycAi0yA4MJ1qFvbs&#10;KKVBloX8P6H8AVBLAwQUAAAACACHTuJAa1oB9PkBAAD1AwAADgAAAGRycy9lMm9Eb2MueG1srVNN&#10;j9MwEL0j8R8s32nSoq7aqOmKbVguCCotcJ86TmLJXxp7m/bfM3ZCgeWyB3KwxvPxZt7LeHd/MZqd&#10;JQblbM2Xi5IzaYVrle1r/v3b47sNZyGCbUE7K2t+lYHf79++2Y2+kis3ON1KZARiQzX6mg8x+qoo&#10;ghikgbBwXloKdg4NRLpiX7QII6EbXazK8q4YHbYenZAhkLeZgnxGxNcAuq5TQjZOPBtp44SKUkMk&#10;SmFQPvB9nrbrpIhfuy7IyHTNiWnMJzUh+5TOYr+DqkfwgxLzCPCaEV5wMqAsNb1BNRCBPaP6B8oo&#10;gS64Li6EM8VEJCtCLJblC22eBvAycyGpg7+JHv4frPhyPiJTLW0CSWLB0B9/igiqHyL7gOhGdnDW&#10;ko4OGaWQXqMPFZUd7BHnW/BHTOQvHRrWaeV/EFyWgwiyS1b7elNbXiIT5FyW2816TV0Fxe62qyXZ&#10;BFhMOAnPY4ifpDMsGTUP81y3gaYecP4c4lT4qyAVW/eotCY/VNqykVq8z82AdrajXaG+xhPvYHvO&#10;QPf0GETEPHVwWrWpOhUH7E8HjewMtELrh+1Ds57H/CsttW4gDFNeDqU0qIyK9F60MjXflOmb3BGU&#10;/mhbFq+eJI+owPZazsjakg5J50nZZJ1ce82CZz9tQ1Zq3ty0bn/ec/Xv17r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MDTTDYAAAACgEAAA8AAAAAAAAAAQAgAAAAIgAAAGRycy9kb3ducmV2Lnht&#10;bFBLAQIUABQAAAAIAIdO4kBrWgH0+QEAAPUDAAAOAAAAAAAAAAEAIAAAACc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572770</wp:posOffset>
                </wp:positionV>
                <wp:extent cx="1758950" cy="698500"/>
                <wp:effectExtent l="38100" t="38100" r="31750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2pt;margin-top:45.1pt;height:55pt;width:138.5pt;z-index:251665408;mso-width-relative:page;mso-height-relative:page;" filled="f" stroked="t" coordsize="21600,21600" o:gfxdata="UEsDBAoAAAAAAIdO4kAAAAAAAAAAAAAAAAAEAAAAZHJzL1BLAwQUAAAACACHTuJA5hYqkdgAAAAK&#10;AQAADwAAAGRycy9kb3ducmV2LnhtbE2PS0/DMBCE70j8B2uRuFE7UQklxOkhVQ9ckGh74ebES5zG&#10;jxC7D/49ywmOOzua+aZaX51lZ5zjELyEbCGAoe+CHnwv4bDfPqyAxaS8VjZ4lPCNEdb17U2lSh0u&#10;/h3Pu9QzCvGxVBJMSlPJeewMOhUXYUJPv88wO5XonHuuZ3WhcGd5LkTBnRo8NRg1YWOwG3cnJ8G1&#10;b2YcdXHYNq/2+LVpjo8fuJHy/i4TL8ASXtOfGX7xCR1qYmrDyevIrITlaklbkoRnkQMjw1ORkdBK&#10;oN4ceF3x/xPqH1BLAwQUAAAACACHTuJAFFZYKAACAAD9AwAADgAAAGRycy9lMm9Eb2MueG1srVNN&#10;j9MwEL0j8R8s32nSRV3aqumKbVk4IKi0wN117MSSvzTjbdp/z9gJBZbLHsjBGnsy7817Hm/uzs6y&#10;kwI0wTd8Pqs5U16G1viu4d+/PbxZcoZJ+FbY4FXDLwr53fb1q80Q1+om9MG2ChiBeFwPseF9SnFd&#10;VSh75QTOQlSekjqAE4m20FUtiIHQna1u6vq2GgK0EYJUiHS6H5N8QoSXAAatjVT7IJ+c8mlEBWVF&#10;IknYm4h8W7rVWsn0VWtUidmGk9JUViKh+JjXarsR6w5E7I2cWhAvaeGZJieMJ9Ir1F4kwZ7A/APl&#10;jISAQaeZDK4ahRRHSMW8fubNYy+iKlrIaoxX0/H/wcovpwMw0zZ8xZkXji78MYEwXZ/Ye4AwsF3w&#10;nmwMwFbZrSHimop2/gDTDuMBsvSzBse0NfETjRUv0Y8c5RwJZefi+uXqujonJulw/m6xXC3oQiTl&#10;blfLRV2upRoRc3UETB9VcCwHDcepwWtnI4c4fcZEPVHhr4Jc7MODsbbcs/VsIIq3hUzQ7GqaGeJ1&#10;kfSj7zgTtqNHIROUrjFY0+bqjIPQHXcW2EnQKC3uV/f7RfaD2P76LVPvBfbjfyU1Dpkzid6NNa7h&#10;yzp/43ESxn7wLUuXSN4nMMJ3Vk3I1hNBdnz0OEfH0F6K9eWcpqK0ME1wHrs/96X696vd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mFiqR2AAAAAoBAAAPAAAAAAAAAAEAIAAAACIAAABkcnMvZG93&#10;bnJldi54bWxQSwECFAAUAAAACACHTuJAFFZYKAACAAD9AwAADgAAAAAAAAABACAAAAAnAQAAZHJz&#10;L2Uyb0RvYy54bWxQSwUGAAAAAAYABgBZAQAAm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572770</wp:posOffset>
                </wp:positionV>
                <wp:extent cx="317500" cy="704850"/>
                <wp:effectExtent l="38100" t="38100" r="2540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0pt;margin-top:45.1pt;height:55.5pt;width:25pt;z-index:251664384;mso-width-relative:page;mso-height-relative:page;" filled="f" stroked="t" coordsize="21600,21600" o:gfxdata="UEsDBAoAAAAAAIdO4kAAAAAAAAAAAAAAAAAEAAAAZHJzL1BLAwQUAAAACACHTuJApo69StgAAAAK&#10;AQAADwAAAGRycy9kb3ducmV2LnhtbE2PzU7DMBCE70i8g7VI3KidiEY0xOkhVQ9ckCi9cHPibZzG&#10;XofY/eHtcU9wnJ3R7DfV+uosO+McBk8SsoUAhtR5PVAvYf+5fXoBFqIirawnlPCDAdb1/V2lSu0v&#10;9IHnXexZKqFQKgkmxqnkPHQGnQoLPyEl7+Bnp2KSc8/1rC6p3FmeC1FwpwZKH4yasDHYjbuTk+Da&#10;dzOOuthvmzd7/N40x+UXbqR8fMjEK7CI1/gXhht+Qoc6MbX+RDowK+G5EGlLlLASObAUWGa3Qysh&#10;F1kOvK74/wn1L1BLAwQUAAAACACHTuJAN6cj8gACAAD8AwAADgAAAGRycy9lMm9Eb2MueG1srVNN&#10;b9swDL0P2H8QdF/stEubBXGKNVm3w7AF6La7Iku2AH2BVOPk34+SvWzrLj3MB4EizUe+R2p9d3KW&#10;HRWgCb7h81nNmfIytMZ3Df/+7eHNkjNMwrfCBq8aflbI7zavX62HuFJXoQ+2VcAIxONqiA3vU4qr&#10;qkLZKydwFqLyFNQBnEh0ha5qQQyE7mx1Vdc31RCgjRCkQiTvbgzyCRFeAhi0NlLtgnxyyqcRFZQV&#10;iShhbyLyTelWayXTV61RJWYbTkxTOakI2Yd8Vpu1WHUgYm/k1IJ4SQvPODlhPBW9QO1EEuwJzD9Q&#10;zkgIGHSayeCqkUhRhFjM62faPPYiqsKFpMZ4ER3/H6z8ctwDM23DaexeOBr4YwJhuj6x9wBhYNvg&#10;PckYgC2zWkPEFSVt/R6mG8Y9ZOonDY5pa+InWiterB/ZyjEiyk5F9fNFdXVKTJLzen67qGkekkK3&#10;9dvlokylGgFzcgRMH1VwLBsNx6m/S2NjCXH8jIlaosRfCTnZhwdjbRmz9Wxo+M01FWBS0OpqWhky&#10;XST66DvOhO3oTcgEpWkM1rQ5O+MgdIetBXYUtEmL+3f3u0WWg6r99VsuvRPYj/+V0LhjziR6NtY4&#10;UrrO3+hOwtgPvmXpHEn6BEb4zqoJ2XoqkAUfJc7WIbTnonzx01KUFqYFzlv3571k/360m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jr1K2AAAAAoBAAAPAAAAAAAAAAEAIAAAACIAAABkcnMvZG93&#10;bnJldi54bWxQSwECFAAUAAAACACHTuJAN6cj8gACAAD8AwAADgAAAAAAAAABACAAAAAnAQAAZHJz&#10;L2Uyb0RvYy54bWxQSwUGAAAAAAYABgBZAQAAmQ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2749550</wp:posOffset>
                </wp:positionH>
                <wp:positionV relativeFrom="paragraph">
                  <wp:posOffset>1289050</wp:posOffset>
                </wp:positionV>
                <wp:extent cx="1098550" cy="577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Cashier  (thu ngân)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16.5pt;margin-top:101.5pt;height:45.5pt;width:86.5pt;mso-position-horizontal-relative:margin;z-index:251662336;v-text-anchor:middle;mso-width-relative:page;mso-height-relative:page;" fillcolor="#F7BDA4 [3536]" filled="t" stroked="t" coordsize="21600,21600" o:gfxdata="UEsDBAoAAAAAAIdO4kAAAAAAAAAAAAAAAAAEAAAAZHJzL1BLAwQUAAAACACHTuJA+vDL5dkAAAAL&#10;AQAADwAAAGRycy9kb3ducmV2LnhtbE2PS0/DMBCE70j8B2uRuCBq96GIhjg9FIHEAaGWct/GSxIl&#10;Xkex+4Bfz/YEt9nd0ew3xerse3WkMbaBLUwnBhRxFVzLtYXdx/P9A6iYkB32gcnCN0VYlddXBeYu&#10;nHhDx22qlYRwzNFCk9KQax2rhjzGSRiI5fYVRo9JxrHWbsSThPtez4zJtMeW5UODA60bqrrtwVvY&#10;pOXb7jN7el/j0L1y90I/hu+svb2ZmkdQic7pzwwXfEGHUpj24cAuqt7CYj6XLsnCzFyEODKTidjL&#10;ZrkwoMtC/+9Q/gJQSwMEFAAAAAgAh07iQGXhqNX7AgAArgYAAA4AAABkcnMvZTJvRG9jLnhtbK1V&#10;W28iNxR+r9T/YPm9gQkQCMpkxYamqpR2o2arfTYez4wl32qbQPbX97M9EJJlq31oHibH536+c+Hm&#10;w14r8ix8kNbUtLoYUyIMt400XU3//nz/y4KSEJlpmLJG1PRFBPrh9uefbnZuKS5tb1UjPIETE5Y7&#10;V9M+RrccjQLvhWbhwjphIGyt1yzi6btR49kO3rUaXY7HV6Od9Y3zlosQwF0XIR08+h9xaNtWcrG2&#10;fKuFicWrF4pFlBR66QK9zdm2reDxU9sGEYmqKSqN+YsgoDfpO7q9YcvOM9dLPqTAfiSFdzVpJg2C&#10;Hl2tWWRk6+U3rrTk3gbbxgtu9agUkhFBFdX4HTZPPXMi1wKogzuCHv4/t/zP50dPZFPTCSWGaTT8&#10;L4DGTKcEmSR4di4sofXkHv3wCiBTrfvW6/QfVZB9hvTlCKnYR8LBrMbXi9kMaHPIZvP5AjTcjF6t&#10;nQ/xN2E1SURNPaJnJNnzQ4hF9aAyANzcS6WIt/GLjH3GCHEK+gE2WSsQZwHTOLOD7zZ3ypNnhim4&#10;n39cr6aZr7b6D9sUdlWN8VfmIbD4yh/PjvwoTSzaV/OBiUIG77moLpxGT5bnMph9rK5n32ZwEult&#10;BpMzGcwPzP/MIBd1LoXFarYomL0B4bspXJ9JYZG8D918DwKy6g7NUNIQDBT6P4UBTEjgTAnM3MEa&#10;C5ibmsBThuxqejXJQ8NwYFosNuZHOxgE01HCVIfLxaMvzbVKHo3fdPrX9Xw9qQ4JnqqlgVqz0Jdm&#10;hiQqndcy4rgpqWu6KLmWCVQG7U2bUGY/UXG/2Q8LsbHNC7YIE5m3IDh+LxHhgYX4yDzuCUrGxY2f&#10;8GmVRXl2oCjprf96jp/0seaQUrLDfULt/2yZF5So3w0m+7qaTuE25sd0Nr/Ew59KNqcSs9V3FsNf&#10;AXvHM5n0ozqQrbf6Cw7zKkWFiBmO2AXl4XEXy93EaeditcpqOGKOxQfz5PhhB41dbaNtZd7dBFRB&#10;Z8APZ6wsSjm56U6evrPW68/M7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68Mvl2QAAAAsBAAAP&#10;AAAAAAAAAAEAIAAAACIAAABkcnMvZG93bnJldi54bWxQSwECFAAUAAAACACHTuJAZeGo1fsCAACu&#10;BgAADgAAAAAAAAABACAAAAAoAQAAZHJzL2Uyb0RvYy54bWxQSwUGAAAAAAYABgBZAQAAl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Cashier  (thu ngân)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4305300</wp:posOffset>
                </wp:positionH>
                <wp:positionV relativeFrom="paragraph">
                  <wp:posOffset>1283970</wp:posOffset>
                </wp:positionV>
                <wp:extent cx="1098550" cy="577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Security (bảo vệ)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39pt;margin-top:101.1pt;height:45.5pt;width:86.5pt;mso-position-horizontal-relative:margin;z-index:251663360;v-text-anchor:middle;mso-width-relative:page;mso-height-relative:page;" fillcolor="#F7BDA4 [3536]" filled="t" stroked="t" coordsize="21600,21600" o:gfxdata="UEsDBAoAAAAAAIdO4kAAAAAAAAAAAAAAAAAEAAAAZHJzL1BLAwQUAAAACACHTuJA7HZvPNoAAAAL&#10;AQAADwAAAGRycy9kb3ducmV2LnhtbE2PzU7DMBCE70i8g7VIXBC1E0RIQ5weikDigKqW9u7G2yRK&#10;vI5i9weenuUEx50dzXxTLi5uECecQudJQzJTIJBqbztqNGw/X+9zECEasmbwhBq+MMCiur4qTWH9&#10;mdZ42sRGcAiFwmhoYxwLKUPdojNh5kck/h385Ezkc2qkncyZw90gU6Uy6UxH3NCaEZct1v3m6DSs&#10;4/xju8teVksz9u/Uv+G3ojutb28S9Qwi4iX+meEXn9GhYqa9P5INYtCQPeW8JWpIVZqCYEf+mLCy&#10;Z2X+kIKsSvl/Q/UDUEsDBBQAAAAIAIdO4kABODpQ+wIAAK4GAAAOAAAAZHJzL2Uyb0RvYy54bWyt&#10;VctuGzcU3RfIPxDc19LYkiULHgeKVRcF3MaoE2RNcTgzBPgKSVlyvr6H5EiWHSXIol6ML+/7nvvQ&#10;9fudVuRJ+CCtqWl1NqZEGG4babqafv509/uckhCZaZiyRtT0WQT6/ubdb9dbtxDntreqEZ7AiQmL&#10;ratpH6NbjEaB90KzcGadMBC21msW8fTdqPFsC+9ajc7H48vR1vrGectFCOCuipAOHv2vOLRtK7lY&#10;Wb7RwsTi1QvFIkoKvXSB3uRs21bw+LFtg4hE1RSVxvxFENDr9B3dXLNF55nrJR9SYL+SwpuaNJMG&#10;QQ+uViwysvHyO1dacm+DbeMZt3pUCsmIoIpq/Aabx545kWsB1MEdQA//n1v+z9ODJ7Kp6YQSwzQa&#10;/i9AY6ZTgkwSPFsXFtB6dA9+eAWQqdZd63X6jyrILkP6fIBU7CLhYFbjq/l0CrQ5ZNPZbA4abkYv&#10;1s6H+KewmiSiph7RM5Ls6T7EorpXGQBu7qRSxNv4RcY+Y4Q4Bf0Am6wViLOAaZzZwXfrW+XJE8MU&#10;3M0+rJaTzFcb/bdtCruqxvgr8xBYfOGPpwd+lCYW7cvZwEQhg/dcVBeOoyfLUxlMP1RX0+8zOIr0&#10;OoOLExnM9syfZpCLOpXCfDmdF8xegfDDFK5OpDBP3oduvgUBWXX7ZihpCAYK/Z/AACYkcKYEZm5v&#10;jQXMTU3gKUO2Nb28yEPDcGBaLDbmRzsYBNNRwlSHy8WjL821Sh6MX3X6j9VsdVHtEzxWSwO1YqEv&#10;zQxJVDqvZcRxU1LXdF5yLROoDNqbNqHMfqLibr0bFmJtm2dsESYyb0Fw/E4iwj0L8YF53BOUjIsb&#10;P+LTKovy7EBR0lv/7RQ/6WPNIaVki/uE2r9umBeUqL8MJvuqmkzgNubHZDo7x8MfS9bHErPRtxbD&#10;XwF7xzOZ9KPak623+gsO8zJFhYgZjtgF5eFxG8vdxGnnYrnMajhijsV78+j4fgeNXW6ibWXe3QRU&#10;QWfAD2esLEo5uelOHr+z1svPzM1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7HZvPNoAAAALAQAA&#10;DwAAAAAAAAABACAAAAAiAAAAZHJzL2Rvd25yZXYueG1sUEsBAhQAFAAAAAgAh07iQAE4OlD7AgAA&#10;rgYAAA4AAAAAAAAAAQAgAAAAKQEAAGRycy9lMm9Eb2MueG1sUEsFBgAAAAAGAAYAWQEAAJYGAAAA&#10;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Security (bảo vệ)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1219200</wp:posOffset>
                </wp:positionH>
                <wp:positionV relativeFrom="paragraph">
                  <wp:posOffset>1290320</wp:posOffset>
                </wp:positionV>
                <wp:extent cx="1098550" cy="577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Manager (quản lý)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96pt;margin-top:101.6pt;height:45.5pt;width:86.5pt;mso-position-horizontal-relative:margin;z-index:251661312;v-text-anchor:middle;mso-width-relative:page;mso-height-relative:page;" fillcolor="#F7BDA4 [3536]" filled="t" stroked="t" coordsize="21600,21600" o:gfxdata="UEsDBAoAAAAAAIdO4kAAAAAAAAAAAAAAAAAEAAAAZHJzL1BLAwQUAAAACACHTuJAXZ+TqdkAAAAL&#10;AQAADwAAAGRycy9kb3ducmV2LnhtbE2PzU7DMBCE70i8g7VIXBC160JEQpweikDigKqWcnfjJYkS&#10;r6PY/YGnZznBcWZHs9+Uy7MfxBGn2AUyMJ8pEEh1cB01Bnbvz7cPIGKy5OwQCA18YYRldXlR2sKF&#10;E23wuE2N4BKKhTXQpjQWUsa6RW/jLIxIfPsMk7eJ5dRIN9kTl/tBaqUy6W1H/KG1I65arPvtwRvY&#10;pPxt95E9rVd27F+pf8FvRTfGXF/N1SOIhOf0F4ZffEaHipn24UAuioF1rnlLMqDVQoPgxCK7Z2fP&#10;Tn6nQVal/L+h+gFQSwMEFAAAAAgAh07iQLJ+iKf7AgAArgYAAA4AAABkcnMvZTJvRG9jLnhtbK1V&#10;W28iNxR+r9T/YPm9gSEQCMpkxYamqpR2o2arfTYez4wl32qbQPbX97M9EJJlq31oHibH536+c+Hm&#10;w14r8ix8kNbUtLoYUyIMt400XU3//nz/y4KSEJlpmLJG1PRFBPrh9uefbnZuKSa2t6oRnsCJCcud&#10;q2kfo1uORoH3QrNwYZ0wELbWaxbx9N2o8WwH71qNJuPx1WhnfeO85SIEcNdFSAeP/kcc2raVXKwt&#10;32phYvHqhWIRJYVeukBvc7ZtK3j81LZBRKJqikpj/iII6E36jm5v2LLzzPWSDymwH0nhXU2aSYOg&#10;R1drFhnZevmNKy25t8G28YJbPSqFZERQRTV+h81Tz5zItQDq4I6gh//PLf/z+dET2dR0QolhGg3/&#10;C6Ax0ylBJgmenQtLaD25Rz+8AshU6771Ov1HFWSfIX05Qir2kXAwq/H1YjYD2hyy2Xy+AA03o1dr&#10;50P8TVhNElFTj+gZSfb8EGJRPagMADf3UinibfwiY58xQpyCfoBN1grEWcA0zuzgu82d8uSZYQru&#10;5x/Xq2nmq63+wzaFXVVj/JV5CCy+8sezIz9KE4v21XxgopDBey6qC6fRk+W5DGYfq+vZtxmcRHqb&#10;weWZDOYH5n9mkIs6l8JiNVsUzN6A8N0Urs+ksEjeh26+BwFZdYdmKGkIBgr9n8IAJiRwpgRm7mCN&#10;BcxNTeApQ3Y1vbrMQ8NwYFosNuZHOxgE01HCVIfLxaMvzbVKHo3fdPrX9Xx9WR0SPFVLA7VmoS/N&#10;DElUOq9lxHFTUtd0UXItE6gM2ps2ocx+ouJ+sx8WYmObF2wRJjJvQXD8XiLCAwvxkXncE5SMixs/&#10;4dMqi/LsQFHSW//1HD/pY80hpWSH+4Ta/9kyLyhRvxtM9nU1ncJtzI/pbD7Bw59KNqcSs9V3FsNf&#10;AXvHM5n0ozqQrbf6Cw7zKkWFiBmO2AXl4XEXy93EaeditcpqOGKOxQfz5PhhB41dbaNtZd7dBFRB&#10;Z8APZ6wsSjm56U6evrPW68/M7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dn5Op2QAAAAsBAAAP&#10;AAAAAAAAAAEAIAAAACIAAABkcnMvZG93bnJldi54bWxQSwECFAAUAAAACACHTuJAsn6Ip/sCAACu&#10;BgAADgAAAAAAAAABACAAAAAoAQAAZHJzL2Uyb0RvYy54bWxQSwUGAAAAAAYABgBZAQAAl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Manager (quản lý)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-158750</wp:posOffset>
                </wp:positionH>
                <wp:positionV relativeFrom="paragraph">
                  <wp:posOffset>1271270</wp:posOffset>
                </wp:positionV>
                <wp:extent cx="1098550" cy="5778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Server (phục vụ)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2.5pt;margin-top:100.1pt;height:45.5pt;width:86.5pt;mso-position-horizontal-relative:margin;z-index:251660288;v-text-anchor:middle;mso-width-relative:page;mso-height-relative:page;" fillcolor="#F7BDA4 [3536]" filled="t" stroked="t" coordsize="21600,21600" o:gfxdata="UEsDBAoAAAAAAIdO4kAAAAAAAAAAAAAAAAAEAAAAZHJzL1BLAwQUAAAACACHTuJAk0LT7NkAAAAL&#10;AQAADwAAAGRycy9kb3ducmV2LnhtbE2PzU7DMBCE70i8g7VIXFBrJ4KqTeP0UAQSB4Rayn2bbJMo&#10;8TqK3R94erYnOO7saOabfHVxvTrRGFrPFpKpAUVc+qrl2sLu82UyBxUicoW9Z7LwTQFWxe1Njlnl&#10;z7yh0zbWSkI4ZGihiXHItA5lQw7D1A/E8jv40WGUc6x1NeJZwl2vU2Nm2mHL0tDgQOuGym57dBY2&#10;cfG++5o9f6xx6N64e6Ufww/W3t8lZgkq0iX+meGKL+hQCNPeH7kKqrcwSZ9kS7QgNSmoq+NxLspe&#10;lEWSgi5y/X9D8QtQSwMEFAAAAAgAh07iQMve6TH3AgAArgYAAA4AAABkcnMvZTJvRG9jLnhtbK1V&#10;y04bMRTdV+o/WN6XJJCQEBFQSkpViRZUWrF2PJ4ZS37Vdkjo1/fYnoRA06qLshiu7/ue+8j55UYr&#10;8ih8kNbM6OCoT4kw3FbSNDP6/dv1uwklITJTMWWNmNEnEejlxds352s3Fce2taoSnsCJCdO1m9E2&#10;Rjft9QJvhWbhyDphIKyt1yzi6Zte5dka3rXqHff7p7219ZXzlosQwF0UIe08+n9xaOtacrGwfKWF&#10;icWrF4pFlBRa6QK9yNnWteDxtq6DiETNKCqN+YsgoJfp27s4Z9PGM9dK3qXA/iWFVzVpJg2C7lwt&#10;WGRk5eVvrrTk3gZbxyNuda8UkhFBFYP+K2zuW+ZErgVQB7cDPfw/t/zL450nssIkUGKYRsO/AjRm&#10;GiXIIMGzdmEKrXt357tXAJlq3dRep/+ogmwypE87SMUmEg7moH82GY2ANodsNB5PQMNN79na+RA/&#10;CqtJImbUI3pGkj3ehFhUtyodwNW1VIp4Gx9kbDNGKfssDLApBHEWMPUzO/hmeaU8eWSYguvx+8V8&#10;mPlqpT/bqrAHgz7+yjwEFp/5/dGOH6WJRft03DFRSOc9F9WE/ejJ8lAGo/eDs9HvGexFepnByYEM&#10;xlvmXzPIRR1KYTIfTQpmL0D4YwpnB1KYJO9dN1+DgKyabTOUNAQDhf4PYQATEjhTAjO3tcYC5qYm&#10;8JQh6xk9PclDw3Bgaiw25kc7GATTUMJUg8vFoy/NtUrujF90+sNivDjJM5ww2ldLA7VgoS3NzKLS&#10;eS0jjpuSekYnJdcygcqgvWkTyuwnKm6Wm24hlrZ6whZhIvMWBMevJSLcsBDvmMc9Qcm4uPEWn1pZ&#10;lGc7ipLW+p+H+Ekfaw4pJWvcJ9T+Y8W8oER9Mpjss8FwCLcxP4aj8TEefl+y3JeYlb6yGH4sObLL&#10;ZNKPakvW3uoHHOZ5igoRMxyxC8rd4yqWu4nTzsV8ntVwxByLN+be8e0OGjtfRVvLvLsJqIJOhx/O&#10;WFmUcnLTndx/Z63nn5m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JNC0+zZAAAACwEAAA8AAAAA&#10;AAAAAQAgAAAAIgAAAGRycy9kb3ducmV2LnhtbFBLAQIUABQAAAAIAIdO4kDL3ukx9wIAAK4GAAAO&#10;AAAAAAAAAAEAIAAAACgBAABkcnMvZTJvRG9jLnhtbFBLBQYAAAAABgAGAFkBAACR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Server (phục vụ)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120650</wp:posOffset>
                </wp:positionV>
                <wp:extent cx="1098550" cy="4572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85.5pt;margin-top:9.5pt;height:36pt;width:86.5pt;mso-position-horizontal-relative:margin;z-index:251659264;v-text-anchor:middle;mso-width-relative:page;mso-height-relative:page;" fillcolor="#F7BDA4 [3536]" filled="t" stroked="t" coordsize="21600,21600" o:gfxdata="UEsDBAoAAAAAAIdO4kAAAAAAAAAAAAAAAAAEAAAAZHJzL1BLAwQUAAAACACHTuJA2ljTG9gAAAAJ&#10;AQAADwAAAGRycy9kb3ducmV2LnhtbE2PzU7DQAyE70i8w8pIXBDdDZSWhGx6KAKJQ4Va2rubmCRK&#10;1htltz/w9JgTnGzrG41n8sXZ9epIY2g9W0gmBhRx6auWawvbj5fbR1AhIlfYeyYLXxRgUVxe5JhV&#10;/sRrOm5ircSEQ4YWmhiHTOtQNuQwTPxALOzTjw6jnGOtqxFPYu56fWfMTDtsWT40ONCyobLbHJyF&#10;dUxX293s+X2JQ/fG3St9G76x9voqMU+gIp3jnxh+40t0KCTT3h+4Cqq3cD9PpEsUkMoUwcN0Ksve&#10;QipAF7n+36D4AVBLAwQUAAAACACHTuJALm/S2voCAACuBgAADgAAAGRycy9lMm9Eb2MueG1srVXL&#10;buM2FN0X6D8Q3De2JlbsGFEGnrgpCqSdoGkxa5qiJAJ8laRjZ76+h6TsOBm3mEWzUC7v+5778M3H&#10;vVbkWfggrWlodTGlRBhuW2n6hv715/1PC0pCZKZlyhrR0BcR6MfbH3+42bml+GAHq1rhCZyYsNy5&#10;hg4xuuVkEvggNAsX1gkDYWe9ZhFP309az3bwrtXkw3R6NdlZ3zpvuQgB3HUR0tGj/x6HtuskF2vL&#10;t1qYWLx6oVhESWGQLtDbnG3XCR4/d10QkaiGotKYvwgCepO+k9sbtuw9c4PkYwrse1J4V5Nm0iDo&#10;0dWaRUa2Xn7jSkvubbBdvOBWT0ohGRFUUU3fYfM0MCdyLYA6uCPo4f9zy39/fvREtg2tKTFMo+F/&#10;ADRmeiVIneDZubCE1pN79OMrgEy17juv039UQfYZ0pcjpGIfCQezml4v6hpoc8hm9RwTkJxOXq2d&#10;D/EXYTVJREM9omck2fNDiEX1oDIC3N5LpYi38YuMQ8YIcQr6ATZZKxBnAdM0s4PvN3fKk2eGKbif&#10;f1qvZpmvtvo32xZ2VU3xV+YhsPjKn9ZHfpQmFu2r+chEIaP3XFQfTqMny3MZ1J+q6/rbDE4ivc3g&#10;8kwG8wPzPzPIRZ1LYbGqFwWzNyD8awrXZ1JYJO9jN9+DgKz6QzOUNAQDhRGbwQAmJHCmBGbuYI0F&#10;zE1N4ClDdg29usxDw3BgOiw25kc7GATTU8JUj8vFoy/NtUoejd90+uf1fH1ZHRI8VUsDtWZhKM0M&#10;SVQ6r2XEcVNSN3RRci0TqAzamzahzH6i4n6zHxdiY9sXbBEmMm9BcPxeIsIDC/GRedwTlIyLGz/j&#10;0ymL8uxIUTJY//UcP+ljzSGlZIf7hNr/3jIvKFG/Gkz2dTWbwW3Mj7xYlPhTyeZUYrb6zmL4K2Dv&#10;eCZh7KM6kJ23+gsO8ypFhYgZjtgF5fFxF8vdxGnnYrXKajhijsUH8+T4YQeNXW2j7WTe3QRUQWfE&#10;D2esLEo5uelOnr6z1uvPzO0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2ljTG9gAAAAJAQAADwAA&#10;AAAAAAABACAAAAAiAAAAZHJzL2Rvd25yZXYueG1sUEsBAhQAFAAAAAgAh07iQC5v0tr6AgAArgYA&#10;AA4AAAAAAAAAAQAgAAAAJwEAAGRycy9lMm9Eb2MueG1sUEsFBgAAAAAGAAYAWQEAAJM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4 file để lưu thông tin hiện tại của 4 bộ phận nhân viên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Cứ cuối mỗi tháng sẽ có 4 file mới để lưu dữ liệu của tháng đó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04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04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+int day;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+int month;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+int year;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+std::string getDate();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+bool operator &gt;(Date other);</w:t>
            </w:r>
          </w:p>
        </w:tc>
      </w:tr>
    </w:tbl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tbl>
      <w:tblPr>
        <w:tblStyle w:val="4"/>
        <w:tblpPr w:leftFromText="180" w:rightFromText="180" w:vertAnchor="page" w:horzAnchor="margin" w:tblpY="93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377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377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-std::string id;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-std::string fullName;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-int age;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-bool sex (male: true);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8"/>
                <w:lang w:val="en-US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-Date birthday;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-std::string address;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-Date startDate;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-int hoursOfWork;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377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+virtual void input() = 0;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+virtual void show() = 0;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+virtual double getSalary() = 0;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22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422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-int serviceArea;//0, 1, 2, …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22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5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-bool position;//chức vụ (trưởng: true)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5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+Constructors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670" w:type="dxa"/>
          </w:tcPr>
          <w:p>
            <w:pPr>
              <w:spacing w:after="0" w:line="240" w:lineRule="auto"/>
              <w:jc w:val="center"/>
              <w:rPr>
                <w:b/>
                <w:color w:val="F8CBAD" w:themeColor="accent2" w:themeTint="66"/>
                <w:sz w:val="28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Cashier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67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67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tbl>
      <w:tblPr>
        <w:tblStyle w:val="4"/>
        <w:tblpPr w:leftFromText="180" w:rightFromText="180" w:vertAnchor="text" w:horzAnchor="margin" w:tblpY="28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50" w:type="dxa"/>
          </w:tcPr>
          <w:p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65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-float high; //m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-float weight; //kg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+static double salaryPerHour;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4650" w:type="dxa"/>
          </w:tcPr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+Constructor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+setter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+getter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input();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+void show();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+double getSalary();</w:t>
            </w:r>
          </w:p>
          <w:p>
            <w:pPr>
              <w:spacing w:after="0" w:line="240" w:lineRule="auto"/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+bool evaluate();//đánh giá</w:t>
            </w:r>
          </w:p>
        </w:tc>
      </w:tr>
    </w:tbl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rPr>
          <w:color w:val="F8CBAD" w:themeColor="accent2" w:themeTint="66"/>
          <w:sz w:val="28"/>
          <w14:textFill>
            <w14:solidFill>
              <w14:schemeClr w14:val="accent2">
                <w14:lumMod w14:val="40000"/>
                <w14:lumOff w14:val="60000"/>
              </w14:schemeClr>
            </w14:solidFill>
          </w14:textFill>
        </w:rPr>
      </w:pPr>
    </w:p>
    <w:p>
      <w:pPr>
        <w:pStyle w:val="5"/>
        <w:numPr>
          <w:ilvl w:val="0"/>
          <w:numId w:val="1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Quy ước: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Staff: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Staff() {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fullName;//rỗng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age;//-1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-bool sex (male: true);//true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birthday;//{0, 0, 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address;//rỗng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startDate;//{0,0,0}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hoursOfWork;//0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Staff(pras) {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fullName;//sai -&gt; 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age;//sai -&gt; -1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-bool sex (male: true);//true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birthday;// sai -&gt; {0, 0, 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-std::string address;// sai -&gt; rỗng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-Date startDate;// sai -&gt; {0,0,0}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hoursOfWork;//sai -&gt; 0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Setters: Cái gì sai thì giữ nguyên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Server: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Server() {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serviceArea; // -1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Server(pras) {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-int serviceArea;// sai -&gt; -1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Setters: sai thì giữ nguyên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Manager: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Manager() {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-bool position;// true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numPr>
          <w:ilvl w:val="0"/>
          <w:numId w:val="2"/>
        </w:numP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Security: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Security() {</w:t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high;//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weight;//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Security(pras) {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high;// sai -&gt;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-float weight;//sai -&gt; 0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}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setter: sai thì giữ nguyên như cũ</w:t>
      </w:r>
    </w:p>
    <w:p>
      <w:pPr>
        <w:ind w:left="36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565050"/>
    <w:multiLevelType w:val="multilevel"/>
    <w:tmpl w:val="535650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C562B"/>
    <w:multiLevelType w:val="multilevel"/>
    <w:tmpl w:val="5D0C562B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EE"/>
    <w:rsid w:val="000022B6"/>
    <w:rsid w:val="000068DD"/>
    <w:rsid w:val="00095972"/>
    <w:rsid w:val="000A6FDB"/>
    <w:rsid w:val="000C46A9"/>
    <w:rsid w:val="00114B0A"/>
    <w:rsid w:val="00136C9A"/>
    <w:rsid w:val="00145A03"/>
    <w:rsid w:val="00240569"/>
    <w:rsid w:val="00254513"/>
    <w:rsid w:val="00305450"/>
    <w:rsid w:val="00346661"/>
    <w:rsid w:val="003E6054"/>
    <w:rsid w:val="00404FF7"/>
    <w:rsid w:val="00487685"/>
    <w:rsid w:val="00582AFF"/>
    <w:rsid w:val="005A1C90"/>
    <w:rsid w:val="005E0ABA"/>
    <w:rsid w:val="005F0884"/>
    <w:rsid w:val="00622E0B"/>
    <w:rsid w:val="00666B15"/>
    <w:rsid w:val="006719AA"/>
    <w:rsid w:val="006A0212"/>
    <w:rsid w:val="006C05EE"/>
    <w:rsid w:val="006D224F"/>
    <w:rsid w:val="00713C02"/>
    <w:rsid w:val="00722C40"/>
    <w:rsid w:val="00767A1C"/>
    <w:rsid w:val="00786EF6"/>
    <w:rsid w:val="007A737E"/>
    <w:rsid w:val="007B07CA"/>
    <w:rsid w:val="0086486D"/>
    <w:rsid w:val="008D0438"/>
    <w:rsid w:val="0090258F"/>
    <w:rsid w:val="00916436"/>
    <w:rsid w:val="009563B9"/>
    <w:rsid w:val="00962B51"/>
    <w:rsid w:val="009803A6"/>
    <w:rsid w:val="0098702C"/>
    <w:rsid w:val="009A6DF1"/>
    <w:rsid w:val="009D14CF"/>
    <w:rsid w:val="009D77C6"/>
    <w:rsid w:val="00A6015E"/>
    <w:rsid w:val="00A65B6A"/>
    <w:rsid w:val="00AD469D"/>
    <w:rsid w:val="00B30E68"/>
    <w:rsid w:val="00BA015D"/>
    <w:rsid w:val="00C36D6E"/>
    <w:rsid w:val="00C53960"/>
    <w:rsid w:val="00C9217B"/>
    <w:rsid w:val="00CA33D0"/>
    <w:rsid w:val="00CE0FAC"/>
    <w:rsid w:val="00CE7679"/>
    <w:rsid w:val="00CF015B"/>
    <w:rsid w:val="00D534C1"/>
    <w:rsid w:val="00DC3C4E"/>
    <w:rsid w:val="00DE1A61"/>
    <w:rsid w:val="00EF4C58"/>
    <w:rsid w:val="00F33CB7"/>
    <w:rsid w:val="00F62B3D"/>
    <w:rsid w:val="00F971C8"/>
    <w:rsid w:val="00FA3BA9"/>
    <w:rsid w:val="00FF549D"/>
    <w:rsid w:val="451C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291</Words>
  <Characters>1665</Characters>
  <Lines>13</Lines>
  <Paragraphs>3</Paragraphs>
  <TotalTime>376</TotalTime>
  <ScaleCrop>false</ScaleCrop>
  <LinksUpToDate>false</LinksUpToDate>
  <CharactersWithSpaces>1953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2024-01-28T09:31:00Z</dcterms:created>
  <dc:creator>Microsoft account</dc:creator>
  <cp:lastModifiedBy>BTY</cp:lastModifiedBy>
  <dcterms:modified xsi:type="dcterms:W3CDTF">2024-02-08T08:08:33Z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21672913522348F289F6CAA06B4906A3_12</vt:lpwstr>
  </property>
</Properties>
</file>