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STAFF</w:t>
      </w:r>
    </w:p>
    <w:p>
      <w:pPr>
        <w:jc w:val="both"/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pt;margin-top:44.6pt;height:55pt;width:173pt;z-index:251667456;mso-width-relative:page;mso-height-relative:page;" filled="f" stroked="t" coordsize="21600,21600" o:gfxdata="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8lGf1wAAAAkBAAAPAAAAAAAAAAEAIAAAACIAAABkcnMvZG93bnJldi54&#10;bWxQSwECFAAUAAAACACHTuJASqKaGfsBAAD1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5pt;margin-top:45.6pt;height:54.5pt;width:86.5pt;z-index:251666432;mso-width-relative:page;mso-height-relative:page;" filled="f" stroked="t" coordsize="21600,21600" o:gfxdata="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DTTDYAAAACgEAAA8AAAAAAAAAAQAgAAAAIgAAAGRycy9kb3ducmV2Lnht&#10;bFBLAQIUABQAAAAIAIdO4kBrWgH0+QEAAPU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2pt;margin-top:45.1pt;height:55pt;width:138.5pt;z-index:251665408;mso-width-relative:page;mso-height-relative:page;" filled="f" stroked="t" coordsize="21600,21600" o:gfxdata="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FiqR2AAAAAoBAAAPAAAAAAAAAAEAIAAAACIAAABkcnMvZG93&#10;bnJldi54bWxQSwECFAAUAAAACACHTuJAFFZYKAACAAD9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0pt;margin-top:45.1pt;height:55.5pt;width:25pt;z-index:251664384;mso-width-relative:page;mso-height-relative:page;" filled="f" stroked="t" coordsize="21600,21600" o:gfxdata="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jr1K2AAAAAoBAAAPAAAAAAAAAAEAIAAAACIAAABkcnMvZG93&#10;bnJldi54bWxQSwECFAAUAAAACACHTuJAN6cj8gACAAD8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Cashier  (thu ngân)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16.5pt;margin-top:101.5pt;height:45.5pt;width:86.5pt;mso-position-horizontal-relative:margin;z-index:251662336;v-text-anchor:middle;mso-width-relative:page;mso-height-relative:page;" fillcolor="#F7BDA4 [3536]" filled="t" stroked="t" coordsize="21600,21600" o:gfxdata="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68Mvl2QAAAAsBAAAP&#10;AAAAAAAAAAEAIAAAACIAAABkcnMvZG93bnJldi54bWxQSwECFAAUAAAACACHTuJAZeGo1f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Cashier  (thu ngân)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(bảo vệ)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39pt;margin-top:101.1pt;height:45.5pt;width:86.5pt;mso-position-horizontal-relative:margin;z-index:251663360;v-text-anchor:middle;mso-width-relative:page;mso-height-relative:page;" fillcolor="#F7BDA4 [3536]" filled="t" stroked="t" coordsize="21600,21600" o:gfxdata="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7HZvPNoAAAALAQAA&#10;DwAAAAAAAAABACAAAAAiAAAAZHJzL2Rvd25yZXYueG1sUEsBAhQAFAAAAAgAh07iQAE4OlD7AgAA&#10;rgYAAA4AAAAAAAAAAQAgAAAAKQEAAGRycy9lMm9Eb2MueG1sUEsFBgAAAAAGAAYAWQEAAJYGAAAA&#10;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(bảo vệ)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(quản lý)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96pt;margin-top:101.6pt;height:45.5pt;width:86.5pt;mso-position-horizontal-relative:margin;z-index:251661312;v-text-anchor:middle;mso-width-relative:page;mso-height-relative:page;" fillcolor="#F7BDA4 [3536]" filled="t" stroked="t" coordsize="21600,21600" o:gfxdata="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dn5Op2QAAAAsBAAAP&#10;AAAAAAAAAAEAIAAAACIAAABkcnMvZG93bnJldi54bWxQSwECFAAUAAAACACHTuJAsn6Ip/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(quản lý)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(phục vụ)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2.5pt;margin-top:100.1pt;height:45.5pt;width:86.5pt;mso-position-horizontal-relative:margin;z-index:251660288;v-text-anchor:middle;mso-width-relative:page;mso-height-relative:page;" fillcolor="#F7BDA4 [3536]" filled="t" stroked="t" coordsize="21600,21600" o:gfxdata="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JNC0+zZAAAACwEAAA8AAAAA&#10;AAAAAQAgAAAAIgAAAGRycy9kb3ducmV2LnhtbFBLAQIUABQAAAAIAIdO4kDL3ukx9wIAAK4GAAAO&#10;AAAAAAAAAAEAIAAAACgBAABkcnMvZTJvRG9jLnhtbFBLBQYAAAAABgAGAFkBAACR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(phục vụ)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5.5pt;margin-top:9.5pt;height:36pt;width:86.5pt;mso-position-horizontal-relative:margin;z-index:251659264;v-text-anchor:middle;mso-width-relative:page;mso-height-relative:page;" fillcolor="#F7BDA4 [3536]" filled="t" stroked="t" coordsize="21600,21600" o:gfxdata="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2ljTG9gAAAAJAQAADwAA&#10;AAAAAAABACAAAAAiAAAAZHJzL2Rvd25yZXYueG1sUEsBAhQAFAAAAAgAh07iQC5v0tr6AgAArgYA&#10;AA4AAAAAAAAAAQAgAAAAJwEAAGRycy9lMm9Eb2MueG1sUEsFBgAAAAAGAAYAWQEAAJM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4 file để lưu thông tin hiện tại của 4 bộ phận nhân viên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Cứ cuối mỗi tháng sẽ có 4 file mới để lưu dữ liệu của tháng đó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0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day;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month;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year;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+std::string getDate();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operator &gt;(Date other);</w:t>
            </w:r>
          </w:p>
        </w:tc>
      </w:tr>
    </w:tbl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page" w:horzAnchor="margin" w:tblpY="93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  <w:t>-std::string id;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fullName;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age;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sex (male: true);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address;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-Date startDate;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hoursOfWork;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input()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show()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double getSalary() = 0;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serviceArea;//0, 1, 2, …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position;//chức vụ (trưởng: true)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jc w:val="center"/>
              <w:rPr>
                <w:b/>
                <w:color w:val="F8CBAD" w:themeColor="accent2" w:themeTint="66"/>
                <w:sz w:val="28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margin" w:tblpY="28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high; //m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weight; //kg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evaluate();//đánh giá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Quy ước: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Staff: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Staff(pras)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age;//sai -&gt; 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 sai -&gt; 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 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 sai -&gt; 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hoursOfWork;//sai -&gt; 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Cái gì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 //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serviceArea;// sai -&gt;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position;// true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setter: sai thì giữ nguyên như cũ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65050"/>
    <w:multiLevelType w:val="multilevel"/>
    <w:tmpl w:val="535650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C562B"/>
    <w:multiLevelType w:val="multilevel"/>
    <w:tmpl w:val="5D0C562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46661"/>
    <w:rsid w:val="003E6054"/>
    <w:rsid w:val="00404FF7"/>
    <w:rsid w:val="00487685"/>
    <w:rsid w:val="00582AFF"/>
    <w:rsid w:val="005A1C90"/>
    <w:rsid w:val="005E0ABA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0258F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  <w:rsid w:val="52E405D0"/>
    <w:rsid w:val="79A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289</Words>
  <Characters>1650</Characters>
  <Lines>13</Lines>
  <Paragraphs>3</Paragraphs>
  <TotalTime>272</TotalTime>
  <ScaleCrop>false</ScaleCrop>
  <LinksUpToDate>false</LinksUpToDate>
  <CharactersWithSpaces>1936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2024-01-28T09:31:00Z</dcterms:created>
  <dc:creator>Microsoft account</dc:creator>
  <cp:lastModifiedBy>BTY</cp:lastModifiedBy>
  <dcterms:modified xsi:type="dcterms:W3CDTF">2024-02-06T12:09:02Z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EB717494BBEB4A32AFCB68D80E44C68A_12</vt:lpwstr>
  </property>
</Properties>
</file>