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D12BE" w14:textId="19BA4235" w:rsidR="008D5166" w:rsidRDefault="008C1DE1">
      <w:r>
        <w:t>I’m Applying to COMPANY_NAME for the role ROLE_NAME.</w:t>
      </w:r>
    </w:p>
    <w:p w14:paraId="795C568C" w14:textId="5233B161" w:rsidR="008C1DE1" w:rsidRDefault="008C1DE1">
      <w:r>
        <w:t>Thank you for your time.</w:t>
      </w:r>
    </w:p>
    <w:sectPr w:rsidR="008C1DE1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C9"/>
    <w:rsid w:val="00867ACC"/>
    <w:rsid w:val="008C1DE1"/>
    <w:rsid w:val="008D5166"/>
    <w:rsid w:val="00902059"/>
    <w:rsid w:val="009B43E0"/>
    <w:rsid w:val="00C4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3D99"/>
  <w15:chartTrackingRefBased/>
  <w15:docId w15:val="{7E5BC44B-D265-4A24-8C8E-8BA909BB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</dc:creator>
  <cp:keywords/>
  <dc:description/>
  <cp:lastModifiedBy>Annette</cp:lastModifiedBy>
  <cp:revision>2</cp:revision>
  <dcterms:created xsi:type="dcterms:W3CDTF">2025-01-29T19:53:00Z</dcterms:created>
  <dcterms:modified xsi:type="dcterms:W3CDTF">2025-01-29T19:53:00Z</dcterms:modified>
</cp:coreProperties>
</file>