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90" w:rsidRDefault="002A1678">
      <w:proofErr w:type="spellStart"/>
      <w:r>
        <w:t>Accesar</w:t>
      </w:r>
      <w:proofErr w:type="spellEnd"/>
      <w:r>
        <w:t xml:space="preserve"> a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desde la línea de comandos con permisos </w:t>
      </w:r>
    </w:p>
    <w:p w:rsidR="002A1678" w:rsidRDefault="002A1678"/>
    <w:p w:rsidR="002A1678" w:rsidRDefault="002A1678">
      <w:r w:rsidRPr="002A1678">
        <w:t xml:space="preserve">C:/xampp/mysql/bin&gt;mysql -h localhost -u </w:t>
      </w:r>
      <w:proofErr w:type="spellStart"/>
      <w:r w:rsidRPr="002A1678">
        <w:t>root</w:t>
      </w:r>
      <w:proofErr w:type="spellEnd"/>
      <w:r w:rsidRPr="002A1678">
        <w:t xml:space="preserve">   // en caso de tener </w:t>
      </w:r>
      <w:proofErr w:type="spellStart"/>
      <w:r w:rsidRPr="002A1678">
        <w:t>password</w:t>
      </w:r>
      <w:proofErr w:type="spellEnd"/>
      <w:r w:rsidRPr="002A1678">
        <w:t xml:space="preserve"> -p y el </w:t>
      </w:r>
      <w:proofErr w:type="spellStart"/>
      <w:r w:rsidRPr="002A1678">
        <w:t>pasword</w:t>
      </w:r>
      <w:proofErr w:type="spellEnd"/>
    </w:p>
    <w:p w:rsidR="002A1678" w:rsidRDefault="002A1678">
      <w:r>
        <w:t>Y ya no sale el error 1044 de usuario y contraseñas</w:t>
      </w:r>
    </w:p>
    <w:p w:rsidR="00890519" w:rsidRPr="002A1678" w:rsidRDefault="00890519">
      <w:bookmarkStart w:id="0" w:name="_GoBack"/>
      <w:bookmarkEnd w:id="0"/>
    </w:p>
    <w:p w:rsidR="002A1678" w:rsidRPr="002A1678" w:rsidRDefault="002A1678"/>
    <w:sectPr w:rsidR="002A1678" w:rsidRPr="002A1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78"/>
    <w:rsid w:val="002A1678"/>
    <w:rsid w:val="00380557"/>
    <w:rsid w:val="00457DA1"/>
    <w:rsid w:val="006621E1"/>
    <w:rsid w:val="00890519"/>
    <w:rsid w:val="00C82CF6"/>
    <w:rsid w:val="00D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07F8"/>
  <w15:chartTrackingRefBased/>
  <w15:docId w15:val="{3167E20B-D4F2-455F-97A7-22B46C45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Plata</dc:creator>
  <cp:keywords/>
  <dc:description/>
  <cp:lastModifiedBy>teresa Plata</cp:lastModifiedBy>
  <cp:revision>1</cp:revision>
  <dcterms:created xsi:type="dcterms:W3CDTF">2017-07-25T14:51:00Z</dcterms:created>
  <dcterms:modified xsi:type="dcterms:W3CDTF">2017-07-25T17:32:00Z</dcterms:modified>
</cp:coreProperties>
</file>