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6352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|- T-001: Shard-01 </w:t>
      </w:r>
    </w:p>
    <w:p w14:paraId="25FB0281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|- T-004: Point</w:t>
      </w:r>
    </w:p>
    <w:p w14:paraId="299BD94E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|- T-015: Point</w:t>
      </w:r>
    </w:p>
    <w:p w14:paraId="5AEC5DA3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|- T-001: Shard-02</w:t>
      </w:r>
    </w:p>
    <w:p w14:paraId="38D125AC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|- T-016: Point</w:t>
      </w:r>
    </w:p>
    <w:p w14:paraId="4A9F0569" w14:textId="73983963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|- T-017: Point</w:t>
      </w:r>
    </w:p>
    <w:p w14:paraId="519F6363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|- T-005: Shard-01 </w:t>
      </w:r>
    </w:p>
    <w:p w14:paraId="6AB4A96D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|- T-006: Point</w:t>
      </w:r>
    </w:p>
    <w:p w14:paraId="2FD499FC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|- T-014: Point</w:t>
      </w:r>
    </w:p>
    <w:p w14:paraId="0A2414CB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  |- T-007: Shard-01 </w:t>
      </w:r>
    </w:p>
    <w:p w14:paraId="253E64B9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  |- T-010: Point</w:t>
      </w:r>
    </w:p>
    <w:p w14:paraId="65AAD0CA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  |  |- T-013: Point </w:t>
      </w:r>
    </w:p>
    <w:p w14:paraId="6518CF70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  |- T-007: Shard-02 </w:t>
      </w:r>
    </w:p>
    <w:p w14:paraId="03DAF7C6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  |- T-011: Point</w:t>
      </w:r>
    </w:p>
    <w:p w14:paraId="0260129E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  |- T-012: Point  &lt;-- starting point</w:t>
      </w:r>
    </w:p>
    <w:p w14:paraId="3AB6E6E7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  |- T-007: Shard-03 </w:t>
      </w:r>
    </w:p>
    <w:p w14:paraId="15C50BE8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|- T-008: Point</w:t>
      </w:r>
    </w:p>
    <w:p w14:paraId="4366818C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|- T-005: Shard-02 </w:t>
      </w:r>
    </w:p>
    <w:p w14:paraId="4E84AF86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  |- T-018: Point</w:t>
      </w:r>
    </w:p>
    <w:p w14:paraId="534E9573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  |- T-005: Shard-03 </w:t>
      </w:r>
    </w:p>
    <w:p w14:paraId="08C83A97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  |- T-009: Point</w:t>
      </w:r>
    </w:p>
    <w:p w14:paraId="047C7638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 xml:space="preserve">|- T-001: Shard-03 </w:t>
      </w:r>
    </w:p>
    <w:p w14:paraId="35D00122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|- T-002: Point</w:t>
      </w:r>
    </w:p>
    <w:p w14:paraId="07C85770" w14:textId="0E32B80B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|- T-003: Point</w:t>
      </w:r>
    </w:p>
    <w:p w14:paraId="2BCF0E40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 </w:t>
      </w:r>
    </w:p>
    <w:p w14:paraId="41626752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 </w:t>
      </w:r>
    </w:p>
    <w:p w14:paraId="772285DC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 </w:t>
      </w:r>
    </w:p>
    <w:p w14:paraId="0276374C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t>Context: [012, 011, 007(S01+S02), 014, 006, 005(S01), 017, 016, 001(S01+S02) ]</w:t>
      </w:r>
    </w:p>
    <w:p w14:paraId="0C340128" w14:textId="77777777" w:rsidR="00D03F90" w:rsidRPr="00D03F90" w:rsidRDefault="00D03F90" w:rsidP="00D03F90">
      <w:pPr>
        <w:rPr>
          <w:lang w:val="hr-HR"/>
        </w:rPr>
      </w:pPr>
      <w:r w:rsidRPr="00D03F90">
        <w:rPr>
          <w:lang w:val="hr-HR"/>
        </w:rPr>
        <w:lastRenderedPageBreak/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5"/>
        <w:gridCol w:w="1797"/>
        <w:gridCol w:w="1798"/>
        <w:gridCol w:w="1798"/>
        <w:gridCol w:w="1798"/>
      </w:tblGrid>
      <w:tr w:rsidR="00D03F90" w:rsidRPr="00D03F90" w14:paraId="7FCF00A9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D04E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PointId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199D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012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8147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007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6E69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005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8E6E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001</w:t>
            </w:r>
          </w:p>
        </w:tc>
      </w:tr>
      <w:tr w:rsidR="00D03F90" w:rsidRPr="00D03F90" w14:paraId="4D40DC6D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93DF1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StartingPoint [in code]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A2BC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012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E5A5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012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CAEC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012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99C6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012</w:t>
            </w:r>
          </w:p>
        </w:tc>
      </w:tr>
      <w:tr w:rsidR="00D03F90" w:rsidRPr="00D03F90" w14:paraId="560658C9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51B5C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PreviousPoint [in code]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7897C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""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25DEB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012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9F49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007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8EDC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005</w:t>
            </w:r>
          </w:p>
        </w:tc>
      </w:tr>
      <w:tr w:rsidR="00D03F90" w:rsidRPr="00D03F90" w14:paraId="5E1C8938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8F60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ParentPoint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350AC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007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AA01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005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B6DE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001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382C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001</w:t>
            </w:r>
          </w:p>
        </w:tc>
      </w:tr>
      <w:tr w:rsidR="00D03F90" w:rsidRPr="00D03F90" w14:paraId="52C8620A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9186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PointChildren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96F2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9CED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0ACE8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5E67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[002, 003]</w:t>
            </w:r>
          </w:p>
        </w:tc>
      </w:tr>
      <w:tr w:rsidR="00D03F90" w:rsidRPr="00D03F90" w14:paraId="00C8CDDF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5FF0C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ShardList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6569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5843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[S01, S02, S03]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D771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[S01, S02, S03]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E69AC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[S01, S02, S03]</w:t>
            </w:r>
          </w:p>
        </w:tc>
      </w:tr>
      <w:tr w:rsidR="00D03F90" w:rsidRPr="00D03F90" w14:paraId="11606616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E841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ParentShard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DE99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007-S02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6B0D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005-S01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AF0A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001-S02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FE06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</w:tr>
      <w:tr w:rsidR="00D03F90" w:rsidRPr="00D03F90" w14:paraId="2A914D45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91E9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CurrentParentShard [in code]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758B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F33C2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007-S02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7453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005-S01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7068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001-S02</w:t>
            </w:r>
          </w:p>
        </w:tc>
      </w:tr>
      <w:tr w:rsidR="00D03F90" w:rsidRPr="00D03F90" w14:paraId="7E2B95DF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E11B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ShardPointChildren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A04BB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null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42158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S02[011, 012]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01BA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 xml:space="preserve">S01[006, 014, 007] 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120F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S02[016, 017, 005, 009]</w:t>
            </w:r>
          </w:p>
        </w:tc>
      </w:tr>
      <w:tr w:rsidR="00D03F90" w:rsidRPr="00D03F90" w14:paraId="3DB6C4B2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197E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D578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4A5E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C3A3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1765E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</w:tr>
      <w:tr w:rsidR="00D03F90" w:rsidRPr="00D03F90" w14:paraId="3C6EA2CD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4C49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PRINT full: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7C71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012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D106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011, 007(S01+S02)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AF37E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014, 006, 005(S01)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C0BD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017, 016, 001(S01+S02)</w:t>
            </w:r>
          </w:p>
        </w:tc>
      </w:tr>
      <w:tr w:rsidR="00D03F90" w:rsidRPr="00D03F90" w14:paraId="6BAF999F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863C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8597A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D802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A221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BE3D1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</w:tr>
      <w:tr w:rsidR="00D03F90" w:rsidRPr="00D03F90" w14:paraId="516104C1" w14:textId="77777777"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55AA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If (ShardPointChildren == null &amp;&amp; currentParentShard == null) Else (PointChildren == null)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3961B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True: not a Shard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250B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It's a shard. Print ShardPointChildren preceding PreviousPoint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E69B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It's a shard. Print ShardPointChildren preceding PreviousPoint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9B1F2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It's a shard. Print ShardPointChildren preceding PreviousPoint</w:t>
            </w:r>
          </w:p>
          <w:p w14:paraId="7C2C7A6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(else, print PointChildren)</w:t>
            </w:r>
          </w:p>
        </w:tc>
      </w:tr>
      <w:tr w:rsidR="00D03F90" w:rsidRPr="00D03F90" w14:paraId="1838EE13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004EA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lastRenderedPageBreak/>
              <w:t> 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5739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15B4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 [011]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77555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 [014, 006]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CFCB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 [017, 016]</w:t>
            </w:r>
          </w:p>
        </w:tc>
      </w:tr>
      <w:tr w:rsidR="00D03F90" w:rsidRPr="00D03F90" w14:paraId="35589E5F" w14:textId="77777777"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21BB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Print CurrentPoint:</w:t>
            </w:r>
          </w:p>
          <w:p w14:paraId="60BDA932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If(Shard) =&gt; Print from ShardList</w:t>
            </w:r>
          </w:p>
          <w:p w14:paraId="6710D71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Else If (!Shard) =&gt; Print Point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7F40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Not a Shard: Print Point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9A19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Shard: Print ShardList from CurrentParentShard and those preceding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9BB2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Shard: Print ShardList from CurrentParentShard and those preceding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EC7ED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Shard: Print ShardList from CurrentParentShard and those preceding</w:t>
            </w:r>
          </w:p>
        </w:tc>
      </w:tr>
      <w:tr w:rsidR="00D03F90" w:rsidRPr="00D03F90" w14:paraId="2500B1E8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0831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20EBB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PRINT: 012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BDBB2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PRINT: 007- [S01+S02]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82B9B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PRINT: 005-[S01]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DC162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b/>
                <w:bCs/>
                <w:lang w:val="hr-HR"/>
              </w:rPr>
              <w:t>* PRINT: 001-[S01+S02]</w:t>
            </w:r>
          </w:p>
        </w:tc>
      </w:tr>
      <w:tr w:rsidR="00D03F90" w:rsidRPr="00D03F90" w14:paraId="643AF0E9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5DAF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If (ParentShard == null)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CF1D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CurrentParentShard = ParentShard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7B2D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CurrentParentShard = ParentShard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45F6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CurrentParentShard = ParentShard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D044E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 xml:space="preserve">True: </w:t>
            </w:r>
          </w:p>
        </w:tc>
      </w:tr>
      <w:tr w:rsidR="00D03F90" w:rsidRPr="00D03F90" w14:paraId="34228F4D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90CE9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If (ParentPoint == PointId)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1208F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PreviousPoint = currentPoint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AE697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PreviousPoint = currentPoint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D042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False: Set PreviousPoint = currentPoint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40E3A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True: This is Root ParentPoint - END</w:t>
            </w:r>
          </w:p>
        </w:tc>
      </w:tr>
      <w:tr w:rsidR="00D03F90" w:rsidRPr="00D03F90" w14:paraId="2EF2AAC7" w14:textId="77777777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05AB6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4B48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* Go to ParentPoint: 007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DC880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Go to ParentPoint: 005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1B834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Go to ParentPoint: 001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49DB3" w14:textId="77777777" w:rsidR="00D03F90" w:rsidRPr="00D03F90" w:rsidRDefault="00D03F90" w:rsidP="00D03F90">
            <w:pPr>
              <w:rPr>
                <w:lang w:val="hr-HR"/>
              </w:rPr>
            </w:pPr>
            <w:r w:rsidRPr="00D03F90">
              <w:rPr>
                <w:lang w:val="hr-HR"/>
              </w:rPr>
              <w:t> </w:t>
            </w:r>
          </w:p>
        </w:tc>
      </w:tr>
    </w:tbl>
    <w:p w14:paraId="2E8E6A76" w14:textId="77777777" w:rsidR="00D03F90" w:rsidRPr="00D03F90" w:rsidRDefault="00D03F90" w:rsidP="00D03F90">
      <w:r w:rsidRPr="00D03F90">
        <w:t> </w:t>
      </w:r>
    </w:p>
    <w:p w14:paraId="145B1F81" w14:textId="77777777" w:rsidR="00964C72" w:rsidRDefault="00964C72"/>
    <w:sectPr w:rsidR="00964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0"/>
    <w:rsid w:val="00323BA6"/>
    <w:rsid w:val="003633DB"/>
    <w:rsid w:val="008975C7"/>
    <w:rsid w:val="00964C72"/>
    <w:rsid w:val="00D0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1AD22"/>
  <w15:chartTrackingRefBased/>
  <w15:docId w15:val="{A8C14CD9-293B-4015-AB33-709BAF14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2016</Characters>
  <Application>Microsoft Office Word</Application>
  <DocSecurity>0</DocSecurity>
  <Lines>224</Lines>
  <Paragraphs>133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Pleše</dc:creator>
  <cp:keywords/>
  <dc:description/>
  <cp:lastModifiedBy>Tomislav Pleše</cp:lastModifiedBy>
  <cp:revision>2</cp:revision>
  <dcterms:created xsi:type="dcterms:W3CDTF">2025-08-31T16:01:00Z</dcterms:created>
  <dcterms:modified xsi:type="dcterms:W3CDTF">2025-08-31T16:08:00Z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373567fb-b6c8-4b44-b6ab-3c0710cbf9fd</vt:lpwstr>
  </property>
</Properties>
</file>