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5895C" w14:textId="781113ED" w:rsidR="00C20350" w:rsidRDefault="009C2B33" w:rsidP="00C20350">
      <w:pPr>
        <w:pStyle w:val="Heading1"/>
      </w:pPr>
      <w:r>
        <w:t xml:space="preserve">Midterm Exam I </w:t>
      </w:r>
      <w:r w:rsidR="00C20350">
        <w:t>Topics</w:t>
      </w:r>
    </w:p>
    <w:p w14:paraId="4A90ADA2" w14:textId="1EE9850D" w:rsidR="00C20350" w:rsidRDefault="00C20350" w:rsidP="00C20350">
      <w:pPr>
        <w:pStyle w:val="Heading2"/>
      </w:pPr>
      <w:r>
        <w:t xml:space="preserve">Use Bloom’s Taxonomy verbs to create an exam-like question per topic. Each question is worth 2 points, which will be counted towards your Quiz grade. </w:t>
      </w:r>
    </w:p>
    <w:p w14:paraId="7FA1F4A6" w14:textId="0333759A" w:rsidR="002D6F2C" w:rsidRDefault="002D6F2C" w:rsidP="002D6F2C"/>
    <w:p w14:paraId="77C2F25E" w14:textId="4AF1E0BA" w:rsidR="005A1D2D" w:rsidRDefault="005A1D2D" w:rsidP="00531C48">
      <w:pPr>
        <w:pStyle w:val="ListParagraph"/>
        <w:numPr>
          <w:ilvl w:val="0"/>
          <w:numId w:val="2"/>
        </w:numPr>
      </w:pPr>
      <w:r>
        <w:t>Complex systems</w:t>
      </w:r>
    </w:p>
    <w:p w14:paraId="3C471284" w14:textId="0ABF249E" w:rsidR="00CC096D" w:rsidRDefault="00C247AE" w:rsidP="00CC096D">
      <w:pPr>
        <w:pStyle w:val="ListParagraph"/>
      </w:pPr>
      <w:r>
        <w:t>Illustrate an example of a complex system.</w:t>
      </w:r>
    </w:p>
    <w:p w14:paraId="091206D5" w14:textId="1F50C210" w:rsidR="005A1D2D" w:rsidRDefault="005A1D2D" w:rsidP="00531C48">
      <w:pPr>
        <w:pStyle w:val="ListParagraph"/>
        <w:numPr>
          <w:ilvl w:val="0"/>
          <w:numId w:val="2"/>
        </w:numPr>
      </w:pPr>
      <w:r>
        <w:t>What is a network</w:t>
      </w:r>
    </w:p>
    <w:p w14:paraId="78319934" w14:textId="333A778C" w:rsidR="00CC096D" w:rsidRDefault="00C247AE" w:rsidP="00CC096D">
      <w:pPr>
        <w:pStyle w:val="ListParagraph"/>
      </w:pPr>
      <w:r>
        <w:t>Identify the characteristics of a network.</w:t>
      </w:r>
    </w:p>
    <w:p w14:paraId="2D960298" w14:textId="35362674" w:rsidR="005A1D2D" w:rsidRDefault="005A1D2D" w:rsidP="00531C48">
      <w:pPr>
        <w:pStyle w:val="ListParagraph"/>
        <w:numPr>
          <w:ilvl w:val="0"/>
          <w:numId w:val="2"/>
        </w:numPr>
      </w:pPr>
      <w:r>
        <w:t>Representing networks</w:t>
      </w:r>
    </w:p>
    <w:p w14:paraId="796E0F12" w14:textId="03F88026" w:rsidR="005A1D2D" w:rsidRDefault="005A1D2D" w:rsidP="005A1D2D">
      <w:pPr>
        <w:pStyle w:val="ListParagraph"/>
        <w:numPr>
          <w:ilvl w:val="1"/>
          <w:numId w:val="2"/>
        </w:numPr>
      </w:pPr>
      <w:r>
        <w:t>Adjacency matrix</w:t>
      </w:r>
    </w:p>
    <w:p w14:paraId="6F58F65D" w14:textId="642D0F93" w:rsidR="00CC096D" w:rsidRDefault="00A54B7B" w:rsidP="00CC096D">
      <w:pPr>
        <w:pStyle w:val="ListParagraph"/>
        <w:ind w:left="1440"/>
      </w:pPr>
      <w:r>
        <w:t>Define an adjacency matrix for graph A. *graph A would be on the bottom of the page*</w:t>
      </w:r>
    </w:p>
    <w:p w14:paraId="427EF210" w14:textId="0D55E113" w:rsidR="005A1D2D" w:rsidRDefault="005A1D2D" w:rsidP="005A1D2D">
      <w:pPr>
        <w:pStyle w:val="ListParagraph"/>
        <w:numPr>
          <w:ilvl w:val="1"/>
          <w:numId w:val="2"/>
        </w:numPr>
      </w:pPr>
      <w:r>
        <w:t>Bipartite networks</w:t>
      </w:r>
    </w:p>
    <w:p w14:paraId="32A83ED1" w14:textId="6D77542A" w:rsidR="00CC096D" w:rsidRDefault="00A54B7B" w:rsidP="00CC096D">
      <w:pPr>
        <w:pStyle w:val="ListParagraph"/>
        <w:ind w:left="1440"/>
      </w:pPr>
      <w:r>
        <w:t>Explain the concept of a bipartite network.</w:t>
      </w:r>
    </w:p>
    <w:p w14:paraId="09FCD7AD" w14:textId="1C595430" w:rsidR="005A1D2D" w:rsidRDefault="005A1D2D" w:rsidP="005A1D2D">
      <w:pPr>
        <w:pStyle w:val="ListParagraph"/>
        <w:numPr>
          <w:ilvl w:val="1"/>
          <w:numId w:val="2"/>
        </w:numPr>
      </w:pPr>
      <w:r>
        <w:t>Directed vs Undirected networks</w:t>
      </w:r>
    </w:p>
    <w:p w14:paraId="29FF6EE9" w14:textId="3787AB7E" w:rsidR="00CC096D" w:rsidRDefault="00412943" w:rsidP="00CC096D">
      <w:pPr>
        <w:pStyle w:val="ListParagraph"/>
        <w:ind w:left="1440"/>
      </w:pPr>
      <w:r>
        <w:t xml:space="preserve">Develop a small example of a directed </w:t>
      </w:r>
      <w:proofErr w:type="gramStart"/>
      <w:r>
        <w:t>network, and</w:t>
      </w:r>
      <w:proofErr w:type="gramEnd"/>
      <w:r>
        <w:t xml:space="preserve"> describe the difference between that and an undirected network.</w:t>
      </w:r>
    </w:p>
    <w:p w14:paraId="09A85FE0" w14:textId="4492FF6A" w:rsidR="005A1D2D" w:rsidRDefault="005A1D2D" w:rsidP="005A1D2D">
      <w:pPr>
        <w:pStyle w:val="ListParagraph"/>
        <w:numPr>
          <w:ilvl w:val="1"/>
          <w:numId w:val="2"/>
        </w:numPr>
      </w:pPr>
      <w:r>
        <w:t>Weighted vs Unweighted networks</w:t>
      </w:r>
    </w:p>
    <w:p w14:paraId="565D64F7" w14:textId="15B26684" w:rsidR="00CC096D" w:rsidRDefault="00412943" w:rsidP="00CC096D">
      <w:pPr>
        <w:pStyle w:val="ListParagraph"/>
        <w:ind w:left="1440"/>
      </w:pPr>
      <w:r>
        <w:t xml:space="preserve">Develop a small example of a weighted </w:t>
      </w:r>
      <w:proofErr w:type="gramStart"/>
      <w:r>
        <w:t>network, and</w:t>
      </w:r>
      <w:proofErr w:type="gramEnd"/>
      <w:r>
        <w:t xml:space="preserve"> describe the difference between that and an unweighted network.</w:t>
      </w:r>
    </w:p>
    <w:p w14:paraId="4A996B35" w14:textId="73C05F56" w:rsidR="005A1D2D" w:rsidRDefault="005A1D2D" w:rsidP="005A1D2D">
      <w:pPr>
        <w:pStyle w:val="ListParagraph"/>
        <w:numPr>
          <w:ilvl w:val="0"/>
          <w:numId w:val="2"/>
        </w:numPr>
      </w:pPr>
      <w:r>
        <w:t>Network degree</w:t>
      </w:r>
    </w:p>
    <w:p w14:paraId="13D23196" w14:textId="7E93B035" w:rsidR="00412943" w:rsidRDefault="00412943" w:rsidP="00412943">
      <w:pPr>
        <w:pStyle w:val="ListParagraph"/>
        <w:ind w:left="1440"/>
      </w:pPr>
      <w:r>
        <w:t xml:space="preserve">Extract the degree of network A. </w:t>
      </w:r>
      <w:r>
        <w:t>*</w:t>
      </w:r>
      <w:r>
        <w:t>network</w:t>
      </w:r>
      <w:r>
        <w:t xml:space="preserve"> A would be on the bottom of the page*</w:t>
      </w:r>
    </w:p>
    <w:p w14:paraId="361663BF" w14:textId="01C5145F" w:rsidR="00CC096D" w:rsidRDefault="00CC096D" w:rsidP="00CC096D">
      <w:pPr>
        <w:pStyle w:val="ListParagraph"/>
      </w:pPr>
    </w:p>
    <w:p w14:paraId="451980BE" w14:textId="5CD52CAC" w:rsidR="005A1D2D" w:rsidRDefault="005A1D2D" w:rsidP="005A1D2D">
      <w:pPr>
        <w:pStyle w:val="ListParagraph"/>
        <w:numPr>
          <w:ilvl w:val="0"/>
          <w:numId w:val="2"/>
        </w:numPr>
      </w:pPr>
      <w:r>
        <w:t>Pathology</w:t>
      </w:r>
    </w:p>
    <w:p w14:paraId="791FA65C" w14:textId="28D395B1" w:rsidR="005A1D2D" w:rsidRDefault="005A1D2D" w:rsidP="005A1D2D">
      <w:pPr>
        <w:pStyle w:val="ListParagraph"/>
        <w:numPr>
          <w:ilvl w:val="1"/>
          <w:numId w:val="2"/>
        </w:numPr>
      </w:pPr>
      <w:r>
        <w:t>Distances</w:t>
      </w:r>
    </w:p>
    <w:p w14:paraId="582271EE" w14:textId="0998977B" w:rsidR="00CC096D" w:rsidRDefault="00412943" w:rsidP="00412943">
      <w:pPr>
        <w:pStyle w:val="ListParagraph"/>
        <w:ind w:left="1440"/>
      </w:pPr>
      <w:r>
        <w:t xml:space="preserve">In graph A, what is the distance between node 0 and node 12? </w:t>
      </w:r>
      <w:r>
        <w:t>*graph A would be on the bottom of the page*</w:t>
      </w:r>
    </w:p>
    <w:p w14:paraId="4009F868" w14:textId="590FF438" w:rsidR="005A1D2D" w:rsidRDefault="005A1D2D" w:rsidP="005A1D2D">
      <w:pPr>
        <w:pStyle w:val="ListParagraph"/>
        <w:numPr>
          <w:ilvl w:val="1"/>
          <w:numId w:val="2"/>
        </w:numPr>
      </w:pPr>
      <w:r>
        <w:t>Routes</w:t>
      </w:r>
    </w:p>
    <w:p w14:paraId="5418E5B4" w14:textId="5D98064A" w:rsidR="00CC096D" w:rsidRDefault="00412943" w:rsidP="00CC096D">
      <w:pPr>
        <w:pStyle w:val="ListParagraph"/>
        <w:ind w:left="1440"/>
      </w:pPr>
      <w:r>
        <w:t>Define what a route is, pertaining to a weighted, digraph.</w:t>
      </w:r>
    </w:p>
    <w:p w14:paraId="414A2737" w14:textId="10E00468" w:rsidR="005A1D2D" w:rsidRDefault="001F5F16" w:rsidP="005A1D2D">
      <w:pPr>
        <w:pStyle w:val="ListParagraph"/>
        <w:numPr>
          <w:ilvl w:val="1"/>
          <w:numId w:val="2"/>
        </w:numPr>
      </w:pPr>
      <w:r>
        <w:t>Dijkstra’s shortest path algorithm</w:t>
      </w:r>
    </w:p>
    <w:p w14:paraId="7D15BF0D" w14:textId="3FD61E45" w:rsidR="00CC096D" w:rsidRDefault="00412943" w:rsidP="00412943">
      <w:pPr>
        <w:pStyle w:val="ListParagraph"/>
        <w:ind w:left="1440"/>
      </w:pPr>
      <w:r>
        <w:t xml:space="preserve">Complete </w:t>
      </w:r>
      <w:proofErr w:type="spellStart"/>
      <w:r>
        <w:t>dijkstra’s</w:t>
      </w:r>
      <w:proofErr w:type="spellEnd"/>
      <w:r>
        <w:t xml:space="preserve"> shortest path algorithm to on graph A, with source node 0, and destination node 8. </w:t>
      </w:r>
      <w:r>
        <w:t>*graph A would be on the bottom of the page*</w:t>
      </w:r>
    </w:p>
    <w:p w14:paraId="540D5D92" w14:textId="6306090E" w:rsidR="001F5F16" w:rsidRDefault="001F5F16" w:rsidP="005A1D2D">
      <w:pPr>
        <w:pStyle w:val="ListParagraph"/>
        <w:numPr>
          <w:ilvl w:val="1"/>
          <w:numId w:val="2"/>
        </w:numPr>
      </w:pPr>
      <w:r>
        <w:t>Cycles</w:t>
      </w:r>
    </w:p>
    <w:p w14:paraId="7996591D" w14:textId="7AAC62DD" w:rsidR="00CC096D" w:rsidRDefault="00412943" w:rsidP="00CC096D">
      <w:pPr>
        <w:pStyle w:val="ListParagraph"/>
        <w:ind w:left="1440"/>
      </w:pPr>
      <w:r>
        <w:t>Contrast the two main types of cycles that come out of graph theory.</w:t>
      </w:r>
    </w:p>
    <w:p w14:paraId="7296F6EB" w14:textId="703BA145" w:rsidR="001F5F16" w:rsidRDefault="001F5F16" w:rsidP="001F5F16">
      <w:pPr>
        <w:pStyle w:val="ListParagraph"/>
        <w:numPr>
          <w:ilvl w:val="0"/>
          <w:numId w:val="2"/>
        </w:numPr>
      </w:pPr>
      <w:r>
        <w:t>Connectedness</w:t>
      </w:r>
    </w:p>
    <w:p w14:paraId="3AA6B64C" w14:textId="5EF0F788" w:rsidR="00CC096D" w:rsidRDefault="00412943" w:rsidP="00412943">
      <w:pPr>
        <w:pStyle w:val="ListParagraph"/>
        <w:ind w:left="1440"/>
      </w:pPr>
      <w:r>
        <w:t xml:space="preserve">Conclude the connectedness of graph A. </w:t>
      </w:r>
      <w:r>
        <w:t>*graph A would be on the bottom of the page*</w:t>
      </w:r>
    </w:p>
    <w:p w14:paraId="70CDF253" w14:textId="7B96F0FA" w:rsidR="001F5F16" w:rsidRDefault="001F5F16" w:rsidP="001F5F16">
      <w:pPr>
        <w:pStyle w:val="ListParagraph"/>
        <w:numPr>
          <w:ilvl w:val="0"/>
          <w:numId w:val="2"/>
        </w:numPr>
      </w:pPr>
      <w:r>
        <w:t>Clustering Coefficients</w:t>
      </w:r>
    </w:p>
    <w:p w14:paraId="1408F928" w14:textId="77777777" w:rsidR="00412943" w:rsidRDefault="00412943" w:rsidP="00412943">
      <w:pPr>
        <w:pStyle w:val="ListParagraph"/>
        <w:ind w:left="1440"/>
      </w:pPr>
      <w:r>
        <w:t xml:space="preserve">Explain what clustering coefficients are, and identify it on graph A. </w:t>
      </w:r>
      <w:r>
        <w:t>*graph A would be on the bottom of the page*</w:t>
      </w:r>
    </w:p>
    <w:p w14:paraId="68A79CE8" w14:textId="374B38FE" w:rsidR="00CC096D" w:rsidRDefault="00CC096D" w:rsidP="00CC096D">
      <w:pPr>
        <w:pStyle w:val="ListParagraph"/>
      </w:pPr>
      <w:bookmarkStart w:id="0" w:name="_GoBack"/>
      <w:bookmarkEnd w:id="0"/>
    </w:p>
    <w:p w14:paraId="7B66953E" w14:textId="77777777" w:rsidR="005A1D2D" w:rsidRDefault="005A1D2D" w:rsidP="005A1D2D"/>
    <w:p w14:paraId="1F1647BE" w14:textId="724C7D0F" w:rsidR="00531C48" w:rsidRDefault="00531C48" w:rsidP="001F5F16">
      <w:pPr>
        <w:pStyle w:val="Heading2"/>
      </w:pPr>
      <w:r>
        <w:t>Vocabulary (in no particular order)</w:t>
      </w:r>
    </w:p>
    <w:p w14:paraId="14991FAB" w14:textId="77777777" w:rsidR="00531C48" w:rsidRDefault="00531C48" w:rsidP="00531C48">
      <w:pPr>
        <w:sectPr w:rsidR="00531C48" w:rsidSect="005958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8A48E6" w14:textId="77777777" w:rsidR="00531C48" w:rsidRDefault="001F5F16" w:rsidP="00531C48">
      <w:r>
        <w:t>network</w:t>
      </w:r>
    </w:p>
    <w:p w14:paraId="2FD484AD" w14:textId="77777777" w:rsidR="001F5F16" w:rsidRDefault="001F5F16" w:rsidP="00531C48">
      <w:r>
        <w:t>link</w:t>
      </w:r>
    </w:p>
    <w:p w14:paraId="58D2FB66" w14:textId="77777777" w:rsidR="001F5F16" w:rsidRDefault="001F5F16" w:rsidP="00531C48">
      <w:r>
        <w:t>node</w:t>
      </w:r>
    </w:p>
    <w:p w14:paraId="5A357794" w14:textId="77777777" w:rsidR="001F5F16" w:rsidRDefault="001F5F16" w:rsidP="00531C48">
      <w:r>
        <w:t>degree</w:t>
      </w:r>
    </w:p>
    <w:p w14:paraId="2DAC3C88" w14:textId="77777777" w:rsidR="001F5F16" w:rsidRDefault="001F5F16" w:rsidP="00531C48">
      <w:r>
        <w:t>adjacency matrix</w:t>
      </w:r>
    </w:p>
    <w:p w14:paraId="56C21DF1" w14:textId="77777777" w:rsidR="001F5F16" w:rsidRDefault="001F5F16" w:rsidP="00531C48">
      <w:r>
        <w:t>bipartite</w:t>
      </w:r>
    </w:p>
    <w:p w14:paraId="386E8415" w14:textId="77777777" w:rsidR="001F5F16" w:rsidRDefault="001F5F16" w:rsidP="00531C48">
      <w:r>
        <w:t>directed</w:t>
      </w:r>
    </w:p>
    <w:p w14:paraId="1E2C8A95" w14:textId="77777777" w:rsidR="001F5F16" w:rsidRDefault="001F5F16" w:rsidP="00531C48">
      <w:r>
        <w:t>undirected</w:t>
      </w:r>
    </w:p>
    <w:p w14:paraId="489D4651" w14:textId="77777777" w:rsidR="001F5F16" w:rsidRDefault="001F5F16" w:rsidP="00531C48">
      <w:r>
        <w:t>cycle</w:t>
      </w:r>
    </w:p>
    <w:p w14:paraId="022E5999" w14:textId="77777777" w:rsidR="001F5F16" w:rsidRDefault="001F5F16" w:rsidP="00531C48">
      <w:r>
        <w:t>path</w:t>
      </w:r>
    </w:p>
    <w:p w14:paraId="4D097B17" w14:textId="77777777" w:rsidR="001F5F16" w:rsidRDefault="001F5F16" w:rsidP="00531C48">
      <w:r>
        <w:t>Hamiltonian path</w:t>
      </w:r>
    </w:p>
    <w:p w14:paraId="568648EA" w14:textId="77777777" w:rsidR="001F5F16" w:rsidRDefault="001F5F16" w:rsidP="00531C48">
      <w:r>
        <w:t>Eulerian path</w:t>
      </w:r>
    </w:p>
    <w:p w14:paraId="23AED73E" w14:textId="77777777" w:rsidR="001F5F16" w:rsidRDefault="001F5F16" w:rsidP="00531C48">
      <w:r>
        <w:t>diameter</w:t>
      </w:r>
    </w:p>
    <w:p w14:paraId="5D37B663" w14:textId="77777777" w:rsidR="001F5F16" w:rsidRDefault="001F5F16" w:rsidP="00531C48">
      <w:r>
        <w:t>average path length</w:t>
      </w:r>
    </w:p>
    <w:p w14:paraId="42CCA2DE" w14:textId="77777777" w:rsidR="001F5F16" w:rsidRDefault="001F5F16" w:rsidP="00531C48">
      <w:r>
        <w:t>average degree</w:t>
      </w:r>
    </w:p>
    <w:p w14:paraId="075788E0" w14:textId="77777777" w:rsidR="001F5F16" w:rsidRDefault="001F5F16" w:rsidP="00531C48">
      <w:r>
        <w:t>degree distribution</w:t>
      </w:r>
    </w:p>
    <w:p w14:paraId="47A4B6E8" w14:textId="77777777" w:rsidR="001F5F16" w:rsidRDefault="001F5F16" w:rsidP="00531C48">
      <w:r>
        <w:t>shortest path</w:t>
      </w:r>
    </w:p>
    <w:p w14:paraId="066F7586" w14:textId="77777777" w:rsidR="001F5F16" w:rsidRDefault="001F5F16" w:rsidP="00531C48">
      <w:r>
        <w:t>Dijkstra’s SPA</w:t>
      </w:r>
    </w:p>
    <w:p w14:paraId="2A23763E" w14:textId="77777777" w:rsidR="001F5F16" w:rsidRDefault="001F5F16" w:rsidP="00531C48">
      <w:r>
        <w:t>geodesic distance</w:t>
      </w:r>
    </w:p>
    <w:p w14:paraId="6B25FB29" w14:textId="77777777" w:rsidR="001F5F16" w:rsidRDefault="001F5F16" w:rsidP="00531C48">
      <w:r>
        <w:t>complex system</w:t>
      </w:r>
    </w:p>
    <w:p w14:paraId="020B16EC" w14:textId="16B64FF4" w:rsidR="001F5F16" w:rsidRDefault="001F5F16" w:rsidP="00531C48">
      <w:pPr>
        <w:sectPr w:rsidR="001F5F16" w:rsidSect="00531C4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D1F10E4" w14:textId="51609A45" w:rsidR="00531C48" w:rsidRPr="00531C48" w:rsidRDefault="00531C48" w:rsidP="00531C48"/>
    <w:sectPr w:rsidR="00531C48" w:rsidRPr="00531C48" w:rsidSect="00531C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FC0"/>
    <w:multiLevelType w:val="hybridMultilevel"/>
    <w:tmpl w:val="733A0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6F9F"/>
    <w:multiLevelType w:val="hybridMultilevel"/>
    <w:tmpl w:val="30C0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48"/>
    <w:rsid w:val="001F5F16"/>
    <w:rsid w:val="002D6F2C"/>
    <w:rsid w:val="00412943"/>
    <w:rsid w:val="004E496A"/>
    <w:rsid w:val="00531C48"/>
    <w:rsid w:val="00595848"/>
    <w:rsid w:val="005A1D2D"/>
    <w:rsid w:val="009C2B33"/>
    <w:rsid w:val="009E3504"/>
    <w:rsid w:val="00A54B7B"/>
    <w:rsid w:val="00C20350"/>
    <w:rsid w:val="00C247AE"/>
    <w:rsid w:val="00CC096D"/>
    <w:rsid w:val="00EF007C"/>
    <w:rsid w:val="00FC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A5DA"/>
  <w15:chartTrackingRefBased/>
  <w15:docId w15:val="{DC7B164D-0106-9646-8FEB-4C8F3BF6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C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Tyler Edward Plihcik</cp:lastModifiedBy>
  <cp:revision>2</cp:revision>
  <dcterms:created xsi:type="dcterms:W3CDTF">2020-01-27T00:46:00Z</dcterms:created>
  <dcterms:modified xsi:type="dcterms:W3CDTF">2020-01-27T00:46:00Z</dcterms:modified>
</cp:coreProperties>
</file>