
<file path=[Content_Types].xml><?xml version="1.0" encoding="utf-8"?>
<Types xmlns="http://schemas.openxmlformats.org/package/2006/content-types">
  <Default Extension="xml" ContentType="application/xml"/>
  <Default Extension="docx" ContentType="application/vnd.openxmlformats-officedocument.wordprocessingml.document"/>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FB2606" w14:textId="77777777" w:rsidR="00AD423A" w:rsidRDefault="001D66DA">
      <w:pPr>
        <w:rPr>
          <w:rFonts w:ascii="Times" w:hAnsi="Times"/>
          <w:sz w:val="22"/>
          <w:szCs w:val="22"/>
        </w:rPr>
      </w:pPr>
      <w:r w:rsidRPr="001D66DA">
        <w:rPr>
          <w:rFonts w:ascii="Times" w:hAnsi="Times"/>
          <w:sz w:val="22"/>
          <w:szCs w:val="22"/>
        </w:rPr>
        <w:t>Thomas</w:t>
      </w:r>
      <w:r>
        <w:rPr>
          <w:rFonts w:ascii="Times" w:hAnsi="Times"/>
          <w:sz w:val="22"/>
          <w:szCs w:val="22"/>
        </w:rPr>
        <w:t xml:space="preserve"> Mackintosh</w:t>
      </w:r>
    </w:p>
    <w:p w14:paraId="48EE6D0D" w14:textId="77777777" w:rsidR="001D66DA" w:rsidRDefault="001D66DA">
      <w:pPr>
        <w:rPr>
          <w:rFonts w:ascii="Times" w:hAnsi="Times"/>
          <w:sz w:val="22"/>
          <w:szCs w:val="22"/>
        </w:rPr>
      </w:pPr>
      <w:r>
        <w:rPr>
          <w:rFonts w:ascii="Times" w:hAnsi="Times"/>
          <w:sz w:val="22"/>
          <w:szCs w:val="22"/>
        </w:rPr>
        <w:t>ECE 4802</w:t>
      </w:r>
    </w:p>
    <w:p w14:paraId="7DDA6063" w14:textId="77777777" w:rsidR="001D66DA" w:rsidRDefault="001D66DA">
      <w:pPr>
        <w:rPr>
          <w:rFonts w:ascii="Times" w:hAnsi="Times"/>
          <w:sz w:val="22"/>
          <w:szCs w:val="22"/>
        </w:rPr>
      </w:pPr>
      <w:r>
        <w:rPr>
          <w:rFonts w:ascii="Times" w:hAnsi="Times"/>
          <w:sz w:val="22"/>
          <w:szCs w:val="22"/>
        </w:rPr>
        <w:t>21 November 2016</w:t>
      </w:r>
    </w:p>
    <w:p w14:paraId="3DB0BFE9" w14:textId="77777777" w:rsidR="001D66DA" w:rsidRDefault="001D66DA">
      <w:pPr>
        <w:rPr>
          <w:rFonts w:ascii="Times" w:hAnsi="Times"/>
          <w:sz w:val="22"/>
          <w:szCs w:val="22"/>
        </w:rPr>
      </w:pPr>
    </w:p>
    <w:p w14:paraId="40BF108E" w14:textId="77777777" w:rsidR="001D66DA" w:rsidRDefault="00BA0950">
      <w:pPr>
        <w:rPr>
          <w:rFonts w:ascii="Times" w:hAnsi="Times"/>
          <w:sz w:val="22"/>
          <w:szCs w:val="22"/>
        </w:rPr>
      </w:pPr>
      <w:r>
        <w:rPr>
          <w:rFonts w:ascii="Times" w:hAnsi="Times"/>
          <w:sz w:val="22"/>
          <w:szCs w:val="22"/>
        </w:rPr>
        <w:t>Assignment 4</w:t>
      </w:r>
    </w:p>
    <w:p w14:paraId="7CEAF94A" w14:textId="77777777" w:rsidR="00BA0950" w:rsidRDefault="00BA0950">
      <w:pPr>
        <w:rPr>
          <w:rFonts w:ascii="Times" w:hAnsi="Times"/>
          <w:sz w:val="22"/>
          <w:szCs w:val="22"/>
        </w:rPr>
      </w:pPr>
    </w:p>
    <w:p w14:paraId="5D6A86B0" w14:textId="3C919DA2" w:rsidR="00BA0950" w:rsidRDefault="00BA0950" w:rsidP="00BA0950">
      <w:pPr>
        <w:pStyle w:val="ListParagraph"/>
        <w:numPr>
          <w:ilvl w:val="0"/>
          <w:numId w:val="1"/>
        </w:numPr>
        <w:rPr>
          <w:rFonts w:ascii="Times" w:hAnsi="Times"/>
          <w:sz w:val="22"/>
          <w:szCs w:val="22"/>
        </w:rPr>
      </w:pPr>
      <w:r>
        <w:rPr>
          <w:rFonts w:ascii="Times" w:hAnsi="Times"/>
          <w:sz w:val="22"/>
          <w:szCs w:val="22"/>
        </w:rPr>
        <w:t>12.3</w:t>
      </w:r>
      <w:r w:rsidR="00053EBB">
        <w:rPr>
          <w:rFonts w:ascii="Times" w:hAnsi="Times"/>
          <w:sz w:val="22"/>
          <w:szCs w:val="22"/>
        </w:rPr>
        <w:t>:</w:t>
      </w:r>
    </w:p>
    <w:p w14:paraId="5C62277C" w14:textId="29EA1D7B" w:rsidR="00053EBB" w:rsidRDefault="000D10AF" w:rsidP="00663C6C">
      <w:pPr>
        <w:pStyle w:val="ListParagraph"/>
        <w:numPr>
          <w:ilvl w:val="0"/>
          <w:numId w:val="3"/>
        </w:numPr>
        <w:rPr>
          <w:rFonts w:ascii="Times" w:hAnsi="Times"/>
          <w:sz w:val="22"/>
          <w:szCs w:val="22"/>
        </w:rPr>
      </w:pPr>
      <w:r>
        <w:rPr>
          <w:rFonts w:ascii="Times" w:hAnsi="Times"/>
          <w:sz w:val="22"/>
          <w:szCs w:val="22"/>
        </w:rPr>
        <w:t xml:space="preserve">For </w:t>
      </w:r>
      <w:r>
        <w:rPr>
          <w:rFonts w:ascii="Times" w:hAnsi="Times"/>
          <w:i/>
          <w:sz w:val="22"/>
          <w:szCs w:val="22"/>
        </w:rPr>
        <w:t>c = e</w:t>
      </w:r>
      <w:r>
        <w:rPr>
          <w:rFonts w:ascii="Times" w:hAnsi="Times"/>
          <w:i/>
          <w:sz w:val="22"/>
          <w:szCs w:val="22"/>
          <w:vertAlign w:val="subscript"/>
        </w:rPr>
        <w:t>k</w:t>
      </w:r>
      <w:r>
        <w:rPr>
          <w:rFonts w:ascii="Times" w:hAnsi="Times"/>
          <w:i/>
          <w:sz w:val="22"/>
          <w:szCs w:val="22"/>
        </w:rPr>
        <w:t xml:space="preserve">(x </w:t>
      </w:r>
      <w:r>
        <w:rPr>
          <w:rFonts w:ascii="Times" w:hAnsi="Times"/>
          <w:sz w:val="22"/>
          <w:szCs w:val="22"/>
        </w:rPr>
        <w:t xml:space="preserve">|| </w:t>
      </w:r>
      <w:r>
        <w:rPr>
          <w:rFonts w:ascii="Times" w:hAnsi="Times"/>
          <w:i/>
          <w:sz w:val="22"/>
          <w:szCs w:val="22"/>
        </w:rPr>
        <w:t>h(x))</w:t>
      </w:r>
      <w:r>
        <w:rPr>
          <w:rFonts w:ascii="Times" w:hAnsi="Times"/>
          <w:sz w:val="22"/>
          <w:szCs w:val="22"/>
        </w:rPr>
        <w:t xml:space="preserve">, if an attacker knows the whole plaintext </w:t>
      </w:r>
      <w:r>
        <w:rPr>
          <w:rFonts w:ascii="Times" w:hAnsi="Times"/>
          <w:i/>
          <w:sz w:val="22"/>
          <w:szCs w:val="22"/>
        </w:rPr>
        <w:t>x</w:t>
      </w:r>
      <w:r>
        <w:rPr>
          <w:rFonts w:ascii="Times" w:hAnsi="Times"/>
          <w:sz w:val="22"/>
          <w:szCs w:val="22"/>
        </w:rPr>
        <w:t xml:space="preserve"> then they know the entire input into the encryption. With knowledge of both the input and ciphertext output of the encryption function, the key to the encryption function could be brute forced if the key space is small enough. With knowledge of the key </w:t>
      </w:r>
      <w:r>
        <w:rPr>
          <w:rFonts w:ascii="Times" w:hAnsi="Times"/>
          <w:i/>
          <w:sz w:val="22"/>
          <w:szCs w:val="22"/>
        </w:rPr>
        <w:t>k</w:t>
      </w:r>
      <w:r>
        <w:rPr>
          <w:rFonts w:ascii="Times" w:hAnsi="Times"/>
          <w:sz w:val="22"/>
          <w:szCs w:val="22"/>
        </w:rPr>
        <w:t xml:space="preserve">, an attacker could potentially verify any message </w:t>
      </w:r>
      <w:r>
        <w:rPr>
          <w:rFonts w:ascii="Times" w:hAnsi="Times"/>
          <w:i/>
          <w:sz w:val="22"/>
          <w:szCs w:val="22"/>
        </w:rPr>
        <w:t>x</w:t>
      </w:r>
      <w:r>
        <w:rPr>
          <w:rFonts w:ascii="Times" w:hAnsi="Times"/>
          <w:i/>
          <w:sz w:val="22"/>
          <w:szCs w:val="22"/>
          <w:vertAlign w:val="superscript"/>
        </w:rPr>
        <w:t>1</w:t>
      </w:r>
      <w:r>
        <w:rPr>
          <w:rFonts w:ascii="Times" w:hAnsi="Times"/>
          <w:sz w:val="22"/>
          <w:szCs w:val="22"/>
        </w:rPr>
        <w:t xml:space="preserve">. This would only work in a situation where the key </w:t>
      </w:r>
      <w:r>
        <w:rPr>
          <w:rFonts w:ascii="Times" w:hAnsi="Times"/>
          <w:i/>
          <w:sz w:val="22"/>
          <w:szCs w:val="22"/>
        </w:rPr>
        <w:t xml:space="preserve">k </w:t>
      </w:r>
      <w:r>
        <w:rPr>
          <w:rFonts w:ascii="Times" w:hAnsi="Times"/>
          <w:sz w:val="22"/>
          <w:szCs w:val="22"/>
        </w:rPr>
        <w:t>does not change, i.e. this attack would not work with a one-time pad.</w:t>
      </w:r>
    </w:p>
    <w:p w14:paraId="446D2325" w14:textId="4E9BD82B" w:rsidR="000D10AF" w:rsidRDefault="000D10AF" w:rsidP="00663C6C">
      <w:pPr>
        <w:pStyle w:val="ListParagraph"/>
        <w:numPr>
          <w:ilvl w:val="0"/>
          <w:numId w:val="3"/>
        </w:numPr>
        <w:rPr>
          <w:rFonts w:ascii="Times" w:hAnsi="Times"/>
          <w:sz w:val="22"/>
          <w:szCs w:val="22"/>
        </w:rPr>
      </w:pPr>
      <w:r>
        <w:rPr>
          <w:rFonts w:ascii="Times" w:hAnsi="Times"/>
          <w:sz w:val="22"/>
          <w:szCs w:val="22"/>
        </w:rPr>
        <w:t xml:space="preserve">For </w:t>
      </w:r>
      <w:r>
        <w:rPr>
          <w:rFonts w:ascii="Times" w:hAnsi="Times"/>
          <w:i/>
          <w:sz w:val="22"/>
          <w:szCs w:val="22"/>
        </w:rPr>
        <w:t>c = e</w:t>
      </w:r>
      <w:r>
        <w:rPr>
          <w:rFonts w:ascii="Times" w:hAnsi="Times"/>
          <w:i/>
          <w:sz w:val="22"/>
          <w:szCs w:val="22"/>
          <w:vertAlign w:val="subscript"/>
        </w:rPr>
        <w:t>k1</w:t>
      </w:r>
      <w:r>
        <w:rPr>
          <w:rFonts w:ascii="Times" w:hAnsi="Times"/>
          <w:i/>
          <w:sz w:val="22"/>
          <w:szCs w:val="22"/>
        </w:rPr>
        <w:t xml:space="preserve">(x </w:t>
      </w:r>
      <w:r>
        <w:rPr>
          <w:rFonts w:ascii="Times" w:hAnsi="Times"/>
          <w:sz w:val="22"/>
          <w:szCs w:val="22"/>
        </w:rPr>
        <w:t xml:space="preserve">|| </w:t>
      </w:r>
      <w:r>
        <w:rPr>
          <w:rFonts w:ascii="Times" w:hAnsi="Times"/>
          <w:i/>
          <w:sz w:val="22"/>
          <w:szCs w:val="22"/>
        </w:rPr>
        <w:t>MAC</w:t>
      </w:r>
      <w:r>
        <w:rPr>
          <w:rFonts w:ascii="Times" w:hAnsi="Times"/>
          <w:i/>
          <w:sz w:val="22"/>
          <w:szCs w:val="22"/>
          <w:vertAlign w:val="subscript"/>
        </w:rPr>
        <w:t>k2</w:t>
      </w:r>
      <w:r>
        <w:rPr>
          <w:rFonts w:ascii="Times" w:hAnsi="Times"/>
          <w:i/>
          <w:sz w:val="22"/>
          <w:szCs w:val="22"/>
        </w:rPr>
        <w:t>(x))</w:t>
      </w:r>
      <w:r>
        <w:rPr>
          <w:rFonts w:ascii="Times" w:hAnsi="Times"/>
          <w:sz w:val="22"/>
          <w:szCs w:val="22"/>
        </w:rPr>
        <w:t xml:space="preserve">, the above attack would not work. Assuming the length of </w:t>
      </w:r>
      <w:r>
        <w:rPr>
          <w:rFonts w:ascii="Times" w:hAnsi="Times"/>
          <w:i/>
          <w:sz w:val="22"/>
          <w:szCs w:val="22"/>
        </w:rPr>
        <w:t>k</w:t>
      </w:r>
      <w:r>
        <w:rPr>
          <w:rFonts w:ascii="Times" w:hAnsi="Times"/>
          <w:i/>
          <w:sz w:val="22"/>
          <w:szCs w:val="22"/>
          <w:vertAlign w:val="subscript"/>
        </w:rPr>
        <w:t>2</w:t>
      </w:r>
      <w:r>
        <w:rPr>
          <w:rFonts w:ascii="Times" w:hAnsi="Times"/>
          <w:i/>
          <w:sz w:val="22"/>
          <w:szCs w:val="22"/>
        </w:rPr>
        <w:t xml:space="preserve"> </w:t>
      </w:r>
      <w:r>
        <w:rPr>
          <w:rFonts w:ascii="Times" w:hAnsi="Times"/>
          <w:sz w:val="22"/>
          <w:szCs w:val="22"/>
        </w:rPr>
        <w:t xml:space="preserve">is long enough that the attacker cannot reasonable brute force it, the attacker will not be able to crack the key </w:t>
      </w:r>
      <w:r>
        <w:rPr>
          <w:rFonts w:ascii="Times" w:hAnsi="Times"/>
          <w:i/>
          <w:sz w:val="22"/>
          <w:szCs w:val="22"/>
        </w:rPr>
        <w:t>k</w:t>
      </w:r>
      <w:r>
        <w:rPr>
          <w:rFonts w:ascii="Times" w:hAnsi="Times"/>
          <w:i/>
          <w:sz w:val="22"/>
          <w:szCs w:val="22"/>
          <w:vertAlign w:val="subscript"/>
        </w:rPr>
        <w:t>2</w:t>
      </w:r>
      <w:r>
        <w:rPr>
          <w:rFonts w:ascii="Times" w:hAnsi="Times"/>
          <w:i/>
          <w:sz w:val="22"/>
          <w:szCs w:val="22"/>
        </w:rPr>
        <w:t xml:space="preserve"> </w:t>
      </w:r>
      <w:r>
        <w:rPr>
          <w:rFonts w:ascii="Times" w:hAnsi="Times"/>
          <w:sz w:val="22"/>
          <w:szCs w:val="22"/>
        </w:rPr>
        <w:t xml:space="preserve">to get the correct output of the MAC. Without knowledge of the key to the MAC the attacker cannot get the key </w:t>
      </w:r>
      <w:r>
        <w:rPr>
          <w:rFonts w:ascii="Times" w:hAnsi="Times"/>
          <w:i/>
          <w:sz w:val="22"/>
          <w:szCs w:val="22"/>
        </w:rPr>
        <w:t>k</w:t>
      </w:r>
      <w:r>
        <w:rPr>
          <w:rFonts w:ascii="Times" w:hAnsi="Times"/>
          <w:i/>
          <w:sz w:val="22"/>
          <w:szCs w:val="22"/>
          <w:vertAlign w:val="subscript"/>
        </w:rPr>
        <w:t>1</w:t>
      </w:r>
      <w:r>
        <w:rPr>
          <w:rFonts w:ascii="Times" w:hAnsi="Times"/>
          <w:sz w:val="22"/>
          <w:szCs w:val="22"/>
        </w:rPr>
        <w:t xml:space="preserve"> and thus will not be able to verify any message </w:t>
      </w:r>
      <w:r>
        <w:rPr>
          <w:rFonts w:ascii="Times" w:hAnsi="Times"/>
          <w:i/>
          <w:sz w:val="22"/>
          <w:szCs w:val="22"/>
        </w:rPr>
        <w:t>x</w:t>
      </w:r>
      <w:r>
        <w:rPr>
          <w:rFonts w:ascii="Times" w:hAnsi="Times"/>
          <w:i/>
          <w:sz w:val="22"/>
          <w:szCs w:val="22"/>
          <w:vertAlign w:val="superscript"/>
        </w:rPr>
        <w:t>1</w:t>
      </w:r>
      <w:r>
        <w:rPr>
          <w:rFonts w:ascii="Times" w:hAnsi="Times"/>
          <w:i/>
          <w:sz w:val="22"/>
          <w:szCs w:val="22"/>
        </w:rPr>
        <w:t>.</w:t>
      </w:r>
    </w:p>
    <w:p w14:paraId="5ABE030D" w14:textId="77777777" w:rsidR="00E7484C" w:rsidRDefault="00E7484C" w:rsidP="00E7484C">
      <w:pPr>
        <w:pStyle w:val="ListParagraph"/>
        <w:numPr>
          <w:ilvl w:val="0"/>
          <w:numId w:val="1"/>
        </w:numPr>
        <w:rPr>
          <w:rFonts w:ascii="Times" w:hAnsi="Times"/>
          <w:sz w:val="22"/>
          <w:szCs w:val="22"/>
        </w:rPr>
      </w:pPr>
    </w:p>
    <w:p w14:paraId="4687DFE4" w14:textId="77777777" w:rsidR="00E7484C" w:rsidRDefault="0052511D" w:rsidP="00E7484C">
      <w:pPr>
        <w:pStyle w:val="ListParagraph"/>
        <w:numPr>
          <w:ilvl w:val="0"/>
          <w:numId w:val="2"/>
        </w:numPr>
        <w:rPr>
          <w:rFonts w:ascii="Times" w:hAnsi="Times"/>
          <w:sz w:val="22"/>
          <w:szCs w:val="22"/>
        </w:rPr>
      </w:pPr>
      <w:r>
        <w:rPr>
          <w:rFonts w:ascii="Times" w:hAnsi="Times"/>
          <w:sz w:val="22"/>
          <w:szCs w:val="22"/>
        </w:rPr>
        <w:t>Draw the block</w:t>
      </w:r>
      <w:r w:rsidR="00E7484C" w:rsidRPr="00E7484C">
        <w:rPr>
          <w:rFonts w:ascii="Times" w:hAnsi="Times"/>
          <w:sz w:val="22"/>
          <w:szCs w:val="22"/>
        </w:rPr>
        <w:t xml:space="preserve"> diagram for both constructions</w:t>
      </w:r>
    </w:p>
    <w:p w14:paraId="65A50352" w14:textId="77777777" w:rsidR="00284C30" w:rsidRPr="00284C30" w:rsidRDefault="00284C30" w:rsidP="00284C30">
      <w:pPr>
        <w:ind w:left="360"/>
        <w:rPr>
          <w:rFonts w:ascii="Times" w:hAnsi="Times"/>
          <w:sz w:val="22"/>
          <w:szCs w:val="22"/>
        </w:rPr>
      </w:pPr>
      <w:r>
        <w:rPr>
          <w:noProof/>
        </w:rPr>
        <mc:AlternateContent>
          <mc:Choice Requires="wps">
            <w:drawing>
              <wp:anchor distT="0" distB="0" distL="114300" distR="114300" simplePos="0" relativeHeight="251674624" behindDoc="0" locked="0" layoutInCell="1" allowOverlap="1" wp14:anchorId="60D624EE" wp14:editId="1253A26B">
                <wp:simplePos x="0" y="0"/>
                <wp:positionH relativeFrom="column">
                  <wp:posOffset>2679700</wp:posOffset>
                </wp:positionH>
                <wp:positionV relativeFrom="paragraph">
                  <wp:posOffset>36195</wp:posOffset>
                </wp:positionV>
                <wp:extent cx="2286000" cy="34226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286000" cy="342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EA1DEF" w14:textId="77777777" w:rsidR="00284C30" w:rsidRDefault="000476BA" w:rsidP="00284C30">
                            <w:pPr>
                              <w:jc w:val="center"/>
                            </w:pPr>
                            <w:r>
                              <w:t>Matyas-Meyer-Oseas</w:t>
                            </w:r>
                            <w:r w:rsidR="00284C30">
                              <w:t xml:space="preserve"> (modified)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D624EE" id="_x0000_t202" coordsize="21600,21600" o:spt="202" path="m0,0l0,21600,21600,21600,21600,0xe">
                <v:stroke joinstyle="miter"/>
                <v:path gradientshapeok="t" o:connecttype="rect"/>
              </v:shapetype>
              <v:shape id="Text Box 13" o:spid="_x0000_s1026" type="#_x0000_t202" style="position:absolute;left:0;text-align:left;margin-left:211pt;margin-top:2.85pt;width:180pt;height:26.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" filled="f" stroked="f">
                <v:textbox>
                  <w:txbxContent>
                    <w:p w14:paraId="3EEA1DEF" w14:textId="77777777" w:rsidR="00284C30" w:rsidRDefault="000476BA" w:rsidP="00284C30">
                      <w:pPr>
                        <w:jc w:val="center"/>
                      </w:pPr>
                      <w:r>
                        <w:t>Matyas-Meyer-Oseas</w:t>
                      </w:r>
                      <w:r w:rsidR="00284C30">
                        <w:t xml:space="preserve"> (modified)</w:t>
                      </w:r>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2D8AA230" wp14:editId="3A7CD192">
                <wp:simplePos x="0" y="0"/>
                <wp:positionH relativeFrom="column">
                  <wp:posOffset>3823335</wp:posOffset>
                </wp:positionH>
                <wp:positionV relativeFrom="paragraph">
                  <wp:posOffset>1155700</wp:posOffset>
                </wp:positionV>
                <wp:extent cx="0" cy="228600"/>
                <wp:effectExtent l="50800" t="0" r="76200" b="76200"/>
                <wp:wrapNone/>
                <wp:docPr id="9" name="Straight Arrow Connector 9"/>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E3368A" id="_x0000_t32" coordsize="21600,21600" o:spt="32" o:oned="t" path="m0,0l21600,21600e" filled="f">
                <v:path arrowok="t" fillok="f" o:connecttype="none"/>
                <o:lock v:ext="edit" shapetype="t"/>
              </v:shapetype>
              <v:shape id="Straight Arrow Connector 9" o:spid="_x0000_s1026" type="#_x0000_t32" style="position:absolute;margin-left:301.05pt;margin-top:91pt;width:0;height:1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6180A87A" wp14:editId="1FCC3361">
                <wp:simplePos x="0" y="0"/>
                <wp:positionH relativeFrom="column">
                  <wp:posOffset>3594100</wp:posOffset>
                </wp:positionH>
                <wp:positionV relativeFrom="paragraph">
                  <wp:posOffset>697865</wp:posOffset>
                </wp:positionV>
                <wp:extent cx="455295" cy="450850"/>
                <wp:effectExtent l="0" t="0" r="27305" b="31750"/>
                <wp:wrapThrough wrapText="bothSides">
                  <wp:wrapPolygon edited="0">
                    <wp:start x="0" y="0"/>
                    <wp:lineTo x="0" y="21904"/>
                    <wp:lineTo x="21690" y="21904"/>
                    <wp:lineTo x="2169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455295" cy="450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467039" w14:textId="77777777" w:rsidR="00746A2D" w:rsidRPr="00746A2D" w:rsidRDefault="00746A2D" w:rsidP="00746A2D">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0A87A" id="Rectangle 1" o:spid="_x0000_s1027" style="position:absolute;left:0;text-align:left;margin-left:283pt;margin-top:54.95pt;width:35.85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" fillcolor="#5b9bd5 [3204]" strokecolor="#1f4d78 [1604]" strokeweight="1pt">
                <v:textbox>
                  <w:txbxContent>
                    <w:p w14:paraId="67467039" w14:textId="77777777" w:rsidR="00746A2D" w:rsidRPr="00746A2D" w:rsidRDefault="00746A2D" w:rsidP="00746A2D">
                      <w:pPr>
                        <w:jc w:val="center"/>
                      </w:pPr>
                      <w:r>
                        <w:t>E</w:t>
                      </w:r>
                    </w:p>
                  </w:txbxContent>
                </v:textbox>
                <w10:wrap type="through"/>
              </v:rect>
            </w:pict>
          </mc:Fallback>
        </mc:AlternateContent>
      </w:r>
      <w:r>
        <w:rPr>
          <w:noProof/>
        </w:rPr>
        <mc:AlternateContent>
          <mc:Choice Requires="wps">
            <w:drawing>
              <wp:anchor distT="0" distB="0" distL="114300" distR="114300" simplePos="0" relativeHeight="251662336" behindDoc="0" locked="0" layoutInCell="1" allowOverlap="1" wp14:anchorId="77DBC8A8" wp14:editId="45ADCC9E">
                <wp:simplePos x="0" y="0"/>
                <wp:positionH relativeFrom="column">
                  <wp:posOffset>3823335</wp:posOffset>
                </wp:positionH>
                <wp:positionV relativeFrom="paragraph">
                  <wp:posOffset>356235</wp:posOffset>
                </wp:positionV>
                <wp:extent cx="0" cy="342900"/>
                <wp:effectExtent l="50800" t="0" r="76200" b="63500"/>
                <wp:wrapNone/>
                <wp:docPr id="4" name="Straight Arrow Connector 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F06CFE" id="Straight Arrow Connector 4" o:spid="_x0000_s1026" type="#_x0000_t32" style="position:absolute;margin-left:301.05pt;margin-top:28.05pt;width:0;height:2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378F9F58" wp14:editId="1BE0B38F">
                <wp:simplePos x="0" y="0"/>
                <wp:positionH relativeFrom="column">
                  <wp:posOffset>3524250</wp:posOffset>
                </wp:positionH>
                <wp:positionV relativeFrom="paragraph">
                  <wp:posOffset>340360</wp:posOffset>
                </wp:positionV>
                <wp:extent cx="457200" cy="345440"/>
                <wp:effectExtent l="0" t="0" r="0" b="10160"/>
                <wp:wrapSquare wrapText="bothSides"/>
                <wp:docPr id="5" name="Text Box 5"/>
                <wp:cNvGraphicFramePr/>
                <a:graphic xmlns:a="http://schemas.openxmlformats.org/drawingml/2006/main">
                  <a:graphicData uri="http://schemas.microsoft.com/office/word/2010/wordprocessingShape">
                    <wps:wsp>
                      <wps:cNvSpPr txBox="1"/>
                      <wps:spPr>
                        <a:xfrm>
                          <a:off x="0" y="0"/>
                          <a:ext cx="4572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293713" w14:textId="77777777" w:rsidR="00D92788" w:rsidRPr="00746A2D" w:rsidRDefault="000476BA" w:rsidP="00D92788">
                            <w:pPr>
                              <w:rPr>
                                <w:vertAlign w:val="subscript"/>
                              </w:rPr>
                            </w:pPr>
                            <w:r>
                              <w:t>m</w:t>
                            </w:r>
                            <w:r w:rsidR="00D92788">
                              <w:rPr>
                                <w:vertAlign w:val="subscript"/>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8F9F58" id="Text Box 5" o:spid="_x0000_s1028" type="#_x0000_t202" style="position:absolute;left:0;text-align:left;margin-left:277.5pt;margin-top:26.8pt;width:36pt;height:27.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" filled="f" stroked="f">
                <v:textbox>
                  <w:txbxContent>
                    <w:p w14:paraId="09293713" w14:textId="77777777" w:rsidR="00D92788" w:rsidRPr="00746A2D" w:rsidRDefault="000476BA" w:rsidP="00D92788">
                      <w:pPr>
                        <w:rPr>
                          <w:vertAlign w:val="subscript"/>
                        </w:rPr>
                      </w:pPr>
                      <w:r>
                        <w:t>m</w:t>
                      </w:r>
                      <w:r w:rsidR="00D92788">
                        <w:rPr>
                          <w:vertAlign w:val="subscript"/>
                        </w:rPr>
                        <w:t>i</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16553E75" wp14:editId="5F49C93F">
                <wp:simplePos x="0" y="0"/>
                <wp:positionH relativeFrom="column">
                  <wp:posOffset>3024505</wp:posOffset>
                </wp:positionH>
                <wp:positionV relativeFrom="paragraph">
                  <wp:posOffset>695960</wp:posOffset>
                </wp:positionV>
                <wp:extent cx="457200" cy="345440"/>
                <wp:effectExtent l="0" t="0" r="0" b="10160"/>
                <wp:wrapSquare wrapText="bothSides"/>
                <wp:docPr id="3" name="Text Box 3"/>
                <wp:cNvGraphicFramePr/>
                <a:graphic xmlns:a="http://schemas.openxmlformats.org/drawingml/2006/main">
                  <a:graphicData uri="http://schemas.microsoft.com/office/word/2010/wordprocessingShape">
                    <wps:wsp>
                      <wps:cNvSpPr txBox="1"/>
                      <wps:spPr>
                        <a:xfrm>
                          <a:off x="0" y="0"/>
                          <a:ext cx="4572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8B84B1" w14:textId="77777777" w:rsidR="00746A2D" w:rsidRPr="00746A2D" w:rsidRDefault="00746A2D">
                            <w:pPr>
                              <w:rPr>
                                <w:vertAlign w:val="subscript"/>
                              </w:rPr>
                            </w:pPr>
                            <w:r>
                              <w:t>H</w:t>
                            </w:r>
                            <w:r>
                              <w:rPr>
                                <w:vertAlign w:val="subscript"/>
                              </w:rPr>
                              <w:t>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553E75" id="Text Box 3" o:spid="_x0000_s1029" type="#_x0000_t202" style="position:absolute;left:0;text-align:left;margin-left:238.15pt;margin-top:54.8pt;width:36pt;height:27.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" filled="f" stroked="f">
                <v:textbox>
                  <w:txbxContent>
                    <w:p w14:paraId="498B84B1" w14:textId="77777777" w:rsidR="00746A2D" w:rsidRPr="00746A2D" w:rsidRDefault="00746A2D">
                      <w:pPr>
                        <w:rPr>
                          <w:vertAlign w:val="subscript"/>
                        </w:rPr>
                      </w:pPr>
                      <w:r>
                        <w:t>H</w:t>
                      </w:r>
                      <w:r>
                        <w:rPr>
                          <w:vertAlign w:val="subscript"/>
                        </w:rPr>
                        <w:t>i-1</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2CBA5F50" wp14:editId="04E74959">
                <wp:simplePos x="0" y="0"/>
                <wp:positionH relativeFrom="column">
                  <wp:posOffset>2907030</wp:posOffset>
                </wp:positionH>
                <wp:positionV relativeFrom="paragraph">
                  <wp:posOffset>920750</wp:posOffset>
                </wp:positionV>
                <wp:extent cx="685800" cy="0"/>
                <wp:effectExtent l="0" t="76200" r="50800" b="101600"/>
                <wp:wrapNone/>
                <wp:docPr id="2" name="Straight Arrow Connector 2"/>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46543A" id="Straight Arrow Connector 2" o:spid="_x0000_s1026" type="#_x0000_t32" style="position:absolute;margin-left:228.9pt;margin-top:72.5pt;width:54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" strokecolor="#5b9bd5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37F5812C" wp14:editId="60694468">
                <wp:simplePos x="0" y="0"/>
                <wp:positionH relativeFrom="column">
                  <wp:posOffset>163830</wp:posOffset>
                </wp:positionH>
                <wp:positionV relativeFrom="paragraph">
                  <wp:posOffset>36830</wp:posOffset>
                </wp:positionV>
                <wp:extent cx="1828800" cy="34226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828800" cy="342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777958" w14:textId="77777777" w:rsidR="00284C30" w:rsidRDefault="00284C30" w:rsidP="00284C30">
                            <w:pPr>
                              <w:jc w:val="center"/>
                            </w:pPr>
                            <w:r>
                              <w:t>Matyas-Meyer-Oseas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F5812C" id="Text Box 14" o:spid="_x0000_s1030" type="#_x0000_t202" style="position:absolute;left:0;text-align:left;margin-left:12.9pt;margin-top:2.9pt;width:2in;height:26.9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" filled="f" stroked="f">
                <v:textbox>
                  <w:txbxContent>
                    <w:p w14:paraId="17777958" w14:textId="77777777" w:rsidR="00284C30" w:rsidRDefault="00284C30" w:rsidP="00284C30">
                      <w:pPr>
                        <w:jc w:val="center"/>
                      </w:pPr>
                      <w:r>
                        <w:t>Matyas-Meyer-Oseas</w:t>
                      </w:r>
                    </w:p>
                  </w:txbxContent>
                </v:textbox>
                <w10:wrap type="square"/>
              </v:shape>
            </w:pict>
          </mc:Fallback>
        </mc:AlternateContent>
      </w:r>
    </w:p>
    <w:p w14:paraId="067D444C" w14:textId="77777777" w:rsidR="00284C30" w:rsidRPr="00284C30" w:rsidRDefault="00284C30" w:rsidP="00284C30">
      <w:pPr>
        <w:ind w:left="360"/>
        <w:rPr>
          <w:rFonts w:ascii="Times" w:hAnsi="Times"/>
          <w:sz w:val="22"/>
          <w:szCs w:val="22"/>
        </w:rPr>
      </w:pPr>
    </w:p>
    <w:p w14:paraId="0EB1D37B" w14:textId="77777777" w:rsidR="00284C30" w:rsidRPr="00284C30" w:rsidRDefault="00284C30" w:rsidP="00284C30">
      <w:pPr>
        <w:ind w:left="360"/>
        <w:rPr>
          <w:rFonts w:ascii="Times" w:hAnsi="Times"/>
          <w:sz w:val="22"/>
          <w:szCs w:val="22"/>
        </w:rPr>
      </w:pPr>
      <w:r>
        <w:rPr>
          <w:noProof/>
        </w:rPr>
        <mc:AlternateContent>
          <mc:Choice Requires="wps">
            <w:drawing>
              <wp:anchor distT="0" distB="0" distL="114300" distR="114300" simplePos="0" relativeHeight="251680768" behindDoc="0" locked="0" layoutInCell="1" allowOverlap="1" wp14:anchorId="4172384D" wp14:editId="55E6B8BD">
                <wp:simplePos x="0" y="0"/>
                <wp:positionH relativeFrom="column">
                  <wp:posOffset>781050</wp:posOffset>
                </wp:positionH>
                <wp:positionV relativeFrom="paragraph">
                  <wp:posOffset>20955</wp:posOffset>
                </wp:positionV>
                <wp:extent cx="457200" cy="345440"/>
                <wp:effectExtent l="0" t="0" r="0" b="10160"/>
                <wp:wrapSquare wrapText="bothSides"/>
                <wp:docPr id="15" name="Text Box 15"/>
                <wp:cNvGraphicFramePr/>
                <a:graphic xmlns:a="http://schemas.openxmlformats.org/drawingml/2006/main">
                  <a:graphicData uri="http://schemas.microsoft.com/office/word/2010/wordprocessingShape">
                    <wps:wsp>
                      <wps:cNvSpPr txBox="1"/>
                      <wps:spPr>
                        <a:xfrm>
                          <a:off x="0" y="0"/>
                          <a:ext cx="4572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34D542" w14:textId="77777777" w:rsidR="00284C30" w:rsidRPr="00746A2D" w:rsidRDefault="00284C30" w:rsidP="00284C30">
                            <w:pPr>
                              <w:rPr>
                                <w:vertAlign w:val="subscript"/>
                              </w:rPr>
                            </w:pPr>
                            <w:r>
                              <w:t>m</w:t>
                            </w:r>
                            <w:r>
                              <w:rPr>
                                <w:vertAlign w:val="subscript"/>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72384D" id="Text Box 15" o:spid="_x0000_s1031" type="#_x0000_t202" style="position:absolute;left:0;text-align:left;margin-left:61.5pt;margin-top:1.65pt;width:36pt;height:27.2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" filled="f" stroked="f">
                <v:textbox>
                  <w:txbxContent>
                    <w:p w14:paraId="3434D542" w14:textId="77777777" w:rsidR="00284C30" w:rsidRPr="00746A2D" w:rsidRDefault="00284C30" w:rsidP="00284C30">
                      <w:pPr>
                        <w:rPr>
                          <w:vertAlign w:val="subscript"/>
                        </w:rPr>
                      </w:pPr>
                      <w:r>
                        <w:t>m</w:t>
                      </w:r>
                      <w:r>
                        <w:rPr>
                          <w:vertAlign w:val="subscript"/>
                        </w:rPr>
                        <w:t>i</w:t>
                      </w:r>
                    </w:p>
                  </w:txbxContent>
                </v:textbox>
                <w10:wrap type="square"/>
              </v:shape>
            </w:pict>
          </mc:Fallback>
        </mc:AlternateContent>
      </w:r>
      <w:r>
        <w:rPr>
          <w:noProof/>
        </w:rPr>
        <mc:AlternateContent>
          <mc:Choice Requires="wps">
            <w:drawing>
              <wp:anchor distT="0" distB="0" distL="114300" distR="114300" simplePos="0" relativeHeight="251682816" behindDoc="0" locked="0" layoutInCell="1" allowOverlap="1" wp14:anchorId="0F4A118A" wp14:editId="278F9DAC">
                <wp:simplePos x="0" y="0"/>
                <wp:positionH relativeFrom="column">
                  <wp:posOffset>1124516</wp:posOffset>
                </wp:positionH>
                <wp:positionV relativeFrom="paragraph">
                  <wp:posOffset>151508</wp:posOffset>
                </wp:positionV>
                <wp:extent cx="414399" cy="941638"/>
                <wp:effectExtent l="50800" t="0" r="68580" b="100330"/>
                <wp:wrapNone/>
                <wp:docPr id="16" name="Elbow Connector 16"/>
                <wp:cNvGraphicFramePr/>
                <a:graphic xmlns:a="http://schemas.openxmlformats.org/drawingml/2006/main">
                  <a:graphicData uri="http://schemas.microsoft.com/office/word/2010/wordprocessingShape">
                    <wps:wsp>
                      <wps:cNvCnPr/>
                      <wps:spPr>
                        <a:xfrm flipH="1">
                          <a:off x="0" y="0"/>
                          <a:ext cx="414399" cy="941638"/>
                        </a:xfrm>
                        <a:prstGeom prst="bentConnector3">
                          <a:avLst>
                            <a:gd name="adj1" fmla="val -769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1D0B8A"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6" o:spid="_x0000_s1026" type="#_x0000_t34" style="position:absolute;margin-left:88.55pt;margin-top:11.95pt;width:32.65pt;height:74.1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" adj="-1661" strokecolor="#5b9bd5 [3204]" strokeweight=".5pt">
                <v:stroke endarrow="block"/>
              </v:shape>
            </w:pict>
          </mc:Fallback>
        </mc:AlternateContent>
      </w:r>
      <w:r>
        <w:rPr>
          <w:noProof/>
        </w:rPr>
        <mc:AlternateContent>
          <mc:Choice Requires="wps">
            <w:drawing>
              <wp:anchor distT="0" distB="0" distL="114300" distR="114300" simplePos="0" relativeHeight="251681792" behindDoc="0" locked="0" layoutInCell="1" allowOverlap="1" wp14:anchorId="4BA08E59" wp14:editId="6981D561">
                <wp:simplePos x="0" y="0"/>
                <wp:positionH relativeFrom="column">
                  <wp:posOffset>1080135</wp:posOffset>
                </wp:positionH>
                <wp:positionV relativeFrom="paragraph">
                  <wp:posOffset>151130</wp:posOffset>
                </wp:positionV>
                <wp:extent cx="457200" cy="0"/>
                <wp:effectExtent l="0" t="0" r="25400" b="25400"/>
                <wp:wrapNone/>
                <wp:docPr id="17" name="Straight Connector 17"/>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8CDA3C" id="Straight Connector 17"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85.05pt,11.9pt" to="121.05pt,1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" strokecolor="#5b9bd5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34E3DD67" wp14:editId="24B1993A">
                <wp:simplePos x="0" y="0"/>
                <wp:positionH relativeFrom="column">
                  <wp:posOffset>1080135</wp:posOffset>
                </wp:positionH>
                <wp:positionV relativeFrom="paragraph">
                  <wp:posOffset>36830</wp:posOffset>
                </wp:positionV>
                <wp:extent cx="0" cy="342900"/>
                <wp:effectExtent l="50800" t="0" r="76200" b="63500"/>
                <wp:wrapNone/>
                <wp:docPr id="18" name="Straight Arrow Connector 1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665DE0" id="Straight Arrow Connector 18" o:spid="_x0000_s1026" type="#_x0000_t32" style="position:absolute;margin-left:85.05pt;margin-top:2.9pt;width:0;height:2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" strokecolor="#5b9bd5 [3204]" strokeweight=".5pt">
                <v:stroke endarrow="block" joinstyle="miter"/>
              </v:shape>
            </w:pict>
          </mc:Fallback>
        </mc:AlternateContent>
      </w:r>
    </w:p>
    <w:p w14:paraId="570ACE2E" w14:textId="77777777" w:rsidR="00284C30" w:rsidRPr="00284C30" w:rsidRDefault="00284C30" w:rsidP="00284C30">
      <w:pPr>
        <w:ind w:left="360"/>
        <w:rPr>
          <w:rFonts w:ascii="Times" w:hAnsi="Times"/>
          <w:sz w:val="22"/>
          <w:szCs w:val="22"/>
        </w:rPr>
      </w:pPr>
    </w:p>
    <w:p w14:paraId="549492E7" w14:textId="77777777" w:rsidR="00284C30" w:rsidRPr="00284C30" w:rsidRDefault="00284C30" w:rsidP="00284C30">
      <w:pPr>
        <w:ind w:left="360"/>
        <w:rPr>
          <w:rFonts w:ascii="Times" w:hAnsi="Times"/>
          <w:sz w:val="22"/>
          <w:szCs w:val="22"/>
        </w:rPr>
      </w:pPr>
      <w:r>
        <w:rPr>
          <w:noProof/>
        </w:rPr>
        <mc:AlternateContent>
          <mc:Choice Requires="wps">
            <w:drawing>
              <wp:anchor distT="0" distB="0" distL="114300" distR="114300" simplePos="0" relativeHeight="251678720" behindDoc="0" locked="0" layoutInCell="1" allowOverlap="1" wp14:anchorId="4C50139F" wp14:editId="370D9487">
                <wp:simplePos x="0" y="0"/>
                <wp:positionH relativeFrom="column">
                  <wp:posOffset>281305</wp:posOffset>
                </wp:positionH>
                <wp:positionV relativeFrom="paragraph">
                  <wp:posOffset>53975</wp:posOffset>
                </wp:positionV>
                <wp:extent cx="457200" cy="345440"/>
                <wp:effectExtent l="0" t="0" r="0" b="10160"/>
                <wp:wrapSquare wrapText="bothSides"/>
                <wp:docPr id="19" name="Text Box 19"/>
                <wp:cNvGraphicFramePr/>
                <a:graphic xmlns:a="http://schemas.openxmlformats.org/drawingml/2006/main">
                  <a:graphicData uri="http://schemas.microsoft.com/office/word/2010/wordprocessingShape">
                    <wps:wsp>
                      <wps:cNvSpPr txBox="1"/>
                      <wps:spPr>
                        <a:xfrm>
                          <a:off x="0" y="0"/>
                          <a:ext cx="4572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36553D" w14:textId="77777777" w:rsidR="00284C30" w:rsidRPr="00746A2D" w:rsidRDefault="00284C30" w:rsidP="00284C30">
                            <w:pPr>
                              <w:rPr>
                                <w:vertAlign w:val="subscript"/>
                              </w:rPr>
                            </w:pPr>
                            <w:r>
                              <w:t>H</w:t>
                            </w:r>
                            <w:r>
                              <w:rPr>
                                <w:vertAlign w:val="subscript"/>
                              </w:rPr>
                              <w:t>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50139F" id="Text Box 19" o:spid="_x0000_s1032" type="#_x0000_t202" style="position:absolute;left:0;text-align:left;margin-left:22.15pt;margin-top:4.25pt;width:36pt;height:27.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" filled="f" stroked="f">
                <v:textbox>
                  <w:txbxContent>
                    <w:p w14:paraId="3B36553D" w14:textId="77777777" w:rsidR="00284C30" w:rsidRPr="00746A2D" w:rsidRDefault="00284C30" w:rsidP="00284C30">
                      <w:pPr>
                        <w:rPr>
                          <w:vertAlign w:val="subscript"/>
                        </w:rPr>
                      </w:pPr>
                      <w:r>
                        <w:t>H</w:t>
                      </w:r>
                      <w:r>
                        <w:rPr>
                          <w:vertAlign w:val="subscript"/>
                        </w:rPr>
                        <w:t>i-1</w:t>
                      </w:r>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1F07C9C0" wp14:editId="08D381E7">
                <wp:simplePos x="0" y="0"/>
                <wp:positionH relativeFrom="column">
                  <wp:posOffset>850900</wp:posOffset>
                </wp:positionH>
                <wp:positionV relativeFrom="paragraph">
                  <wp:posOffset>55880</wp:posOffset>
                </wp:positionV>
                <wp:extent cx="455295" cy="450850"/>
                <wp:effectExtent l="0" t="0" r="27305" b="31750"/>
                <wp:wrapThrough wrapText="bothSides">
                  <wp:wrapPolygon edited="0">
                    <wp:start x="0" y="0"/>
                    <wp:lineTo x="0" y="21904"/>
                    <wp:lineTo x="21690" y="21904"/>
                    <wp:lineTo x="21690" y="0"/>
                    <wp:lineTo x="0" y="0"/>
                  </wp:wrapPolygon>
                </wp:wrapThrough>
                <wp:docPr id="20" name="Rectangle 20"/>
                <wp:cNvGraphicFramePr/>
                <a:graphic xmlns:a="http://schemas.openxmlformats.org/drawingml/2006/main">
                  <a:graphicData uri="http://schemas.microsoft.com/office/word/2010/wordprocessingShape">
                    <wps:wsp>
                      <wps:cNvSpPr/>
                      <wps:spPr>
                        <a:xfrm>
                          <a:off x="0" y="0"/>
                          <a:ext cx="455295" cy="450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2DEB6F" w14:textId="77777777" w:rsidR="00284C30" w:rsidRPr="00746A2D" w:rsidRDefault="00C47AC4" w:rsidP="00284C30">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7C9C0" id="Rectangle 20" o:spid="_x0000_s1033" style="position:absolute;left:0;text-align:left;margin-left:67pt;margin-top:4.4pt;width:35.85pt;height:3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" fillcolor="#5b9bd5 [3204]" strokecolor="#1f4d78 [1604]" strokeweight="1pt">
                <v:textbox>
                  <w:txbxContent>
                    <w:p w14:paraId="392DEB6F" w14:textId="77777777" w:rsidR="00284C30" w:rsidRPr="00746A2D" w:rsidRDefault="00C47AC4" w:rsidP="00284C30">
                      <w:pPr>
                        <w:jc w:val="center"/>
                      </w:pPr>
                      <w:r>
                        <w:t>E</w:t>
                      </w:r>
                    </w:p>
                  </w:txbxContent>
                </v:textbox>
                <w10:wrap type="through"/>
              </v:rect>
            </w:pict>
          </mc:Fallback>
        </mc:AlternateContent>
      </w:r>
    </w:p>
    <w:p w14:paraId="62D479BD" w14:textId="77777777" w:rsidR="00284C30" w:rsidRPr="00284C30" w:rsidRDefault="00284C30" w:rsidP="00284C30">
      <w:pPr>
        <w:ind w:left="360"/>
        <w:rPr>
          <w:rFonts w:ascii="Times" w:hAnsi="Times"/>
          <w:sz w:val="22"/>
          <w:szCs w:val="22"/>
        </w:rPr>
      </w:pPr>
      <w:r>
        <w:rPr>
          <w:noProof/>
        </w:rPr>
        <mc:AlternateContent>
          <mc:Choice Requires="wps">
            <w:drawing>
              <wp:anchor distT="0" distB="0" distL="114300" distR="114300" simplePos="0" relativeHeight="251677696" behindDoc="0" locked="0" layoutInCell="1" allowOverlap="1" wp14:anchorId="352B2268" wp14:editId="52D3BF0E">
                <wp:simplePos x="0" y="0"/>
                <wp:positionH relativeFrom="column">
                  <wp:posOffset>164416</wp:posOffset>
                </wp:positionH>
                <wp:positionV relativeFrom="paragraph">
                  <wp:posOffset>117573</wp:posOffset>
                </wp:positionV>
                <wp:extent cx="685800" cy="0"/>
                <wp:effectExtent l="0" t="76200" r="50800" b="101600"/>
                <wp:wrapNone/>
                <wp:docPr id="21" name="Straight Arrow Connector 21"/>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945343" id="Straight Arrow Connector 21" o:spid="_x0000_s1026" type="#_x0000_t32" style="position:absolute;margin-left:12.95pt;margin-top:9.25pt;width:54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" strokecolor="#5b9bd5 [3204]" strokeweight=".5pt">
                <v:stroke endarrow="block" joinstyle="miter"/>
              </v:shape>
            </w:pict>
          </mc:Fallback>
        </mc:AlternateContent>
      </w:r>
    </w:p>
    <w:p w14:paraId="0C4F2EFD" w14:textId="77777777" w:rsidR="00284C30" w:rsidRPr="00284C30" w:rsidRDefault="00284C30" w:rsidP="00284C30">
      <w:pPr>
        <w:ind w:left="360"/>
        <w:rPr>
          <w:rFonts w:ascii="Times" w:hAnsi="Times"/>
          <w:sz w:val="22"/>
          <w:szCs w:val="22"/>
        </w:rPr>
      </w:pPr>
    </w:p>
    <w:p w14:paraId="54CA65E4" w14:textId="77777777" w:rsidR="00284C30" w:rsidRPr="00284C30" w:rsidRDefault="00284C30" w:rsidP="00284C30">
      <w:pPr>
        <w:ind w:left="360"/>
        <w:rPr>
          <w:rFonts w:ascii="Times" w:hAnsi="Times"/>
          <w:sz w:val="22"/>
          <w:szCs w:val="22"/>
        </w:rPr>
      </w:pPr>
      <w:r>
        <w:rPr>
          <w:noProof/>
        </w:rPr>
        <mc:AlternateContent>
          <mc:Choice Requires="wps">
            <w:drawing>
              <wp:anchor distT="0" distB="0" distL="114300" distR="114300" simplePos="0" relativeHeight="251673600" behindDoc="0" locked="0" layoutInCell="1" allowOverlap="1" wp14:anchorId="20555CAC" wp14:editId="05D0EB22">
                <wp:simplePos x="0" y="0"/>
                <wp:positionH relativeFrom="column">
                  <wp:posOffset>3522345</wp:posOffset>
                </wp:positionH>
                <wp:positionV relativeFrom="paragraph">
                  <wp:posOffset>27940</wp:posOffset>
                </wp:positionV>
                <wp:extent cx="457200" cy="345440"/>
                <wp:effectExtent l="0" t="0" r="0" b="10160"/>
                <wp:wrapSquare wrapText="bothSides"/>
                <wp:docPr id="12" name="Text Box 12"/>
                <wp:cNvGraphicFramePr/>
                <a:graphic xmlns:a="http://schemas.openxmlformats.org/drawingml/2006/main">
                  <a:graphicData uri="http://schemas.microsoft.com/office/word/2010/wordprocessingShape">
                    <wps:wsp>
                      <wps:cNvSpPr txBox="1"/>
                      <wps:spPr>
                        <a:xfrm>
                          <a:off x="0" y="0"/>
                          <a:ext cx="4572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293E48" w14:textId="77777777" w:rsidR="000476BA" w:rsidRPr="00746A2D" w:rsidRDefault="000476BA" w:rsidP="000476BA">
                            <w:pPr>
                              <w:rPr>
                                <w:vertAlign w:val="subscript"/>
                              </w:rPr>
                            </w:pPr>
                            <w:r>
                              <w:t>H</w:t>
                            </w:r>
                            <w:r>
                              <w:rPr>
                                <w:vertAlign w:val="subscript"/>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555CAC" id="Text Box 12" o:spid="_x0000_s1034" type="#_x0000_t202" style="position:absolute;left:0;text-align:left;margin-left:277.35pt;margin-top:2.2pt;width:36pt;height:27.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" filled="f" stroked="f">
                <v:textbox>
                  <w:txbxContent>
                    <w:p w14:paraId="31293E48" w14:textId="77777777" w:rsidR="000476BA" w:rsidRPr="00746A2D" w:rsidRDefault="000476BA" w:rsidP="000476BA">
                      <w:pPr>
                        <w:rPr>
                          <w:vertAlign w:val="subscript"/>
                        </w:rPr>
                      </w:pPr>
                      <w:r>
                        <w:t>H</w:t>
                      </w:r>
                      <w:r>
                        <w:rPr>
                          <w:vertAlign w:val="subscript"/>
                        </w:rPr>
                        <w:t>i</w:t>
                      </w:r>
                    </w:p>
                  </w:txbxContent>
                </v:textbox>
                <w10:wrap type="square"/>
              </v:shape>
            </w:pict>
          </mc:Fallback>
        </mc:AlternateContent>
      </w:r>
      <w:r>
        <w:rPr>
          <w:noProof/>
        </w:rPr>
        <mc:AlternateContent>
          <mc:Choice Requires="wps">
            <w:drawing>
              <wp:anchor distT="0" distB="0" distL="114300" distR="114300" simplePos="0" relativeHeight="251684864" behindDoc="0" locked="0" layoutInCell="1" allowOverlap="1" wp14:anchorId="3AD9371E" wp14:editId="3A24437B">
                <wp:simplePos x="0" y="0"/>
                <wp:positionH relativeFrom="column">
                  <wp:posOffset>911225</wp:posOffset>
                </wp:positionH>
                <wp:positionV relativeFrom="paragraph">
                  <wp:posOffset>109220</wp:posOffset>
                </wp:positionV>
                <wp:extent cx="457200" cy="345440"/>
                <wp:effectExtent l="0" t="0" r="0" b="10160"/>
                <wp:wrapSquare wrapText="bothSides"/>
                <wp:docPr id="22" name="Text Box 22"/>
                <wp:cNvGraphicFramePr/>
                <a:graphic xmlns:a="http://schemas.openxmlformats.org/drawingml/2006/main">
                  <a:graphicData uri="http://schemas.microsoft.com/office/word/2010/wordprocessingShape">
                    <wps:wsp>
                      <wps:cNvSpPr txBox="1"/>
                      <wps:spPr>
                        <a:xfrm>
                          <a:off x="0" y="0"/>
                          <a:ext cx="4572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2272E9" w14:textId="77777777" w:rsidR="00284C30" w:rsidRPr="000476BA" w:rsidRDefault="00284C30" w:rsidP="00284C30">
                            <w:pPr>
                              <w:rPr>
                                <w:b/>
                                <w:sz w:val="32"/>
                                <w:szCs w:val="32"/>
                                <w:vertAlign w:val="subscript"/>
                              </w:rPr>
                            </w:pPr>
                            <w:r w:rsidRPr="000476BA">
                              <w:rPr>
                                <w:b/>
                                <w:sz w:val="32"/>
                                <w:szCs w:val="32"/>
                              </w:rPr>
                              <w:sym w:font="Symbol" w:char="F0C5"/>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D9371E" id="Text Box 22" o:spid="_x0000_s1035" type="#_x0000_t202" style="position:absolute;left:0;text-align:left;margin-left:71.75pt;margin-top:8.6pt;width:36pt;height:27.2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" filled="f" stroked="f">
                <v:textbox>
                  <w:txbxContent>
                    <w:p w14:paraId="752272E9" w14:textId="77777777" w:rsidR="00284C30" w:rsidRPr="000476BA" w:rsidRDefault="00284C30" w:rsidP="00284C30">
                      <w:pPr>
                        <w:rPr>
                          <w:b/>
                          <w:sz w:val="32"/>
                          <w:szCs w:val="32"/>
                          <w:vertAlign w:val="subscript"/>
                        </w:rPr>
                      </w:pPr>
                      <w:r w:rsidRPr="000476BA">
                        <w:rPr>
                          <w:b/>
                          <w:sz w:val="32"/>
                          <w:szCs w:val="32"/>
                        </w:rPr>
                        <w:sym w:font="Symbol" w:char="F0C5"/>
                      </w:r>
                    </w:p>
                  </w:txbxContent>
                </v:textbox>
                <w10:wrap type="square"/>
              </v:shape>
            </w:pict>
          </mc:Fallback>
        </mc:AlternateContent>
      </w:r>
      <w:r>
        <w:rPr>
          <w:noProof/>
        </w:rPr>
        <mc:AlternateContent>
          <mc:Choice Requires="wps">
            <w:drawing>
              <wp:anchor distT="0" distB="0" distL="114300" distR="114300" simplePos="0" relativeHeight="251683840" behindDoc="0" locked="0" layoutInCell="1" allowOverlap="1" wp14:anchorId="1C3D8766" wp14:editId="7F8012FE">
                <wp:simplePos x="0" y="0"/>
                <wp:positionH relativeFrom="column">
                  <wp:posOffset>1080135</wp:posOffset>
                </wp:positionH>
                <wp:positionV relativeFrom="paragraph">
                  <wp:posOffset>29845</wp:posOffset>
                </wp:positionV>
                <wp:extent cx="0" cy="228600"/>
                <wp:effectExtent l="50800" t="0" r="76200" b="76200"/>
                <wp:wrapNone/>
                <wp:docPr id="23" name="Straight Arrow Connector 23"/>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C6A2B6" id="Straight Arrow Connector 23" o:spid="_x0000_s1026" type="#_x0000_t32" style="position:absolute;margin-left:85.05pt;margin-top:2.35pt;width:0;height:1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" strokecolor="#5b9bd5 [3204]" strokeweight=".5pt">
                <v:stroke endarrow="block" joinstyle="miter"/>
              </v:shape>
            </w:pict>
          </mc:Fallback>
        </mc:AlternateContent>
      </w:r>
    </w:p>
    <w:p w14:paraId="73B3CEB1" w14:textId="77777777" w:rsidR="00284C30" w:rsidRPr="00284C30" w:rsidRDefault="00284C30" w:rsidP="00284C30">
      <w:pPr>
        <w:ind w:left="360"/>
        <w:rPr>
          <w:rFonts w:ascii="Times" w:hAnsi="Times"/>
          <w:sz w:val="22"/>
          <w:szCs w:val="22"/>
        </w:rPr>
      </w:pPr>
      <w:r>
        <w:rPr>
          <w:noProof/>
        </w:rPr>
        <mc:AlternateContent>
          <mc:Choice Requires="wps">
            <w:drawing>
              <wp:anchor distT="0" distB="0" distL="114300" distR="114300" simplePos="0" relativeHeight="251685888" behindDoc="0" locked="0" layoutInCell="1" allowOverlap="1" wp14:anchorId="6F658A4A" wp14:editId="25772801">
                <wp:simplePos x="0" y="0"/>
                <wp:positionH relativeFrom="column">
                  <wp:posOffset>785495</wp:posOffset>
                </wp:positionH>
                <wp:positionV relativeFrom="paragraph">
                  <wp:posOffset>120650</wp:posOffset>
                </wp:positionV>
                <wp:extent cx="457200" cy="345440"/>
                <wp:effectExtent l="0" t="0" r="0" b="10160"/>
                <wp:wrapSquare wrapText="bothSides"/>
                <wp:docPr id="24" name="Text Box 24"/>
                <wp:cNvGraphicFramePr/>
                <a:graphic xmlns:a="http://schemas.openxmlformats.org/drawingml/2006/main">
                  <a:graphicData uri="http://schemas.microsoft.com/office/word/2010/wordprocessingShape">
                    <wps:wsp>
                      <wps:cNvSpPr txBox="1"/>
                      <wps:spPr>
                        <a:xfrm>
                          <a:off x="0" y="0"/>
                          <a:ext cx="4572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50688D" w14:textId="77777777" w:rsidR="00284C30" w:rsidRPr="00746A2D" w:rsidRDefault="00284C30" w:rsidP="00284C30">
                            <w:pPr>
                              <w:rPr>
                                <w:vertAlign w:val="subscript"/>
                              </w:rPr>
                            </w:pPr>
                            <w:r>
                              <w:t>H</w:t>
                            </w:r>
                            <w:r>
                              <w:rPr>
                                <w:vertAlign w:val="subscript"/>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658A4A" id="Text Box 24" o:spid="_x0000_s1036" type="#_x0000_t202" style="position:absolute;left:0;text-align:left;margin-left:61.85pt;margin-top:9.5pt;width:36pt;height:27.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" filled="f" stroked="f">
                <v:textbox>
                  <w:txbxContent>
                    <w:p w14:paraId="0B50688D" w14:textId="77777777" w:rsidR="00284C30" w:rsidRPr="00746A2D" w:rsidRDefault="00284C30" w:rsidP="00284C30">
                      <w:pPr>
                        <w:rPr>
                          <w:vertAlign w:val="subscript"/>
                        </w:rPr>
                      </w:pPr>
                      <w:r>
                        <w:t>H</w:t>
                      </w:r>
                      <w:r>
                        <w:rPr>
                          <w:vertAlign w:val="subscript"/>
                        </w:rPr>
                        <w:t>i</w:t>
                      </w:r>
                    </w:p>
                  </w:txbxContent>
                </v:textbox>
                <w10:wrap type="square"/>
              </v:shape>
            </w:pict>
          </mc:Fallback>
        </mc:AlternateContent>
      </w:r>
    </w:p>
    <w:p w14:paraId="540D4799" w14:textId="77777777" w:rsidR="000476BA" w:rsidRDefault="00284C30" w:rsidP="000476BA">
      <w:pPr>
        <w:rPr>
          <w:rFonts w:ascii="Times" w:hAnsi="Times"/>
          <w:sz w:val="22"/>
          <w:szCs w:val="22"/>
        </w:rPr>
      </w:pPr>
      <w:r>
        <w:rPr>
          <w:rFonts w:ascii="Times" w:hAnsi="Times"/>
          <w:noProof/>
          <w:sz w:val="22"/>
          <w:szCs w:val="22"/>
        </w:rPr>
        <mc:AlternateContent>
          <mc:Choice Requires="wps">
            <w:drawing>
              <wp:anchor distT="0" distB="0" distL="114300" distR="114300" simplePos="0" relativeHeight="251688960" behindDoc="0" locked="0" layoutInCell="1" allowOverlap="1" wp14:anchorId="44A06681" wp14:editId="588943BF">
                <wp:simplePos x="0" y="0"/>
                <wp:positionH relativeFrom="column">
                  <wp:posOffset>1075146</wp:posOffset>
                </wp:positionH>
                <wp:positionV relativeFrom="paragraph">
                  <wp:posOffset>43725</wp:posOffset>
                </wp:positionV>
                <wp:extent cx="0" cy="228600"/>
                <wp:effectExtent l="50800" t="0" r="76200" b="76200"/>
                <wp:wrapNone/>
                <wp:docPr id="26" name="Straight Arrow Connector 2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CA5BD9" id="Straight Arrow Connector 26" o:spid="_x0000_s1026" type="#_x0000_t32" style="position:absolute;margin-left:84.65pt;margin-top:3.45pt;width:0;height:1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" strokecolor="#5b9bd5 [3204]" strokeweight=".5pt">
                <v:stroke endarrow="block" joinstyle="miter"/>
              </v:shape>
            </w:pict>
          </mc:Fallback>
        </mc:AlternateContent>
      </w:r>
    </w:p>
    <w:p w14:paraId="1C80969F" w14:textId="77777777" w:rsidR="00280F30" w:rsidRPr="00280F30" w:rsidRDefault="00280F30" w:rsidP="00280F30">
      <w:pPr>
        <w:rPr>
          <w:rFonts w:ascii="Times" w:hAnsi="Times"/>
          <w:sz w:val="22"/>
          <w:szCs w:val="22"/>
        </w:rPr>
      </w:pPr>
    </w:p>
    <w:p w14:paraId="0C1F03AB" w14:textId="77777777" w:rsidR="00E7484C" w:rsidRDefault="0052511D" w:rsidP="00E7484C">
      <w:pPr>
        <w:pStyle w:val="ListParagraph"/>
        <w:numPr>
          <w:ilvl w:val="0"/>
          <w:numId w:val="2"/>
        </w:numPr>
        <w:rPr>
          <w:rFonts w:ascii="Times" w:hAnsi="Times"/>
          <w:sz w:val="22"/>
          <w:szCs w:val="22"/>
        </w:rPr>
      </w:pPr>
      <w:r>
        <w:rPr>
          <w:rFonts w:ascii="Times" w:hAnsi="Times"/>
          <w:sz w:val="22"/>
          <w:szCs w:val="22"/>
        </w:rPr>
        <w:t>Show why the modified construction is not secure by using the decryption function of the block cipher to obtain a (second) preimage.</w:t>
      </w:r>
      <w:r w:rsidR="00280F30">
        <w:rPr>
          <w:rFonts w:ascii="Times" w:hAnsi="Times"/>
          <w:sz w:val="22"/>
          <w:szCs w:val="22"/>
        </w:rPr>
        <w:t xml:space="preserve"> Assume H</w:t>
      </w:r>
      <w:r w:rsidR="00280F30">
        <w:rPr>
          <w:rFonts w:ascii="Times" w:hAnsi="Times"/>
          <w:sz w:val="22"/>
          <w:szCs w:val="22"/>
          <w:vertAlign w:val="subscript"/>
        </w:rPr>
        <w:t>0</w:t>
      </w:r>
      <w:r w:rsidR="00280F30">
        <w:rPr>
          <w:rFonts w:ascii="Times" w:hAnsi="Times"/>
          <w:sz w:val="22"/>
          <w:szCs w:val="22"/>
        </w:rPr>
        <w:t xml:space="preserve"> is all zeroes.</w:t>
      </w:r>
    </w:p>
    <w:p w14:paraId="1CDC698D" w14:textId="77777777" w:rsidR="005A6E28" w:rsidRDefault="005A6E28" w:rsidP="005A6E28">
      <w:pPr>
        <w:rPr>
          <w:rFonts w:ascii="Times" w:hAnsi="Times"/>
          <w:sz w:val="22"/>
          <w:szCs w:val="22"/>
        </w:rPr>
      </w:pPr>
    </w:p>
    <w:p w14:paraId="4ECA0310" w14:textId="77777777" w:rsidR="005A6E28" w:rsidRDefault="00622F4F" w:rsidP="00CF2F9F">
      <w:pPr>
        <w:ind w:left="720"/>
        <w:rPr>
          <w:rFonts w:ascii="Times" w:hAnsi="Times"/>
          <w:sz w:val="22"/>
          <w:szCs w:val="22"/>
        </w:rPr>
      </w:pPr>
      <w:r>
        <w:rPr>
          <w:rFonts w:ascii="Times" w:hAnsi="Times"/>
          <w:sz w:val="22"/>
          <w:szCs w:val="22"/>
        </w:rPr>
        <w:t>If we use the decryption function on the modified Matyas-Meyer-Oseas block, we get</w:t>
      </w:r>
      <w:r w:rsidR="00D2369C">
        <w:rPr>
          <w:rFonts w:ascii="Times" w:hAnsi="Times"/>
          <w:i/>
          <w:sz w:val="22"/>
          <w:szCs w:val="22"/>
        </w:rPr>
        <w:t xml:space="preserve"> </w:t>
      </w:r>
      <w:r w:rsidR="004A71C6">
        <w:rPr>
          <w:rFonts w:ascii="Times" w:hAnsi="Times"/>
          <w:sz w:val="22"/>
          <w:szCs w:val="22"/>
        </w:rPr>
        <w:t xml:space="preserve">the message directly as an output: </w:t>
      </w:r>
      <w:r>
        <w:rPr>
          <w:rFonts w:ascii="Times" w:hAnsi="Times"/>
          <w:sz w:val="22"/>
          <w:szCs w:val="22"/>
        </w:rPr>
        <w:t>Dec(</w:t>
      </w:r>
      <w:r w:rsidR="00D2369C">
        <w:rPr>
          <w:rFonts w:ascii="Times" w:hAnsi="Times"/>
          <w:sz w:val="22"/>
          <w:szCs w:val="22"/>
        </w:rPr>
        <w:t>Enc</w:t>
      </w:r>
      <w:r w:rsidR="00D2369C">
        <w:rPr>
          <w:rFonts w:ascii="Times" w:hAnsi="Times"/>
          <w:sz w:val="22"/>
          <w:szCs w:val="22"/>
          <w:vertAlign w:val="subscript"/>
        </w:rPr>
        <w:t>Ho</w:t>
      </w:r>
      <w:r w:rsidR="00D2369C">
        <w:rPr>
          <w:rFonts w:ascii="Times" w:hAnsi="Times"/>
          <w:sz w:val="22"/>
          <w:szCs w:val="22"/>
        </w:rPr>
        <w:t>(m</w:t>
      </w:r>
      <w:r w:rsidR="00D2369C">
        <w:rPr>
          <w:rFonts w:ascii="Times" w:hAnsi="Times"/>
          <w:sz w:val="22"/>
          <w:szCs w:val="22"/>
          <w:vertAlign w:val="subscript"/>
        </w:rPr>
        <w:t>1</w:t>
      </w:r>
      <w:r w:rsidR="00D2369C">
        <w:rPr>
          <w:rFonts w:ascii="Times" w:hAnsi="Times"/>
          <w:sz w:val="22"/>
          <w:szCs w:val="22"/>
        </w:rPr>
        <w:t>)</w:t>
      </w:r>
      <w:r>
        <w:rPr>
          <w:rFonts w:ascii="Times" w:hAnsi="Times"/>
          <w:sz w:val="22"/>
          <w:szCs w:val="22"/>
        </w:rPr>
        <w:t>) = m</w:t>
      </w:r>
      <w:r w:rsidRPr="004A71C6">
        <w:rPr>
          <w:rFonts w:ascii="Times" w:hAnsi="Times"/>
          <w:sz w:val="22"/>
          <w:szCs w:val="22"/>
          <w:vertAlign w:val="subscript"/>
        </w:rPr>
        <w:t>1</w:t>
      </w:r>
      <w:r w:rsidR="00BA0752">
        <w:rPr>
          <w:rFonts w:ascii="Times" w:hAnsi="Times"/>
          <w:sz w:val="22"/>
          <w:szCs w:val="22"/>
        </w:rPr>
        <w:t xml:space="preserve"> </w:t>
      </w:r>
      <w:r w:rsidR="004A71C6">
        <w:rPr>
          <w:rFonts w:ascii="Times" w:hAnsi="Times"/>
          <w:sz w:val="22"/>
          <w:szCs w:val="22"/>
        </w:rPr>
        <w:t>for the first block of the block chain H</w:t>
      </w:r>
      <w:r w:rsidR="004A71C6">
        <w:rPr>
          <w:rFonts w:ascii="Times" w:hAnsi="Times"/>
          <w:sz w:val="22"/>
          <w:szCs w:val="22"/>
          <w:vertAlign w:val="subscript"/>
        </w:rPr>
        <w:t>0</w:t>
      </w:r>
      <w:r w:rsidR="004A71C6">
        <w:rPr>
          <w:rFonts w:ascii="Times" w:hAnsi="Times"/>
          <w:sz w:val="22"/>
          <w:szCs w:val="22"/>
        </w:rPr>
        <w:t>. If we move to the next block, we know the input to the block</w:t>
      </w:r>
      <w:r w:rsidR="004A2C59">
        <w:rPr>
          <w:rFonts w:ascii="Times" w:hAnsi="Times"/>
          <w:sz w:val="22"/>
          <w:szCs w:val="22"/>
        </w:rPr>
        <w:t xml:space="preserve"> will be some message m</w:t>
      </w:r>
      <w:r w:rsidR="004A2C59">
        <w:rPr>
          <w:rFonts w:ascii="Times" w:hAnsi="Times"/>
          <w:sz w:val="22"/>
          <w:szCs w:val="22"/>
          <w:vertAlign w:val="subscript"/>
        </w:rPr>
        <w:t>2</w:t>
      </w:r>
      <w:r w:rsidR="004A2C59">
        <w:rPr>
          <w:rFonts w:ascii="Times" w:hAnsi="Times"/>
          <w:sz w:val="22"/>
          <w:szCs w:val="22"/>
        </w:rPr>
        <w:t xml:space="preserve"> and the hash result from the previous block, H</w:t>
      </w:r>
      <w:r w:rsidR="004A2C59">
        <w:rPr>
          <w:rFonts w:ascii="Times" w:hAnsi="Times"/>
          <w:sz w:val="22"/>
          <w:szCs w:val="22"/>
          <w:vertAlign w:val="subscript"/>
        </w:rPr>
        <w:t>1</w:t>
      </w:r>
      <w:r w:rsidR="004A2C59">
        <w:rPr>
          <w:rFonts w:ascii="Times" w:hAnsi="Times"/>
          <w:sz w:val="22"/>
          <w:szCs w:val="22"/>
        </w:rPr>
        <w:t>.</w:t>
      </w:r>
      <w:r w:rsidR="00BA0752">
        <w:rPr>
          <w:rFonts w:ascii="Times" w:hAnsi="Times"/>
          <w:sz w:val="22"/>
          <w:szCs w:val="22"/>
        </w:rPr>
        <w:t xml:space="preserve"> We can easily use the decryption function on this block to obtain a second preimage: Dec(Enc</w:t>
      </w:r>
      <w:r w:rsidR="00BA0752">
        <w:rPr>
          <w:rFonts w:ascii="Times" w:hAnsi="Times"/>
          <w:sz w:val="22"/>
          <w:szCs w:val="22"/>
          <w:vertAlign w:val="subscript"/>
        </w:rPr>
        <w:t>H1</w:t>
      </w:r>
      <w:r w:rsidR="00BA0752">
        <w:rPr>
          <w:rFonts w:ascii="Times" w:hAnsi="Times"/>
          <w:sz w:val="22"/>
          <w:szCs w:val="22"/>
        </w:rPr>
        <w:t>(m</w:t>
      </w:r>
      <w:r w:rsidR="00BA0752">
        <w:rPr>
          <w:rFonts w:ascii="Times" w:hAnsi="Times"/>
          <w:sz w:val="22"/>
          <w:szCs w:val="22"/>
          <w:vertAlign w:val="subscript"/>
        </w:rPr>
        <w:t>2</w:t>
      </w:r>
      <w:r w:rsidR="00BA0752">
        <w:rPr>
          <w:rFonts w:ascii="Times" w:hAnsi="Times"/>
          <w:sz w:val="22"/>
          <w:szCs w:val="22"/>
        </w:rPr>
        <w:t>) = m</w:t>
      </w:r>
      <w:r w:rsidR="00BA0752">
        <w:rPr>
          <w:rFonts w:ascii="Times" w:hAnsi="Times"/>
          <w:sz w:val="22"/>
          <w:szCs w:val="22"/>
          <w:vertAlign w:val="subscript"/>
        </w:rPr>
        <w:t>2</w:t>
      </w:r>
      <w:r w:rsidR="00BA0752">
        <w:rPr>
          <w:rFonts w:ascii="Times" w:hAnsi="Times"/>
          <w:sz w:val="22"/>
          <w:szCs w:val="22"/>
        </w:rPr>
        <w:t>.</w:t>
      </w:r>
      <w:r w:rsidR="00CF2F9F">
        <w:rPr>
          <w:rFonts w:ascii="Times" w:hAnsi="Times"/>
          <w:sz w:val="22"/>
          <w:szCs w:val="22"/>
        </w:rPr>
        <w:t xml:space="preserve"> </w:t>
      </w:r>
    </w:p>
    <w:p w14:paraId="36E46989" w14:textId="77777777" w:rsidR="00CF2F9F" w:rsidRPr="005A6E28" w:rsidRDefault="00CF2F9F" w:rsidP="00CF2F9F">
      <w:pPr>
        <w:ind w:left="720"/>
        <w:rPr>
          <w:rFonts w:ascii="Times" w:hAnsi="Times"/>
          <w:sz w:val="22"/>
          <w:szCs w:val="22"/>
        </w:rPr>
      </w:pPr>
    </w:p>
    <w:p w14:paraId="73B175BF" w14:textId="77777777" w:rsidR="00280F30" w:rsidRDefault="00280F30" w:rsidP="00E7484C">
      <w:pPr>
        <w:pStyle w:val="ListParagraph"/>
        <w:numPr>
          <w:ilvl w:val="0"/>
          <w:numId w:val="2"/>
        </w:numPr>
        <w:rPr>
          <w:rFonts w:ascii="Times" w:hAnsi="Times"/>
          <w:sz w:val="22"/>
          <w:szCs w:val="22"/>
        </w:rPr>
      </w:pPr>
      <w:r>
        <w:rPr>
          <w:rFonts w:ascii="Times" w:hAnsi="Times"/>
          <w:sz w:val="22"/>
          <w:szCs w:val="22"/>
        </w:rPr>
        <w:t>Given the above method for finding preimages, describe how to find collisions.</w:t>
      </w:r>
    </w:p>
    <w:p w14:paraId="79FF1D70" w14:textId="77777777" w:rsidR="00BA54E8" w:rsidRDefault="00BA54E8" w:rsidP="00BA54E8">
      <w:pPr>
        <w:rPr>
          <w:rFonts w:ascii="Times" w:hAnsi="Times"/>
          <w:sz w:val="22"/>
          <w:szCs w:val="22"/>
        </w:rPr>
      </w:pPr>
    </w:p>
    <w:p w14:paraId="4B195809" w14:textId="77777777" w:rsidR="00BA54E8" w:rsidRDefault="00AD6C93" w:rsidP="00BA54E8">
      <w:pPr>
        <w:ind w:left="720"/>
        <w:rPr>
          <w:rFonts w:ascii="Times" w:hAnsi="Times"/>
          <w:sz w:val="22"/>
          <w:szCs w:val="22"/>
        </w:rPr>
      </w:pPr>
      <w:r>
        <w:rPr>
          <w:rFonts w:ascii="Times" w:hAnsi="Times"/>
          <w:sz w:val="22"/>
          <w:szCs w:val="22"/>
        </w:rPr>
        <w:t xml:space="preserve">We </w:t>
      </w:r>
      <w:r w:rsidR="00BA54E8">
        <w:rPr>
          <w:rFonts w:ascii="Times" w:hAnsi="Times"/>
          <w:sz w:val="22"/>
          <w:szCs w:val="22"/>
        </w:rPr>
        <w:t xml:space="preserve">can do </w:t>
      </w:r>
      <w:r>
        <w:rPr>
          <w:rFonts w:ascii="Times" w:hAnsi="Times"/>
          <w:sz w:val="22"/>
          <w:szCs w:val="22"/>
        </w:rPr>
        <w:t>Enc</w:t>
      </w:r>
      <w:r>
        <w:rPr>
          <w:rFonts w:ascii="Times" w:hAnsi="Times"/>
          <w:sz w:val="22"/>
          <w:szCs w:val="22"/>
          <w:vertAlign w:val="subscript"/>
        </w:rPr>
        <w:t>Hi-1</w:t>
      </w:r>
      <w:r>
        <w:rPr>
          <w:rFonts w:ascii="Times" w:hAnsi="Times"/>
          <w:sz w:val="22"/>
          <w:szCs w:val="22"/>
        </w:rPr>
        <w:t>(m</w:t>
      </w:r>
      <w:r>
        <w:rPr>
          <w:rFonts w:ascii="Times" w:hAnsi="Times"/>
          <w:sz w:val="22"/>
          <w:szCs w:val="22"/>
          <w:vertAlign w:val="subscript"/>
        </w:rPr>
        <w:t>i</w:t>
      </w:r>
      <w:r>
        <w:rPr>
          <w:rFonts w:ascii="Times" w:hAnsi="Times"/>
          <w:sz w:val="22"/>
          <w:szCs w:val="22"/>
        </w:rPr>
        <w:t>) = H</w:t>
      </w:r>
      <w:r>
        <w:rPr>
          <w:rFonts w:ascii="Times" w:hAnsi="Times"/>
          <w:sz w:val="22"/>
          <w:szCs w:val="22"/>
          <w:vertAlign w:val="subscript"/>
        </w:rPr>
        <w:t>i</w:t>
      </w:r>
      <w:r>
        <w:rPr>
          <w:rFonts w:ascii="Times" w:hAnsi="Times"/>
          <w:sz w:val="22"/>
          <w:szCs w:val="22"/>
        </w:rPr>
        <w:t xml:space="preserve"> to find an m such that m</w:t>
      </w:r>
      <w:r>
        <w:rPr>
          <w:rFonts w:ascii="Times" w:hAnsi="Times"/>
          <w:sz w:val="22"/>
          <w:szCs w:val="22"/>
          <w:vertAlign w:val="subscript"/>
        </w:rPr>
        <w:t>i</w:t>
      </w:r>
      <w:r>
        <w:rPr>
          <w:rFonts w:ascii="Times" w:hAnsi="Times"/>
          <w:sz w:val="22"/>
          <w:szCs w:val="22"/>
        </w:rPr>
        <w:t xml:space="preserve"> != m</w:t>
      </w:r>
      <w:r>
        <w:rPr>
          <w:rFonts w:ascii="Times" w:hAnsi="Times"/>
          <w:sz w:val="22"/>
          <w:szCs w:val="22"/>
          <w:vertAlign w:val="subscript"/>
        </w:rPr>
        <w:t>i</w:t>
      </w:r>
      <w:r>
        <w:rPr>
          <w:rFonts w:ascii="Times" w:hAnsi="Times"/>
          <w:sz w:val="22"/>
          <w:szCs w:val="22"/>
          <w:vertAlign w:val="superscript"/>
        </w:rPr>
        <w:t>1</w:t>
      </w:r>
      <w:r>
        <w:rPr>
          <w:rFonts w:ascii="Times" w:hAnsi="Times"/>
          <w:sz w:val="22"/>
          <w:szCs w:val="22"/>
        </w:rPr>
        <w:t xml:space="preserve"> and compute whether H(m</w:t>
      </w:r>
      <w:r>
        <w:rPr>
          <w:rFonts w:ascii="Times" w:hAnsi="Times"/>
          <w:sz w:val="22"/>
          <w:szCs w:val="22"/>
          <w:vertAlign w:val="subscript"/>
        </w:rPr>
        <w:t>i</w:t>
      </w:r>
      <w:r>
        <w:rPr>
          <w:rFonts w:ascii="Times" w:hAnsi="Times"/>
          <w:sz w:val="22"/>
          <w:szCs w:val="22"/>
        </w:rPr>
        <w:t>) = H(m</w:t>
      </w:r>
      <w:r>
        <w:rPr>
          <w:rFonts w:ascii="Times" w:hAnsi="Times"/>
          <w:sz w:val="22"/>
          <w:szCs w:val="22"/>
          <w:vertAlign w:val="subscript"/>
        </w:rPr>
        <w:t>i</w:t>
      </w:r>
      <w:r>
        <w:rPr>
          <w:rFonts w:ascii="Times" w:hAnsi="Times"/>
          <w:sz w:val="22"/>
          <w:szCs w:val="22"/>
          <w:vertAlign w:val="superscript"/>
        </w:rPr>
        <w:t>1</w:t>
      </w:r>
      <w:r>
        <w:rPr>
          <w:rFonts w:ascii="Times" w:hAnsi="Times"/>
          <w:sz w:val="22"/>
          <w:szCs w:val="22"/>
        </w:rPr>
        <w:t>).</w:t>
      </w:r>
    </w:p>
    <w:p w14:paraId="18D2E8ED" w14:textId="77777777" w:rsidR="0016554B" w:rsidRDefault="0016554B" w:rsidP="00BA54E8">
      <w:pPr>
        <w:ind w:left="720"/>
        <w:rPr>
          <w:rFonts w:ascii="Times" w:hAnsi="Times"/>
          <w:sz w:val="22"/>
          <w:szCs w:val="22"/>
        </w:rPr>
      </w:pPr>
    </w:p>
    <w:p w14:paraId="3926D607" w14:textId="77777777" w:rsidR="001334A3" w:rsidRDefault="001334A3" w:rsidP="00BA54E8">
      <w:pPr>
        <w:ind w:left="720"/>
        <w:rPr>
          <w:rFonts w:ascii="Times" w:hAnsi="Times"/>
          <w:sz w:val="22"/>
          <w:szCs w:val="22"/>
        </w:rPr>
      </w:pPr>
    </w:p>
    <w:p w14:paraId="21EDA0CA" w14:textId="77777777" w:rsidR="001334A3" w:rsidRDefault="001334A3" w:rsidP="00BA54E8">
      <w:pPr>
        <w:ind w:left="720"/>
        <w:rPr>
          <w:rFonts w:ascii="Times" w:hAnsi="Times"/>
          <w:sz w:val="22"/>
          <w:szCs w:val="22"/>
        </w:rPr>
      </w:pPr>
    </w:p>
    <w:p w14:paraId="343E1B7B" w14:textId="77777777" w:rsidR="001334A3" w:rsidRDefault="001334A3" w:rsidP="00BA54E8">
      <w:pPr>
        <w:ind w:left="720"/>
        <w:rPr>
          <w:rFonts w:ascii="Times" w:hAnsi="Times"/>
          <w:sz w:val="22"/>
          <w:szCs w:val="22"/>
        </w:rPr>
      </w:pPr>
    </w:p>
    <w:p w14:paraId="4DB11D11" w14:textId="77777777" w:rsidR="001334A3" w:rsidRDefault="001334A3" w:rsidP="00BA54E8">
      <w:pPr>
        <w:ind w:left="720"/>
        <w:rPr>
          <w:rFonts w:ascii="Times" w:hAnsi="Times"/>
          <w:sz w:val="22"/>
          <w:szCs w:val="22"/>
        </w:rPr>
      </w:pPr>
    </w:p>
    <w:p w14:paraId="1EB4F7C9" w14:textId="77777777" w:rsidR="001334A3" w:rsidRDefault="001334A3" w:rsidP="00BA54E8">
      <w:pPr>
        <w:ind w:left="720"/>
        <w:rPr>
          <w:rFonts w:ascii="Times" w:hAnsi="Times"/>
          <w:sz w:val="22"/>
          <w:szCs w:val="22"/>
        </w:rPr>
      </w:pPr>
    </w:p>
    <w:p w14:paraId="1F928EFF" w14:textId="77777777" w:rsidR="001334A3" w:rsidRDefault="001334A3" w:rsidP="00BA54E8">
      <w:pPr>
        <w:ind w:left="720"/>
        <w:rPr>
          <w:rFonts w:ascii="Times" w:hAnsi="Times"/>
          <w:sz w:val="22"/>
          <w:szCs w:val="22"/>
        </w:rPr>
      </w:pPr>
    </w:p>
    <w:p w14:paraId="54849039" w14:textId="77777777" w:rsidR="001334A3" w:rsidRDefault="001334A3" w:rsidP="00BA54E8">
      <w:pPr>
        <w:ind w:left="720"/>
        <w:rPr>
          <w:rFonts w:ascii="Times" w:hAnsi="Times"/>
          <w:sz w:val="22"/>
          <w:szCs w:val="22"/>
        </w:rPr>
      </w:pPr>
    </w:p>
    <w:p w14:paraId="7C9DAE66" w14:textId="77777777" w:rsidR="001334A3" w:rsidRDefault="001334A3" w:rsidP="00BA54E8">
      <w:pPr>
        <w:ind w:left="720"/>
        <w:rPr>
          <w:rFonts w:ascii="Times" w:hAnsi="Times"/>
          <w:sz w:val="22"/>
          <w:szCs w:val="22"/>
        </w:rPr>
      </w:pPr>
    </w:p>
    <w:p w14:paraId="6E3E7D66" w14:textId="17D50AA7" w:rsidR="0016554B" w:rsidRDefault="00BC5339" w:rsidP="0016554B">
      <w:pPr>
        <w:pStyle w:val="ListParagraph"/>
        <w:numPr>
          <w:ilvl w:val="0"/>
          <w:numId w:val="1"/>
        </w:numPr>
        <w:rPr>
          <w:rFonts w:ascii="Times" w:hAnsi="Times"/>
          <w:sz w:val="22"/>
          <w:szCs w:val="22"/>
        </w:rPr>
      </w:pPr>
      <w:r>
        <w:rPr>
          <w:rFonts w:ascii="Times" w:hAnsi="Times"/>
          <w:sz w:val="22"/>
          <w:szCs w:val="22"/>
        </w:rPr>
        <w:lastRenderedPageBreak/>
        <w:t>Below is the code for my implementation of an AES CBC-MAC:</w:t>
      </w:r>
    </w:p>
    <w:p w14:paraId="48387B23" w14:textId="77777777" w:rsidR="001334A3" w:rsidRPr="001334A3" w:rsidRDefault="001334A3" w:rsidP="001334A3">
      <w:pPr>
        <w:rPr>
          <w:rFonts w:ascii="Times" w:hAnsi="Times"/>
          <w:sz w:val="22"/>
          <w:szCs w:val="22"/>
        </w:rPr>
      </w:pPr>
    </w:p>
    <w:p w14:paraId="0ADE93B4" w14:textId="3251ACBC" w:rsidR="00BC5339" w:rsidRDefault="001334A3" w:rsidP="00992CA0">
      <w:pPr>
        <w:pStyle w:val="ListParagraph"/>
        <w:ind w:left="360"/>
        <w:jc w:val="center"/>
        <w:rPr>
          <w:rFonts w:ascii="Times" w:hAnsi="Times"/>
          <w:sz w:val="22"/>
          <w:szCs w:val="22"/>
        </w:rPr>
      </w:pPr>
      <w:r>
        <w:rPr>
          <w:rFonts w:ascii="Times" w:hAnsi="Times"/>
          <w:sz w:val="22"/>
          <w:szCs w:val="22"/>
        </w:rPr>
        <w:object w:dxaOrig="4740" w:dyaOrig="10540" w14:anchorId="2A0093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05pt;height:526.85pt" o:ole="">
            <v:imagedata r:id="rId5" o:title=""/>
            <w10:bordertop type="single" width="4"/>
            <w10:borderleft type="single" width="4"/>
            <w10:borderbottom type="single" width="4"/>
            <w10:borderright type="single" width="4"/>
          </v:shape>
          <o:OLEObject Type="Embed" ProgID="Word.Document.12" ShapeID="_x0000_i1025" DrawAspect="Content" ObjectID="_1541266830" r:id="rId6">
            <o:FieldCodes>\s</o:FieldCodes>
          </o:OLEObject>
        </w:object>
      </w:r>
    </w:p>
    <w:p w14:paraId="3AABC602" w14:textId="77777777" w:rsidR="0083767F" w:rsidRDefault="0083767F" w:rsidP="00992CA0">
      <w:pPr>
        <w:pStyle w:val="ListParagraph"/>
        <w:ind w:left="360"/>
        <w:jc w:val="center"/>
        <w:rPr>
          <w:rFonts w:ascii="Times" w:hAnsi="Times"/>
          <w:sz w:val="22"/>
          <w:szCs w:val="22"/>
        </w:rPr>
      </w:pPr>
    </w:p>
    <w:p w14:paraId="6AD801D5" w14:textId="344088C8" w:rsidR="0083767F" w:rsidRDefault="0083767F" w:rsidP="0083767F">
      <w:pPr>
        <w:rPr>
          <w:rFonts w:ascii="Times" w:hAnsi="Times"/>
          <w:sz w:val="22"/>
          <w:szCs w:val="22"/>
        </w:rPr>
      </w:pPr>
      <w:r>
        <w:rPr>
          <w:rFonts w:ascii="Times" w:hAnsi="Times"/>
          <w:sz w:val="22"/>
          <w:szCs w:val="22"/>
        </w:rPr>
        <w:t>This code provides the following output:</w:t>
      </w:r>
    </w:p>
    <w:p w14:paraId="4C692D4E" w14:textId="77777777" w:rsidR="0083767F" w:rsidRDefault="0083767F" w:rsidP="0083767F">
      <w:pPr>
        <w:rPr>
          <w:rFonts w:ascii="Times" w:hAnsi="Times"/>
          <w:sz w:val="22"/>
          <w:szCs w:val="22"/>
        </w:rPr>
      </w:pPr>
    </w:p>
    <w:p w14:paraId="08CD15C1" w14:textId="77777777" w:rsidR="0083767F" w:rsidRPr="0083767F" w:rsidRDefault="0083767F" w:rsidP="008376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360"/>
        <w:rPr>
          <w:rFonts w:ascii="Menlo" w:hAnsi="Menlo" w:cs="Menlo"/>
          <w:color w:val="000000"/>
          <w:sz w:val="10"/>
          <w:szCs w:val="10"/>
        </w:rPr>
      </w:pPr>
      <w:r w:rsidRPr="0083767F">
        <w:rPr>
          <w:rFonts w:ascii="Menlo" w:hAnsi="Menlo" w:cs="Menlo"/>
          <w:color w:val="000000"/>
          <w:sz w:val="10"/>
          <w:szCs w:val="10"/>
        </w:rPr>
        <w:t>Message:  b'The quick brown fox jumps over the lazy dog'</w:t>
      </w:r>
    </w:p>
    <w:p w14:paraId="3EC83F17" w14:textId="77777777" w:rsidR="0083767F" w:rsidRPr="0083767F" w:rsidRDefault="0083767F" w:rsidP="008376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360"/>
        <w:rPr>
          <w:rFonts w:ascii="Menlo" w:hAnsi="Menlo" w:cs="Menlo"/>
          <w:color w:val="000000"/>
          <w:sz w:val="10"/>
          <w:szCs w:val="10"/>
        </w:rPr>
      </w:pPr>
      <w:r w:rsidRPr="0083767F">
        <w:rPr>
          <w:rFonts w:ascii="Menlo" w:hAnsi="Menlo" w:cs="Menlo"/>
          <w:color w:val="000000"/>
          <w:sz w:val="10"/>
          <w:szCs w:val="10"/>
        </w:rPr>
        <w:t>Need:  b'\x94maSb\x14\x08\x15\xef&lt;\x8c:\xbe\xb9LF'</w:t>
      </w:r>
    </w:p>
    <w:p w14:paraId="2329351E" w14:textId="77777777" w:rsidR="0083767F" w:rsidRPr="0083767F" w:rsidRDefault="0083767F" w:rsidP="008376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360"/>
        <w:rPr>
          <w:rFonts w:ascii="Menlo" w:hAnsi="Menlo" w:cs="Menlo"/>
          <w:color w:val="000000"/>
          <w:sz w:val="10"/>
          <w:szCs w:val="10"/>
        </w:rPr>
      </w:pPr>
      <w:r w:rsidRPr="0083767F">
        <w:rPr>
          <w:rFonts w:ascii="Menlo" w:hAnsi="Menlo" w:cs="Menlo"/>
          <w:color w:val="000000"/>
          <w:sz w:val="10"/>
          <w:szCs w:val="10"/>
        </w:rPr>
        <w:t xml:space="preserve">Have:  b'\x94maSb\x14\x08\x15\xef&lt;\x8c:\xbe\xb9LF' </w:t>
      </w:r>
    </w:p>
    <w:p w14:paraId="7EE7789E" w14:textId="77777777" w:rsidR="0083767F" w:rsidRPr="0083767F" w:rsidRDefault="0083767F" w:rsidP="008376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360"/>
        <w:rPr>
          <w:rFonts w:ascii="Menlo" w:hAnsi="Menlo" w:cs="Menlo"/>
          <w:color w:val="000000"/>
          <w:sz w:val="10"/>
          <w:szCs w:val="10"/>
        </w:rPr>
      </w:pPr>
    </w:p>
    <w:p w14:paraId="110B327F" w14:textId="77777777" w:rsidR="0083767F" w:rsidRPr="0083767F" w:rsidRDefault="0083767F" w:rsidP="008376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360"/>
        <w:rPr>
          <w:rFonts w:ascii="Menlo" w:hAnsi="Menlo" w:cs="Menlo"/>
          <w:color w:val="000000"/>
          <w:sz w:val="10"/>
          <w:szCs w:val="10"/>
        </w:rPr>
      </w:pPr>
      <w:r w:rsidRPr="0083767F">
        <w:rPr>
          <w:rFonts w:ascii="Menlo" w:hAnsi="Menlo" w:cs="Menlo"/>
          <w:color w:val="000000"/>
          <w:sz w:val="10"/>
          <w:szCs w:val="10"/>
        </w:rPr>
        <w:t>Message:  b'The quick brown fox jumps over the lazy doh'</w:t>
      </w:r>
    </w:p>
    <w:p w14:paraId="759CF798" w14:textId="77777777" w:rsidR="0083767F" w:rsidRPr="0083767F" w:rsidRDefault="0083767F" w:rsidP="008376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360"/>
        <w:rPr>
          <w:rFonts w:ascii="Menlo" w:hAnsi="Menlo" w:cs="Menlo"/>
          <w:color w:val="000000"/>
          <w:sz w:val="10"/>
          <w:szCs w:val="10"/>
        </w:rPr>
      </w:pPr>
      <w:r w:rsidRPr="0083767F">
        <w:rPr>
          <w:rFonts w:ascii="Menlo" w:hAnsi="Menlo" w:cs="Menlo"/>
          <w:color w:val="000000"/>
          <w:sz w:val="10"/>
          <w:szCs w:val="10"/>
        </w:rPr>
        <w:t>Need:  b'|K\x8b\x06\x96K#\x1d\x87\xdd\x1e\xca\xa9o\xad\x83'</w:t>
      </w:r>
    </w:p>
    <w:p w14:paraId="2460E511" w14:textId="21D36AAC" w:rsidR="0083767F" w:rsidRDefault="0083767F" w:rsidP="0083767F">
      <w:pPr>
        <w:ind w:left="3360"/>
        <w:rPr>
          <w:rFonts w:ascii="Menlo" w:hAnsi="Menlo" w:cs="Menlo"/>
          <w:color w:val="000000"/>
          <w:sz w:val="10"/>
          <w:szCs w:val="10"/>
        </w:rPr>
      </w:pPr>
      <w:r w:rsidRPr="0083767F">
        <w:rPr>
          <w:rFonts w:ascii="Menlo" w:hAnsi="Menlo" w:cs="Menlo"/>
          <w:color w:val="000000"/>
          <w:sz w:val="10"/>
          <w:szCs w:val="10"/>
        </w:rPr>
        <w:t>Have:  b'|K\x8b\x06\x96K#\x1d\x87\xdd\x1e\xca\xa9o\xad\x83'</w:t>
      </w:r>
    </w:p>
    <w:p w14:paraId="69110F48" w14:textId="77777777" w:rsidR="00C36592" w:rsidRDefault="00C36592" w:rsidP="0083767F">
      <w:pPr>
        <w:ind w:left="3360"/>
        <w:rPr>
          <w:rFonts w:ascii="Menlo" w:hAnsi="Menlo" w:cs="Menlo"/>
          <w:color w:val="000000"/>
          <w:sz w:val="10"/>
          <w:szCs w:val="10"/>
        </w:rPr>
      </w:pPr>
    </w:p>
    <w:p w14:paraId="5206D128" w14:textId="704C97E7" w:rsidR="00C36592" w:rsidRDefault="002D412D" w:rsidP="00C36592">
      <w:pPr>
        <w:pStyle w:val="ListParagraph"/>
        <w:numPr>
          <w:ilvl w:val="0"/>
          <w:numId w:val="1"/>
        </w:numPr>
        <w:rPr>
          <w:rFonts w:ascii="Times" w:hAnsi="Times"/>
          <w:sz w:val="22"/>
          <w:szCs w:val="22"/>
        </w:rPr>
      </w:pPr>
      <w:r>
        <w:rPr>
          <w:rFonts w:ascii="Times" w:hAnsi="Times"/>
          <w:sz w:val="22"/>
          <w:szCs w:val="22"/>
        </w:rPr>
        <w:t>Below is the code</w:t>
      </w:r>
      <w:r w:rsidR="00A109C6">
        <w:rPr>
          <w:rFonts w:ascii="Times" w:hAnsi="Times"/>
          <w:sz w:val="22"/>
          <w:szCs w:val="22"/>
        </w:rPr>
        <w:t xml:space="preserve"> for cracking hashed passwords using SHA512:</w:t>
      </w:r>
    </w:p>
    <w:p w14:paraId="2BAB93A9" w14:textId="77777777" w:rsidR="00A109C6" w:rsidRDefault="00A109C6" w:rsidP="00A109C6">
      <w:pPr>
        <w:rPr>
          <w:rFonts w:ascii="Times" w:hAnsi="Times"/>
          <w:sz w:val="22"/>
          <w:szCs w:val="22"/>
        </w:rPr>
      </w:pPr>
    </w:p>
    <w:p w14:paraId="211394B2" w14:textId="6275B6DD" w:rsidR="00A109C6" w:rsidRDefault="00A109C6" w:rsidP="00A109C6">
      <w:pPr>
        <w:jc w:val="center"/>
        <w:rPr>
          <w:rFonts w:ascii="Times" w:hAnsi="Times"/>
          <w:sz w:val="22"/>
          <w:szCs w:val="22"/>
        </w:rPr>
      </w:pPr>
      <w:r>
        <w:rPr>
          <w:rFonts w:ascii="Times" w:hAnsi="Times"/>
          <w:sz w:val="22"/>
          <w:szCs w:val="22"/>
        </w:rPr>
        <w:object w:dxaOrig="6200" w:dyaOrig="6660" w14:anchorId="706E747B">
          <v:shape id="_x0000_i1026" type="#_x0000_t75" style="width:309.95pt;height:332.8pt" o:ole="">
            <v:imagedata r:id="rId7" o:title=""/>
            <w10:bordertop type="single" width="4"/>
            <w10:borderleft type="single" width="4"/>
            <w10:borderbottom type="single" width="4"/>
            <w10:borderright type="single" width="4"/>
          </v:shape>
          <o:OLEObject Type="Embed" ProgID="Word.Document.12" ShapeID="_x0000_i1026" DrawAspect="Content" ObjectID="_1541266831" r:id="rId8">
            <o:FieldCodes>\s</o:FieldCodes>
          </o:OLEObject>
        </w:object>
      </w:r>
    </w:p>
    <w:p w14:paraId="3B5C129D" w14:textId="77777777" w:rsidR="00A109C6" w:rsidRDefault="00A109C6" w:rsidP="00A109C6">
      <w:pPr>
        <w:jc w:val="center"/>
        <w:rPr>
          <w:rFonts w:ascii="Times" w:hAnsi="Times"/>
          <w:sz w:val="22"/>
          <w:szCs w:val="22"/>
        </w:rPr>
      </w:pPr>
    </w:p>
    <w:p w14:paraId="36F2C40B" w14:textId="39B09D70" w:rsidR="00A109C6" w:rsidRDefault="00A109C6" w:rsidP="00A109C6">
      <w:pPr>
        <w:rPr>
          <w:rFonts w:ascii="Times" w:hAnsi="Times"/>
          <w:sz w:val="22"/>
          <w:szCs w:val="22"/>
        </w:rPr>
      </w:pPr>
      <w:r>
        <w:rPr>
          <w:rFonts w:ascii="Times" w:hAnsi="Times"/>
          <w:sz w:val="22"/>
          <w:szCs w:val="22"/>
        </w:rPr>
        <w:t>The above code provides the following output:</w:t>
      </w:r>
    </w:p>
    <w:p w14:paraId="269126AC" w14:textId="721F77F2" w:rsidR="00A109C6" w:rsidRPr="00A109C6" w:rsidRDefault="00A109C6" w:rsidP="00A109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320"/>
        <w:rPr>
          <w:rFonts w:ascii="Menlo" w:hAnsi="Menlo" w:cs="Menlo"/>
          <w:color w:val="000000"/>
          <w:sz w:val="10"/>
          <w:szCs w:val="10"/>
        </w:rPr>
      </w:pPr>
      <w:r w:rsidRPr="00A109C6">
        <w:rPr>
          <w:rFonts w:ascii="Menlo" w:hAnsi="Menlo" w:cs="Menlo"/>
          <w:color w:val="000000"/>
          <w:sz w:val="10"/>
          <w:szCs w:val="10"/>
        </w:rPr>
        <w:t>Airmont</w:t>
      </w:r>
    </w:p>
    <w:p w14:paraId="29855466" w14:textId="77777777" w:rsidR="00A109C6" w:rsidRPr="00A109C6" w:rsidRDefault="00A109C6" w:rsidP="00A109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320"/>
        <w:rPr>
          <w:rFonts w:ascii="Menlo" w:hAnsi="Menlo" w:cs="Menlo"/>
          <w:color w:val="000000"/>
          <w:sz w:val="10"/>
          <w:szCs w:val="10"/>
        </w:rPr>
      </w:pPr>
      <w:r w:rsidRPr="00A109C6">
        <w:rPr>
          <w:rFonts w:ascii="Menlo" w:hAnsi="Menlo" w:cs="Menlo"/>
          <w:color w:val="000000"/>
          <w:sz w:val="10"/>
          <w:szCs w:val="10"/>
        </w:rPr>
        <w:t>Ansonia</w:t>
      </w:r>
    </w:p>
    <w:p w14:paraId="7B03A491" w14:textId="77777777" w:rsidR="00A109C6" w:rsidRPr="00A109C6" w:rsidRDefault="00A109C6" w:rsidP="00A109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320"/>
        <w:rPr>
          <w:rFonts w:ascii="Menlo" w:hAnsi="Menlo" w:cs="Menlo"/>
          <w:color w:val="000000"/>
          <w:sz w:val="10"/>
          <w:szCs w:val="10"/>
        </w:rPr>
      </w:pPr>
      <w:r w:rsidRPr="00A109C6">
        <w:rPr>
          <w:rFonts w:ascii="Menlo" w:hAnsi="Menlo" w:cs="Menlo"/>
          <w:color w:val="000000"/>
          <w:sz w:val="10"/>
          <w:szCs w:val="10"/>
        </w:rPr>
        <w:t>Anguilla</w:t>
      </w:r>
    </w:p>
    <w:p w14:paraId="55CD54DF" w14:textId="77777777" w:rsidR="00A109C6" w:rsidRPr="00A109C6" w:rsidRDefault="00A109C6" w:rsidP="00A109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320"/>
        <w:rPr>
          <w:rFonts w:ascii="Menlo" w:hAnsi="Menlo" w:cs="Menlo"/>
          <w:color w:val="000000"/>
          <w:sz w:val="10"/>
          <w:szCs w:val="10"/>
        </w:rPr>
      </w:pPr>
      <w:r w:rsidRPr="00A109C6">
        <w:rPr>
          <w:rFonts w:ascii="Menlo" w:hAnsi="Menlo" w:cs="Menlo"/>
          <w:color w:val="000000"/>
          <w:sz w:val="10"/>
          <w:szCs w:val="10"/>
        </w:rPr>
        <w:t>Apple Grove</w:t>
      </w:r>
    </w:p>
    <w:p w14:paraId="413DD524" w14:textId="77777777" w:rsidR="00A109C6" w:rsidRPr="00A109C6" w:rsidRDefault="00A109C6" w:rsidP="00A109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320"/>
        <w:rPr>
          <w:rFonts w:ascii="Menlo" w:hAnsi="Menlo" w:cs="Menlo"/>
          <w:color w:val="000000"/>
          <w:sz w:val="10"/>
          <w:szCs w:val="10"/>
        </w:rPr>
      </w:pPr>
      <w:r w:rsidRPr="00A109C6">
        <w:rPr>
          <w:rFonts w:ascii="Menlo" w:hAnsi="Menlo" w:cs="Menlo"/>
          <w:color w:val="000000"/>
          <w:sz w:val="10"/>
          <w:szCs w:val="10"/>
        </w:rPr>
        <w:t>Altus</w:t>
      </w:r>
    </w:p>
    <w:p w14:paraId="7C268FA8" w14:textId="77777777" w:rsidR="00A109C6" w:rsidRPr="00A109C6" w:rsidRDefault="00A109C6" w:rsidP="00A109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320"/>
        <w:rPr>
          <w:rFonts w:ascii="Menlo" w:hAnsi="Menlo" w:cs="Menlo"/>
          <w:color w:val="000000"/>
          <w:sz w:val="10"/>
          <w:szCs w:val="10"/>
        </w:rPr>
      </w:pPr>
      <w:r w:rsidRPr="00A109C6">
        <w:rPr>
          <w:rFonts w:ascii="Menlo" w:hAnsi="Menlo" w:cs="Menlo"/>
          <w:color w:val="000000"/>
          <w:sz w:val="10"/>
          <w:szCs w:val="10"/>
        </w:rPr>
        <w:t>Algonquin</w:t>
      </w:r>
    </w:p>
    <w:p w14:paraId="6E62081B" w14:textId="77777777" w:rsidR="00A109C6" w:rsidRPr="00A109C6" w:rsidRDefault="00A109C6" w:rsidP="00A109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320"/>
        <w:rPr>
          <w:rFonts w:ascii="Menlo" w:hAnsi="Menlo" w:cs="Menlo"/>
          <w:color w:val="000000"/>
          <w:sz w:val="10"/>
          <w:szCs w:val="10"/>
        </w:rPr>
      </w:pPr>
      <w:r w:rsidRPr="00A109C6">
        <w:rPr>
          <w:rFonts w:ascii="Menlo" w:hAnsi="Menlo" w:cs="Menlo"/>
          <w:color w:val="000000"/>
          <w:sz w:val="10"/>
          <w:szCs w:val="10"/>
        </w:rPr>
        <w:t>Algerita</w:t>
      </w:r>
    </w:p>
    <w:p w14:paraId="41DDD930" w14:textId="77777777" w:rsidR="00A109C6" w:rsidRPr="00A109C6" w:rsidRDefault="00A109C6" w:rsidP="00A109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320"/>
        <w:rPr>
          <w:rFonts w:ascii="Menlo" w:hAnsi="Menlo" w:cs="Menlo"/>
          <w:color w:val="000000"/>
          <w:sz w:val="10"/>
          <w:szCs w:val="10"/>
        </w:rPr>
      </w:pPr>
      <w:r w:rsidRPr="00A109C6">
        <w:rPr>
          <w:rFonts w:ascii="Menlo" w:hAnsi="Menlo" w:cs="Menlo"/>
          <w:color w:val="000000"/>
          <w:sz w:val="10"/>
          <w:szCs w:val="10"/>
        </w:rPr>
        <w:t>Annandale</w:t>
      </w:r>
    </w:p>
    <w:p w14:paraId="76E1D722" w14:textId="77777777" w:rsidR="00A109C6" w:rsidRPr="00A109C6" w:rsidRDefault="00A109C6" w:rsidP="00A109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320"/>
        <w:rPr>
          <w:rFonts w:ascii="Menlo" w:hAnsi="Menlo" w:cs="Menlo"/>
          <w:color w:val="000000"/>
          <w:sz w:val="10"/>
          <w:szCs w:val="10"/>
        </w:rPr>
      </w:pPr>
      <w:r w:rsidRPr="00A109C6">
        <w:rPr>
          <w:rFonts w:ascii="Menlo" w:hAnsi="Menlo" w:cs="Menlo"/>
          <w:color w:val="000000"/>
          <w:sz w:val="10"/>
          <w:szCs w:val="10"/>
        </w:rPr>
        <w:t>Alvwood</w:t>
      </w:r>
    </w:p>
    <w:p w14:paraId="5107253E" w14:textId="77777777" w:rsidR="00A109C6" w:rsidRPr="00A109C6" w:rsidRDefault="00A109C6" w:rsidP="00A109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320"/>
        <w:rPr>
          <w:rFonts w:ascii="Menlo" w:hAnsi="Menlo" w:cs="Menlo"/>
          <w:color w:val="000000"/>
          <w:sz w:val="10"/>
          <w:szCs w:val="10"/>
        </w:rPr>
      </w:pPr>
      <w:r w:rsidRPr="00A109C6">
        <w:rPr>
          <w:rFonts w:ascii="Menlo" w:hAnsi="Menlo" w:cs="Menlo"/>
          <w:color w:val="000000"/>
          <w:sz w:val="10"/>
          <w:szCs w:val="10"/>
        </w:rPr>
        <w:t>Allenhurst</w:t>
      </w:r>
    </w:p>
    <w:p w14:paraId="1A2C98F6" w14:textId="77777777" w:rsidR="00A109C6" w:rsidRPr="00A109C6" w:rsidRDefault="00A109C6" w:rsidP="00A109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320"/>
        <w:rPr>
          <w:rFonts w:ascii="Menlo" w:hAnsi="Menlo" w:cs="Menlo"/>
          <w:color w:val="000000"/>
          <w:sz w:val="10"/>
          <w:szCs w:val="10"/>
        </w:rPr>
      </w:pPr>
      <w:r w:rsidRPr="00A109C6">
        <w:rPr>
          <w:rFonts w:ascii="Menlo" w:hAnsi="Menlo" w:cs="Menlo"/>
          <w:color w:val="000000"/>
          <w:sz w:val="10"/>
          <w:szCs w:val="10"/>
        </w:rPr>
        <w:t>Ambler</w:t>
      </w:r>
    </w:p>
    <w:p w14:paraId="3BF4DC40" w14:textId="77777777" w:rsidR="00A109C6" w:rsidRPr="00A109C6" w:rsidRDefault="00A109C6" w:rsidP="00A109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320"/>
        <w:rPr>
          <w:rFonts w:ascii="Menlo" w:hAnsi="Menlo" w:cs="Menlo"/>
          <w:color w:val="000000"/>
          <w:sz w:val="10"/>
          <w:szCs w:val="10"/>
        </w:rPr>
      </w:pPr>
      <w:r w:rsidRPr="00A109C6">
        <w:rPr>
          <w:rFonts w:ascii="Menlo" w:hAnsi="Menlo" w:cs="Menlo"/>
          <w:color w:val="000000"/>
          <w:sz w:val="10"/>
          <w:szCs w:val="10"/>
        </w:rPr>
        <w:t>Alamance</w:t>
      </w:r>
    </w:p>
    <w:p w14:paraId="3BB256A5" w14:textId="77777777" w:rsidR="00A109C6" w:rsidRPr="00A109C6" w:rsidRDefault="00A109C6" w:rsidP="00A109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320"/>
        <w:rPr>
          <w:rFonts w:ascii="Menlo" w:hAnsi="Menlo" w:cs="Menlo"/>
          <w:color w:val="000000"/>
          <w:sz w:val="10"/>
          <w:szCs w:val="10"/>
        </w:rPr>
      </w:pPr>
      <w:r w:rsidRPr="00A109C6">
        <w:rPr>
          <w:rFonts w:ascii="Menlo" w:hAnsi="Menlo" w:cs="Menlo"/>
          <w:color w:val="000000"/>
          <w:sz w:val="10"/>
          <w:szCs w:val="10"/>
        </w:rPr>
        <w:t>Allen City</w:t>
      </w:r>
    </w:p>
    <w:p w14:paraId="43B2D826" w14:textId="77777777" w:rsidR="00A109C6" w:rsidRPr="00A109C6" w:rsidRDefault="00A109C6" w:rsidP="00A109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320"/>
        <w:rPr>
          <w:rFonts w:ascii="Menlo" w:hAnsi="Menlo" w:cs="Menlo"/>
          <w:color w:val="000000"/>
          <w:sz w:val="10"/>
          <w:szCs w:val="10"/>
        </w:rPr>
      </w:pPr>
      <w:r w:rsidRPr="00A109C6">
        <w:rPr>
          <w:rFonts w:ascii="Menlo" w:hAnsi="Menlo" w:cs="Menlo"/>
          <w:color w:val="000000"/>
          <w:sz w:val="10"/>
          <w:szCs w:val="10"/>
        </w:rPr>
        <w:t>Anselma</w:t>
      </w:r>
    </w:p>
    <w:p w14:paraId="3F1B0C56" w14:textId="77777777" w:rsidR="00A109C6" w:rsidRPr="00A109C6" w:rsidRDefault="00A109C6" w:rsidP="00A109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320"/>
        <w:rPr>
          <w:rFonts w:ascii="Menlo" w:hAnsi="Menlo" w:cs="Menlo"/>
          <w:color w:val="000000"/>
          <w:sz w:val="10"/>
          <w:szCs w:val="10"/>
        </w:rPr>
      </w:pPr>
      <w:r w:rsidRPr="00A109C6">
        <w:rPr>
          <w:rFonts w:ascii="Menlo" w:hAnsi="Menlo" w:cs="Menlo"/>
          <w:color w:val="000000"/>
          <w:sz w:val="10"/>
          <w:szCs w:val="10"/>
        </w:rPr>
        <w:t>Ambridge</w:t>
      </w:r>
    </w:p>
    <w:p w14:paraId="0BB5139D" w14:textId="77777777" w:rsidR="00A109C6" w:rsidRPr="00A109C6" w:rsidRDefault="00A109C6" w:rsidP="00A109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320"/>
        <w:rPr>
          <w:rFonts w:ascii="Menlo" w:hAnsi="Menlo" w:cs="Menlo"/>
          <w:color w:val="000000"/>
          <w:sz w:val="10"/>
          <w:szCs w:val="10"/>
        </w:rPr>
      </w:pPr>
      <w:r w:rsidRPr="00A109C6">
        <w:rPr>
          <w:rFonts w:ascii="Menlo" w:hAnsi="Menlo" w:cs="Menlo"/>
          <w:color w:val="000000"/>
          <w:sz w:val="10"/>
          <w:szCs w:val="10"/>
        </w:rPr>
        <w:t>Agency</w:t>
      </w:r>
    </w:p>
    <w:p w14:paraId="3CBE35BE" w14:textId="77777777" w:rsidR="00A109C6" w:rsidRPr="00A109C6" w:rsidRDefault="00A109C6" w:rsidP="00A109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320"/>
        <w:rPr>
          <w:rFonts w:ascii="Menlo" w:hAnsi="Menlo" w:cs="Menlo"/>
          <w:color w:val="000000"/>
          <w:sz w:val="10"/>
          <w:szCs w:val="10"/>
        </w:rPr>
      </w:pPr>
      <w:r w:rsidRPr="00A109C6">
        <w:rPr>
          <w:rFonts w:ascii="Menlo" w:hAnsi="Menlo" w:cs="Menlo"/>
          <w:color w:val="000000"/>
          <w:sz w:val="10"/>
          <w:szCs w:val="10"/>
        </w:rPr>
        <w:t>Adgateville</w:t>
      </w:r>
    </w:p>
    <w:p w14:paraId="68208D57" w14:textId="77777777" w:rsidR="00A109C6" w:rsidRPr="00A109C6" w:rsidRDefault="00A109C6" w:rsidP="00A109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320"/>
        <w:rPr>
          <w:rFonts w:ascii="Menlo" w:hAnsi="Menlo" w:cs="Menlo"/>
          <w:color w:val="000000"/>
          <w:sz w:val="10"/>
          <w:szCs w:val="10"/>
        </w:rPr>
      </w:pPr>
      <w:r w:rsidRPr="00A109C6">
        <w:rPr>
          <w:rFonts w:ascii="Menlo" w:hAnsi="Menlo" w:cs="Menlo"/>
          <w:color w:val="000000"/>
          <w:sz w:val="10"/>
          <w:szCs w:val="10"/>
        </w:rPr>
        <w:t>Accord</w:t>
      </w:r>
    </w:p>
    <w:p w14:paraId="43DB4235" w14:textId="77777777" w:rsidR="00A109C6" w:rsidRPr="00A109C6" w:rsidRDefault="00A109C6" w:rsidP="00A109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320"/>
        <w:rPr>
          <w:rFonts w:ascii="Menlo" w:hAnsi="Menlo" w:cs="Menlo"/>
          <w:color w:val="000000"/>
          <w:sz w:val="10"/>
          <w:szCs w:val="10"/>
        </w:rPr>
      </w:pPr>
      <w:r w:rsidRPr="00A109C6">
        <w:rPr>
          <w:rFonts w:ascii="Menlo" w:hAnsi="Menlo" w:cs="Menlo"/>
          <w:color w:val="000000"/>
          <w:sz w:val="10"/>
          <w:szCs w:val="10"/>
        </w:rPr>
        <w:t>Abeytas</w:t>
      </w:r>
    </w:p>
    <w:p w14:paraId="32ABFE21" w14:textId="4D87D1E8" w:rsidR="00A109C6" w:rsidRDefault="00A109C6" w:rsidP="00A109C6">
      <w:pPr>
        <w:ind w:left="4320"/>
        <w:rPr>
          <w:rFonts w:ascii="Menlo" w:hAnsi="Menlo" w:cs="Menlo"/>
          <w:color w:val="000000"/>
          <w:sz w:val="10"/>
          <w:szCs w:val="10"/>
        </w:rPr>
      </w:pPr>
      <w:r w:rsidRPr="00A109C6">
        <w:rPr>
          <w:rFonts w:ascii="Menlo" w:hAnsi="Menlo" w:cs="Menlo"/>
          <w:color w:val="000000"/>
          <w:sz w:val="10"/>
          <w:szCs w:val="10"/>
        </w:rPr>
        <w:t>Advance</w:t>
      </w:r>
    </w:p>
    <w:p w14:paraId="3C4966B1" w14:textId="77777777" w:rsidR="00A109C6" w:rsidRDefault="00A109C6" w:rsidP="00A109C6">
      <w:pPr>
        <w:ind w:left="4320"/>
        <w:rPr>
          <w:rFonts w:ascii="Menlo" w:hAnsi="Menlo" w:cs="Menlo"/>
          <w:color w:val="000000"/>
          <w:sz w:val="10"/>
          <w:szCs w:val="10"/>
        </w:rPr>
      </w:pPr>
    </w:p>
    <w:p w14:paraId="66F55DCE" w14:textId="57BE6EF9" w:rsidR="00A109C6" w:rsidRDefault="00A109C6" w:rsidP="00A109C6">
      <w:pPr>
        <w:rPr>
          <w:rFonts w:ascii="Times" w:hAnsi="Times" w:cs="Menlo"/>
          <w:color w:val="000000"/>
          <w:sz w:val="22"/>
          <w:szCs w:val="22"/>
        </w:rPr>
      </w:pPr>
      <w:r>
        <w:rPr>
          <w:rFonts w:ascii="Times" w:hAnsi="Times" w:cs="Menlo"/>
          <w:color w:val="000000"/>
          <w:sz w:val="22"/>
          <w:szCs w:val="22"/>
        </w:rPr>
        <w:t>If we output the code with the time taken to crack each password, we get the following output:</w:t>
      </w:r>
    </w:p>
    <w:p w14:paraId="2BCBE54E" w14:textId="77777777" w:rsidR="009C7A58" w:rsidRPr="009C7A58" w:rsidRDefault="009C7A58" w:rsidP="009C7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00"/>
        <w:rPr>
          <w:rFonts w:ascii="Menlo" w:hAnsi="Menlo" w:cs="Menlo"/>
          <w:color w:val="000000"/>
          <w:sz w:val="10"/>
          <w:szCs w:val="10"/>
        </w:rPr>
      </w:pPr>
      <w:r w:rsidRPr="009C7A58">
        <w:rPr>
          <w:rFonts w:ascii="Menlo" w:hAnsi="Menlo" w:cs="Menlo"/>
          <w:color w:val="000000"/>
          <w:sz w:val="10"/>
          <w:szCs w:val="10"/>
        </w:rPr>
        <w:t>PASSWORD: Airmont    Time taken: 5.550299601018196 seconds</w:t>
      </w:r>
    </w:p>
    <w:p w14:paraId="4828BD46" w14:textId="77777777" w:rsidR="009C7A58" w:rsidRPr="009C7A58" w:rsidRDefault="009C7A58" w:rsidP="009C7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00"/>
        <w:rPr>
          <w:rFonts w:ascii="Menlo" w:hAnsi="Menlo" w:cs="Menlo"/>
          <w:color w:val="000000"/>
          <w:sz w:val="10"/>
          <w:szCs w:val="10"/>
        </w:rPr>
      </w:pPr>
      <w:r w:rsidRPr="009C7A58">
        <w:rPr>
          <w:rFonts w:ascii="Menlo" w:hAnsi="Menlo" w:cs="Menlo"/>
          <w:color w:val="000000"/>
          <w:sz w:val="10"/>
          <w:szCs w:val="10"/>
        </w:rPr>
        <w:t>PASSWORD: Ansonia    Time taken: 20.517417489987565 seconds</w:t>
      </w:r>
    </w:p>
    <w:p w14:paraId="5DF1FB66" w14:textId="77777777" w:rsidR="009C7A58" w:rsidRPr="009C7A58" w:rsidRDefault="009C7A58" w:rsidP="009C7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00"/>
        <w:rPr>
          <w:rFonts w:ascii="Menlo" w:hAnsi="Menlo" w:cs="Menlo"/>
          <w:color w:val="000000"/>
          <w:sz w:val="10"/>
          <w:szCs w:val="10"/>
        </w:rPr>
      </w:pPr>
      <w:r w:rsidRPr="009C7A58">
        <w:rPr>
          <w:rFonts w:ascii="Menlo" w:hAnsi="Menlo" w:cs="Menlo"/>
          <w:color w:val="000000"/>
          <w:sz w:val="10"/>
          <w:szCs w:val="10"/>
        </w:rPr>
        <w:t>PASSWORD: Anguilla    Time taken: 18.958472188998712 seconds</w:t>
      </w:r>
    </w:p>
    <w:p w14:paraId="27465125" w14:textId="77777777" w:rsidR="009C7A58" w:rsidRPr="009C7A58" w:rsidRDefault="009C7A58" w:rsidP="009C7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00"/>
        <w:rPr>
          <w:rFonts w:ascii="Menlo" w:hAnsi="Menlo" w:cs="Menlo"/>
          <w:color w:val="000000"/>
          <w:sz w:val="10"/>
          <w:szCs w:val="10"/>
        </w:rPr>
      </w:pPr>
      <w:r w:rsidRPr="009C7A58">
        <w:rPr>
          <w:rFonts w:ascii="Menlo" w:hAnsi="Menlo" w:cs="Menlo"/>
          <w:color w:val="000000"/>
          <w:sz w:val="10"/>
          <w:szCs w:val="10"/>
        </w:rPr>
        <w:t>PASSWORD: Apple Grove    Time taken: 23.13965288698091 seconds</w:t>
      </w:r>
    </w:p>
    <w:p w14:paraId="4FA3D128" w14:textId="77777777" w:rsidR="009C7A58" w:rsidRPr="009C7A58" w:rsidRDefault="009C7A58" w:rsidP="009C7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00"/>
        <w:rPr>
          <w:rFonts w:ascii="Menlo" w:hAnsi="Menlo" w:cs="Menlo"/>
          <w:color w:val="000000"/>
          <w:sz w:val="10"/>
          <w:szCs w:val="10"/>
        </w:rPr>
      </w:pPr>
      <w:r w:rsidRPr="009C7A58">
        <w:rPr>
          <w:rFonts w:ascii="Menlo" w:hAnsi="Menlo" w:cs="Menlo"/>
          <w:color w:val="000000"/>
          <w:sz w:val="10"/>
          <w:szCs w:val="10"/>
        </w:rPr>
        <w:t>PASSWORD: Altus    Time taken: 14.389990436990047 seconds</w:t>
      </w:r>
    </w:p>
    <w:p w14:paraId="5A9BC7C4" w14:textId="77777777" w:rsidR="009C7A58" w:rsidRPr="009C7A58" w:rsidRDefault="009C7A58" w:rsidP="009C7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00"/>
        <w:rPr>
          <w:rFonts w:ascii="Menlo" w:hAnsi="Menlo" w:cs="Menlo"/>
          <w:color w:val="000000"/>
          <w:sz w:val="10"/>
          <w:szCs w:val="10"/>
        </w:rPr>
      </w:pPr>
      <w:r w:rsidRPr="009C7A58">
        <w:rPr>
          <w:rFonts w:ascii="Menlo" w:hAnsi="Menlo" w:cs="Menlo"/>
          <w:color w:val="000000"/>
          <w:sz w:val="10"/>
          <w:szCs w:val="10"/>
        </w:rPr>
        <w:t>PASSWORD: Algonquin    Time taken: 9.697414041991578 seconds</w:t>
      </w:r>
    </w:p>
    <w:p w14:paraId="254B9B0C" w14:textId="77777777" w:rsidR="009C7A58" w:rsidRPr="009C7A58" w:rsidRDefault="009C7A58" w:rsidP="009C7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00"/>
        <w:rPr>
          <w:rFonts w:ascii="Menlo" w:hAnsi="Menlo" w:cs="Menlo"/>
          <w:color w:val="000000"/>
          <w:sz w:val="10"/>
          <w:szCs w:val="10"/>
        </w:rPr>
      </w:pPr>
      <w:r w:rsidRPr="009C7A58">
        <w:rPr>
          <w:rFonts w:ascii="Menlo" w:hAnsi="Menlo" w:cs="Menlo"/>
          <w:color w:val="000000"/>
          <w:sz w:val="10"/>
          <w:szCs w:val="10"/>
        </w:rPr>
        <w:t>PASSWORD: Algerita    Time taken: 9.250819558015792 seconds</w:t>
      </w:r>
    </w:p>
    <w:p w14:paraId="6087E3F7" w14:textId="77777777" w:rsidR="009C7A58" w:rsidRPr="009C7A58" w:rsidRDefault="009C7A58" w:rsidP="009C7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00"/>
        <w:rPr>
          <w:rFonts w:ascii="Menlo" w:hAnsi="Menlo" w:cs="Menlo"/>
          <w:color w:val="000000"/>
          <w:sz w:val="10"/>
          <w:szCs w:val="10"/>
        </w:rPr>
      </w:pPr>
      <w:r w:rsidRPr="009C7A58">
        <w:rPr>
          <w:rFonts w:ascii="Menlo" w:hAnsi="Menlo" w:cs="Menlo"/>
          <w:color w:val="000000"/>
          <w:sz w:val="10"/>
          <w:szCs w:val="10"/>
        </w:rPr>
        <w:t>PASSWORD: Annandale    Time taken: 19.625334457989084 seconds</w:t>
      </w:r>
    </w:p>
    <w:p w14:paraId="584154F1" w14:textId="77777777" w:rsidR="009C7A58" w:rsidRPr="009C7A58" w:rsidRDefault="009C7A58" w:rsidP="009C7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00"/>
        <w:rPr>
          <w:rFonts w:ascii="Menlo" w:hAnsi="Menlo" w:cs="Menlo"/>
          <w:color w:val="000000"/>
          <w:sz w:val="10"/>
          <w:szCs w:val="10"/>
        </w:rPr>
      </w:pPr>
      <w:r w:rsidRPr="009C7A58">
        <w:rPr>
          <w:rFonts w:ascii="Menlo" w:hAnsi="Menlo" w:cs="Menlo"/>
          <w:color w:val="000000"/>
          <w:sz w:val="10"/>
          <w:szCs w:val="10"/>
        </w:rPr>
        <w:t>PASSWORD: Alvwood    Time taken: 14.420188821997726 seconds</w:t>
      </w:r>
    </w:p>
    <w:p w14:paraId="5D649610" w14:textId="77777777" w:rsidR="009C7A58" w:rsidRPr="009C7A58" w:rsidRDefault="009C7A58" w:rsidP="009C7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00"/>
        <w:rPr>
          <w:rFonts w:ascii="Menlo" w:hAnsi="Menlo" w:cs="Menlo"/>
          <w:color w:val="000000"/>
          <w:sz w:val="10"/>
          <w:szCs w:val="10"/>
        </w:rPr>
      </w:pPr>
      <w:r w:rsidRPr="009C7A58">
        <w:rPr>
          <w:rFonts w:ascii="Menlo" w:hAnsi="Menlo" w:cs="Menlo"/>
          <w:color w:val="000000"/>
          <w:sz w:val="10"/>
          <w:szCs w:val="10"/>
        </w:rPr>
        <w:t>PASSWORD: Allenhurst    Time taken: 22.174967784027103 seconds</w:t>
      </w:r>
    </w:p>
    <w:p w14:paraId="76DDCEF5" w14:textId="77777777" w:rsidR="009C7A58" w:rsidRPr="009C7A58" w:rsidRDefault="009C7A58" w:rsidP="009C7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00"/>
        <w:rPr>
          <w:rFonts w:ascii="Menlo" w:hAnsi="Menlo" w:cs="Menlo"/>
          <w:color w:val="000000"/>
          <w:sz w:val="10"/>
          <w:szCs w:val="10"/>
        </w:rPr>
      </w:pPr>
      <w:r w:rsidRPr="009C7A58">
        <w:rPr>
          <w:rFonts w:ascii="Menlo" w:hAnsi="Menlo" w:cs="Menlo"/>
          <w:color w:val="000000"/>
          <w:sz w:val="10"/>
          <w:szCs w:val="10"/>
        </w:rPr>
        <w:t>PASSWORD: Ambler    Time taken: 15.48839113197755 seconds</w:t>
      </w:r>
    </w:p>
    <w:p w14:paraId="36598377" w14:textId="77777777" w:rsidR="009C7A58" w:rsidRPr="009C7A58" w:rsidRDefault="009C7A58" w:rsidP="009C7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00"/>
        <w:rPr>
          <w:rFonts w:ascii="Menlo" w:hAnsi="Menlo" w:cs="Menlo"/>
          <w:color w:val="000000"/>
          <w:sz w:val="10"/>
          <w:szCs w:val="10"/>
        </w:rPr>
      </w:pPr>
      <w:r w:rsidRPr="009C7A58">
        <w:rPr>
          <w:rFonts w:ascii="Menlo" w:hAnsi="Menlo" w:cs="Menlo"/>
          <w:color w:val="000000"/>
          <w:sz w:val="10"/>
          <w:szCs w:val="10"/>
        </w:rPr>
        <w:t>PASSWORD: Alamance    Time taken: 6.359459736995632 seconds</w:t>
      </w:r>
    </w:p>
    <w:p w14:paraId="23154CD1" w14:textId="77777777" w:rsidR="009C7A58" w:rsidRPr="009C7A58" w:rsidRDefault="009C7A58" w:rsidP="009C7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00"/>
        <w:rPr>
          <w:rFonts w:ascii="Menlo" w:hAnsi="Menlo" w:cs="Menlo"/>
          <w:color w:val="000000"/>
          <w:sz w:val="10"/>
          <w:szCs w:val="10"/>
        </w:rPr>
      </w:pPr>
      <w:r w:rsidRPr="009C7A58">
        <w:rPr>
          <w:rFonts w:ascii="Menlo" w:hAnsi="Menlo" w:cs="Menlo"/>
          <w:color w:val="000000"/>
          <w:sz w:val="10"/>
          <w:szCs w:val="10"/>
        </w:rPr>
        <w:t>PASSWORD: Allen City    Time taken: 10.89969251700677 seconds</w:t>
      </w:r>
    </w:p>
    <w:p w14:paraId="0330A693" w14:textId="77777777" w:rsidR="009C7A58" w:rsidRPr="009C7A58" w:rsidRDefault="009C7A58" w:rsidP="009C7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00"/>
        <w:rPr>
          <w:rFonts w:ascii="Menlo" w:hAnsi="Menlo" w:cs="Menlo"/>
          <w:color w:val="000000"/>
          <w:sz w:val="10"/>
          <w:szCs w:val="10"/>
        </w:rPr>
      </w:pPr>
      <w:r w:rsidRPr="009C7A58">
        <w:rPr>
          <w:rFonts w:ascii="Menlo" w:hAnsi="Menlo" w:cs="Menlo"/>
          <w:color w:val="000000"/>
          <w:sz w:val="10"/>
          <w:szCs w:val="10"/>
        </w:rPr>
        <w:t>PASSWORD: Anselma    Time taken: 20.171272645995487 seconds</w:t>
      </w:r>
    </w:p>
    <w:p w14:paraId="7C73152A" w14:textId="77777777" w:rsidR="009C7A58" w:rsidRPr="009C7A58" w:rsidRDefault="009C7A58" w:rsidP="009C7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00"/>
        <w:rPr>
          <w:rFonts w:ascii="Menlo" w:hAnsi="Menlo" w:cs="Menlo"/>
          <w:color w:val="000000"/>
          <w:sz w:val="10"/>
          <w:szCs w:val="10"/>
        </w:rPr>
      </w:pPr>
      <w:r w:rsidRPr="009C7A58">
        <w:rPr>
          <w:rFonts w:ascii="Menlo" w:hAnsi="Menlo" w:cs="Menlo"/>
          <w:color w:val="000000"/>
          <w:sz w:val="10"/>
          <w:szCs w:val="10"/>
        </w:rPr>
        <w:t>PASSWORD: Ambridge    Time taken: 17.4873442449898 seconds</w:t>
      </w:r>
    </w:p>
    <w:p w14:paraId="65FFDC33" w14:textId="77777777" w:rsidR="009C7A58" w:rsidRPr="009C7A58" w:rsidRDefault="009C7A58" w:rsidP="009C7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00"/>
        <w:rPr>
          <w:rFonts w:ascii="Menlo" w:hAnsi="Menlo" w:cs="Menlo"/>
          <w:color w:val="000000"/>
          <w:sz w:val="10"/>
          <w:szCs w:val="10"/>
        </w:rPr>
      </w:pPr>
      <w:r w:rsidRPr="009C7A58">
        <w:rPr>
          <w:rFonts w:ascii="Menlo" w:hAnsi="Menlo" w:cs="Menlo"/>
          <w:color w:val="000000"/>
          <w:sz w:val="10"/>
          <w:szCs w:val="10"/>
        </w:rPr>
        <w:t>PASSWORD: Agency    Time taken: 22.654370269010542 seconds</w:t>
      </w:r>
    </w:p>
    <w:p w14:paraId="23AF8FAF" w14:textId="77777777" w:rsidR="009C7A58" w:rsidRPr="009C7A58" w:rsidRDefault="009C7A58" w:rsidP="009C7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00"/>
        <w:rPr>
          <w:rFonts w:ascii="Menlo" w:hAnsi="Menlo" w:cs="Menlo"/>
          <w:color w:val="000000"/>
          <w:sz w:val="10"/>
          <w:szCs w:val="10"/>
        </w:rPr>
      </w:pPr>
      <w:r w:rsidRPr="009C7A58">
        <w:rPr>
          <w:rFonts w:ascii="Menlo" w:hAnsi="Menlo" w:cs="Menlo"/>
          <w:color w:val="000000"/>
          <w:sz w:val="10"/>
          <w:szCs w:val="10"/>
        </w:rPr>
        <w:t>PASSWORD: Adgateville    Time taken: 16.702048188017216 seconds</w:t>
      </w:r>
    </w:p>
    <w:p w14:paraId="2127E96B" w14:textId="77777777" w:rsidR="009C7A58" w:rsidRPr="009C7A58" w:rsidRDefault="009C7A58" w:rsidP="009C7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00"/>
        <w:rPr>
          <w:rFonts w:ascii="Menlo" w:hAnsi="Menlo" w:cs="Menlo"/>
          <w:color w:val="000000"/>
          <w:sz w:val="10"/>
          <w:szCs w:val="10"/>
        </w:rPr>
      </w:pPr>
      <w:r w:rsidRPr="009C7A58">
        <w:rPr>
          <w:rFonts w:ascii="Menlo" w:hAnsi="Menlo" w:cs="Menlo"/>
          <w:color w:val="000000"/>
          <w:sz w:val="10"/>
          <w:szCs w:val="10"/>
        </w:rPr>
        <w:t>PASSWORD: Accord    Time taken: 6.616238359012641 seconds</w:t>
      </w:r>
    </w:p>
    <w:p w14:paraId="1332743B" w14:textId="77777777" w:rsidR="009C7A58" w:rsidRPr="009C7A58" w:rsidRDefault="009C7A58" w:rsidP="009C7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00"/>
        <w:rPr>
          <w:rFonts w:ascii="Menlo" w:hAnsi="Menlo" w:cs="Menlo"/>
          <w:color w:val="000000"/>
          <w:sz w:val="10"/>
          <w:szCs w:val="10"/>
        </w:rPr>
      </w:pPr>
      <w:r w:rsidRPr="009C7A58">
        <w:rPr>
          <w:rFonts w:ascii="Menlo" w:hAnsi="Menlo" w:cs="Menlo"/>
          <w:color w:val="000000"/>
          <w:sz w:val="10"/>
          <w:szCs w:val="10"/>
        </w:rPr>
        <w:t>PASSWORD: Abeytas    Time taken: 2.9110286129871383 seconds</w:t>
      </w:r>
    </w:p>
    <w:p w14:paraId="6E1C88F1" w14:textId="11A1C46B" w:rsidR="00A109C6" w:rsidRDefault="009C7A58" w:rsidP="009C7A58">
      <w:pPr>
        <w:ind w:left="2800"/>
        <w:rPr>
          <w:rFonts w:ascii="Menlo" w:hAnsi="Menlo" w:cs="Menlo"/>
          <w:color w:val="000000"/>
          <w:sz w:val="10"/>
          <w:szCs w:val="10"/>
        </w:rPr>
      </w:pPr>
      <w:r w:rsidRPr="009C7A58">
        <w:rPr>
          <w:rFonts w:ascii="Menlo" w:hAnsi="Menlo" w:cs="Menlo"/>
          <w:color w:val="000000"/>
          <w:sz w:val="10"/>
          <w:szCs w:val="10"/>
        </w:rPr>
        <w:t>PASSWORD: Advance    Time taken: 18.245870003011078 seconds</w:t>
      </w:r>
    </w:p>
    <w:p w14:paraId="47949858" w14:textId="1CCC49FD" w:rsidR="009C7A58" w:rsidRPr="009C7A58" w:rsidRDefault="009C7A58" w:rsidP="009C7A58">
      <w:pPr>
        <w:rPr>
          <w:rFonts w:ascii="Times" w:hAnsi="Times"/>
          <w:sz w:val="22"/>
          <w:szCs w:val="22"/>
        </w:rPr>
      </w:pPr>
      <w:r>
        <w:rPr>
          <w:rFonts w:ascii="Times" w:hAnsi="Times"/>
          <w:sz w:val="22"/>
          <w:szCs w:val="22"/>
        </w:rPr>
        <w:t xml:space="preserve">From the above results, we see that </w:t>
      </w:r>
      <w:r w:rsidR="00CE2531">
        <w:rPr>
          <w:rFonts w:ascii="Times" w:hAnsi="Times"/>
          <w:sz w:val="22"/>
          <w:szCs w:val="22"/>
        </w:rPr>
        <w:t xml:space="preserve">it takes </w:t>
      </w:r>
      <w:r w:rsidR="00B66E8D" w:rsidRPr="00B66E8D">
        <w:rPr>
          <w:rFonts w:ascii="Times" w:hAnsi="Times"/>
          <w:sz w:val="22"/>
          <w:szCs w:val="22"/>
        </w:rPr>
        <w:t>81.04014845800702</w:t>
      </w:r>
      <w:r w:rsidR="00B66E8D">
        <w:rPr>
          <w:rFonts w:ascii="Times" w:hAnsi="Times"/>
          <w:sz w:val="22"/>
          <w:szCs w:val="22"/>
        </w:rPr>
        <w:t xml:space="preserve"> </w:t>
      </w:r>
      <w:r w:rsidR="00CE2531">
        <w:rPr>
          <w:rFonts w:ascii="Times" w:hAnsi="Times"/>
          <w:sz w:val="22"/>
          <w:szCs w:val="22"/>
        </w:rPr>
        <w:t xml:space="preserve">seconds to </w:t>
      </w:r>
      <w:r w:rsidR="00723872">
        <w:rPr>
          <w:rFonts w:ascii="Times" w:hAnsi="Times"/>
          <w:sz w:val="22"/>
          <w:szCs w:val="22"/>
        </w:rPr>
        <w:t xml:space="preserve">get through the first 5 passwords which </w:t>
      </w:r>
      <w:r w:rsidR="00F95732">
        <w:rPr>
          <w:rFonts w:ascii="Times" w:hAnsi="Times"/>
          <w:sz w:val="22"/>
          <w:szCs w:val="22"/>
        </w:rPr>
        <w:t>are preceded with a salt</w:t>
      </w:r>
      <w:r w:rsidR="00C24ADA">
        <w:rPr>
          <w:rFonts w:ascii="Times" w:hAnsi="Times"/>
          <w:sz w:val="22"/>
          <w:szCs w:val="22"/>
        </w:rPr>
        <w:t xml:space="preserve"> at 5000 rounds (average </w:t>
      </w:r>
      <w:r w:rsidR="00C24ADA" w:rsidRPr="00C24ADA">
        <w:rPr>
          <w:rFonts w:ascii="Times" w:hAnsi="Times"/>
          <w:sz w:val="22"/>
          <w:szCs w:val="22"/>
        </w:rPr>
        <w:t>16.2080296916</w:t>
      </w:r>
      <w:r w:rsidR="00C24ADA">
        <w:rPr>
          <w:rFonts w:ascii="Times" w:hAnsi="Times"/>
          <w:sz w:val="22"/>
          <w:szCs w:val="22"/>
        </w:rPr>
        <w:t xml:space="preserve"> seconds per password</w:t>
      </w:r>
      <w:r w:rsidR="00F95732">
        <w:rPr>
          <w:rFonts w:ascii="Times" w:hAnsi="Times"/>
          <w:sz w:val="22"/>
          <w:szCs w:val="22"/>
        </w:rPr>
        <w:t>.</w:t>
      </w:r>
      <w:r w:rsidR="00C24ADA">
        <w:rPr>
          <w:rFonts w:ascii="Times" w:hAnsi="Times"/>
          <w:sz w:val="22"/>
          <w:szCs w:val="22"/>
        </w:rPr>
        <w:t>)</w:t>
      </w:r>
      <w:r w:rsidR="00F95732">
        <w:rPr>
          <w:rFonts w:ascii="Times" w:hAnsi="Times"/>
          <w:sz w:val="22"/>
          <w:szCs w:val="22"/>
        </w:rPr>
        <w:t xml:space="preserve"> We also see it takes </w:t>
      </w:r>
      <w:r w:rsidR="00E33ADB" w:rsidRPr="00E33ADB">
        <w:rPr>
          <w:rFonts w:ascii="Times" w:hAnsi="Times"/>
          <w:sz w:val="22"/>
          <w:szCs w:val="22"/>
        </w:rPr>
        <w:t>130.680724372</w:t>
      </w:r>
      <w:r w:rsidR="00E33ADB">
        <w:rPr>
          <w:rFonts w:ascii="Times" w:hAnsi="Times"/>
          <w:sz w:val="22"/>
          <w:szCs w:val="22"/>
        </w:rPr>
        <w:t xml:space="preserve"> seconds to get through the next 10 passwords</w:t>
      </w:r>
      <w:r w:rsidR="00C24ADA">
        <w:rPr>
          <w:rFonts w:ascii="Times" w:hAnsi="Times"/>
          <w:sz w:val="22"/>
          <w:szCs w:val="22"/>
        </w:rPr>
        <w:t xml:space="preserve"> without a hash at 5000 rounds (average 13.068072437 seconds per password.) Lastly, it takes </w:t>
      </w:r>
      <w:r w:rsidR="00A12BEE" w:rsidRPr="00A12BEE">
        <w:rPr>
          <w:rFonts w:ascii="Times" w:hAnsi="Times"/>
          <w:sz w:val="22"/>
          <w:szCs w:val="22"/>
        </w:rPr>
        <w:t>44.840311862</w:t>
      </w:r>
      <w:r w:rsidR="00A12BEE">
        <w:rPr>
          <w:rFonts w:ascii="Times" w:hAnsi="Times"/>
          <w:sz w:val="22"/>
          <w:szCs w:val="22"/>
        </w:rPr>
        <w:t xml:space="preserve"> seconds to get through the last 5 passwords which are hashed at 25000 rounds without a salt (average 8.9680623724 seconds.) From this data we can see the most secure form of SHA512 is with a salt at 5000 rounds. SHA512 hashed at 25000 rounds is the least secure as it can be broken the quickest.</w:t>
      </w:r>
      <w:bookmarkStart w:id="0" w:name="_GoBack"/>
      <w:bookmarkEnd w:id="0"/>
    </w:p>
    <w:sectPr w:rsidR="009C7A58" w:rsidRPr="009C7A58" w:rsidSect="00AE4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34783"/>
    <w:multiLevelType w:val="hybridMultilevel"/>
    <w:tmpl w:val="13DEA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C20D9D"/>
    <w:multiLevelType w:val="hybridMultilevel"/>
    <w:tmpl w:val="092C4188"/>
    <w:lvl w:ilvl="0" w:tplc="2076CC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5B402B"/>
    <w:multiLevelType w:val="hybridMultilevel"/>
    <w:tmpl w:val="DCB8319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6DA"/>
    <w:rsid w:val="00000769"/>
    <w:rsid w:val="00001E4A"/>
    <w:rsid w:val="000025EE"/>
    <w:rsid w:val="00002886"/>
    <w:rsid w:val="00002AE9"/>
    <w:rsid w:val="00002D34"/>
    <w:rsid w:val="00002E7E"/>
    <w:rsid w:val="00003CB4"/>
    <w:rsid w:val="00004031"/>
    <w:rsid w:val="000044D4"/>
    <w:rsid w:val="00004567"/>
    <w:rsid w:val="0000514D"/>
    <w:rsid w:val="0000550A"/>
    <w:rsid w:val="00005930"/>
    <w:rsid w:val="00005B07"/>
    <w:rsid w:val="00005EB9"/>
    <w:rsid w:val="000063BE"/>
    <w:rsid w:val="000065D5"/>
    <w:rsid w:val="00006C93"/>
    <w:rsid w:val="00006FB9"/>
    <w:rsid w:val="00007625"/>
    <w:rsid w:val="0000798B"/>
    <w:rsid w:val="00007C8A"/>
    <w:rsid w:val="00010418"/>
    <w:rsid w:val="0001056A"/>
    <w:rsid w:val="000107E5"/>
    <w:rsid w:val="00010ABD"/>
    <w:rsid w:val="00010BDF"/>
    <w:rsid w:val="00012323"/>
    <w:rsid w:val="0001260A"/>
    <w:rsid w:val="000132B2"/>
    <w:rsid w:val="00013664"/>
    <w:rsid w:val="00013AB3"/>
    <w:rsid w:val="000145E0"/>
    <w:rsid w:val="000147C7"/>
    <w:rsid w:val="00014C09"/>
    <w:rsid w:val="000154E7"/>
    <w:rsid w:val="00015713"/>
    <w:rsid w:val="00015AF2"/>
    <w:rsid w:val="00015DD1"/>
    <w:rsid w:val="0001617A"/>
    <w:rsid w:val="000166C9"/>
    <w:rsid w:val="000173B2"/>
    <w:rsid w:val="00017BB2"/>
    <w:rsid w:val="00017D7A"/>
    <w:rsid w:val="0002047F"/>
    <w:rsid w:val="00020A9D"/>
    <w:rsid w:val="00020CFD"/>
    <w:rsid w:val="000212CC"/>
    <w:rsid w:val="00021FCC"/>
    <w:rsid w:val="00022390"/>
    <w:rsid w:val="000226B8"/>
    <w:rsid w:val="00022BB4"/>
    <w:rsid w:val="00022C6A"/>
    <w:rsid w:val="0002334D"/>
    <w:rsid w:val="0002356C"/>
    <w:rsid w:val="00023580"/>
    <w:rsid w:val="00023EE9"/>
    <w:rsid w:val="000248E5"/>
    <w:rsid w:val="0002505A"/>
    <w:rsid w:val="0002551E"/>
    <w:rsid w:val="000257AA"/>
    <w:rsid w:val="00025C02"/>
    <w:rsid w:val="00026D24"/>
    <w:rsid w:val="00026DFF"/>
    <w:rsid w:val="0002751C"/>
    <w:rsid w:val="00027CF2"/>
    <w:rsid w:val="00027F7F"/>
    <w:rsid w:val="000302ED"/>
    <w:rsid w:val="0003083E"/>
    <w:rsid w:val="0003166A"/>
    <w:rsid w:val="00031713"/>
    <w:rsid w:val="00031E90"/>
    <w:rsid w:val="0003212D"/>
    <w:rsid w:val="000325C1"/>
    <w:rsid w:val="00032A4E"/>
    <w:rsid w:val="00033152"/>
    <w:rsid w:val="000332F7"/>
    <w:rsid w:val="0003374E"/>
    <w:rsid w:val="000337EC"/>
    <w:rsid w:val="00033C98"/>
    <w:rsid w:val="00034575"/>
    <w:rsid w:val="0003473F"/>
    <w:rsid w:val="00034746"/>
    <w:rsid w:val="00034EC9"/>
    <w:rsid w:val="00035665"/>
    <w:rsid w:val="00035686"/>
    <w:rsid w:val="000357B4"/>
    <w:rsid w:val="00035841"/>
    <w:rsid w:val="000361D3"/>
    <w:rsid w:val="00036A71"/>
    <w:rsid w:val="00036AB1"/>
    <w:rsid w:val="00036E6E"/>
    <w:rsid w:val="00036E75"/>
    <w:rsid w:val="0003725C"/>
    <w:rsid w:val="0003798A"/>
    <w:rsid w:val="00037BEA"/>
    <w:rsid w:val="00037D40"/>
    <w:rsid w:val="00040146"/>
    <w:rsid w:val="000405CD"/>
    <w:rsid w:val="0004066E"/>
    <w:rsid w:val="00040A36"/>
    <w:rsid w:val="000410D1"/>
    <w:rsid w:val="00041CE2"/>
    <w:rsid w:val="00042524"/>
    <w:rsid w:val="0004272C"/>
    <w:rsid w:val="00042BE1"/>
    <w:rsid w:val="00042F6A"/>
    <w:rsid w:val="0004387B"/>
    <w:rsid w:val="00043B01"/>
    <w:rsid w:val="00044967"/>
    <w:rsid w:val="00044C4C"/>
    <w:rsid w:val="00044C60"/>
    <w:rsid w:val="00044D32"/>
    <w:rsid w:val="00044E12"/>
    <w:rsid w:val="000452CD"/>
    <w:rsid w:val="00045474"/>
    <w:rsid w:val="000455F1"/>
    <w:rsid w:val="000459F8"/>
    <w:rsid w:val="000462C7"/>
    <w:rsid w:val="00046684"/>
    <w:rsid w:val="00046690"/>
    <w:rsid w:val="000466F0"/>
    <w:rsid w:val="00046DF6"/>
    <w:rsid w:val="000471B9"/>
    <w:rsid w:val="0004758F"/>
    <w:rsid w:val="000476BA"/>
    <w:rsid w:val="00050528"/>
    <w:rsid w:val="00050561"/>
    <w:rsid w:val="000507C6"/>
    <w:rsid w:val="00051841"/>
    <w:rsid w:val="0005240A"/>
    <w:rsid w:val="00052B54"/>
    <w:rsid w:val="00052F80"/>
    <w:rsid w:val="0005336A"/>
    <w:rsid w:val="0005368B"/>
    <w:rsid w:val="00053EBB"/>
    <w:rsid w:val="00054537"/>
    <w:rsid w:val="000545CE"/>
    <w:rsid w:val="00054893"/>
    <w:rsid w:val="00054BC5"/>
    <w:rsid w:val="000554BD"/>
    <w:rsid w:val="000567CF"/>
    <w:rsid w:val="00056A31"/>
    <w:rsid w:val="00056DF0"/>
    <w:rsid w:val="000570AD"/>
    <w:rsid w:val="0005751F"/>
    <w:rsid w:val="00057C07"/>
    <w:rsid w:val="00057F4E"/>
    <w:rsid w:val="00057F77"/>
    <w:rsid w:val="0006080C"/>
    <w:rsid w:val="00060DC7"/>
    <w:rsid w:val="00060F84"/>
    <w:rsid w:val="00060FAA"/>
    <w:rsid w:val="000618C2"/>
    <w:rsid w:val="000622A1"/>
    <w:rsid w:val="00062618"/>
    <w:rsid w:val="000630E3"/>
    <w:rsid w:val="0006390F"/>
    <w:rsid w:val="00063B8B"/>
    <w:rsid w:val="00063B9F"/>
    <w:rsid w:val="000641F2"/>
    <w:rsid w:val="000649CD"/>
    <w:rsid w:val="000655DB"/>
    <w:rsid w:val="0006584A"/>
    <w:rsid w:val="00065C04"/>
    <w:rsid w:val="00065E0E"/>
    <w:rsid w:val="00065E93"/>
    <w:rsid w:val="00065EA8"/>
    <w:rsid w:val="0006609E"/>
    <w:rsid w:val="0006642F"/>
    <w:rsid w:val="00066482"/>
    <w:rsid w:val="000665FA"/>
    <w:rsid w:val="00066EAF"/>
    <w:rsid w:val="00067406"/>
    <w:rsid w:val="000676DF"/>
    <w:rsid w:val="00067A48"/>
    <w:rsid w:val="00067A58"/>
    <w:rsid w:val="00067E00"/>
    <w:rsid w:val="00067E0E"/>
    <w:rsid w:val="000701EE"/>
    <w:rsid w:val="00070554"/>
    <w:rsid w:val="00070A4F"/>
    <w:rsid w:val="00070A76"/>
    <w:rsid w:val="00070BC6"/>
    <w:rsid w:val="00070E49"/>
    <w:rsid w:val="00071260"/>
    <w:rsid w:val="000714A4"/>
    <w:rsid w:val="00071732"/>
    <w:rsid w:val="00071EF9"/>
    <w:rsid w:val="0007255F"/>
    <w:rsid w:val="000729A7"/>
    <w:rsid w:val="00072AB1"/>
    <w:rsid w:val="000730EF"/>
    <w:rsid w:val="00073689"/>
    <w:rsid w:val="00073F53"/>
    <w:rsid w:val="000741EF"/>
    <w:rsid w:val="0007476C"/>
    <w:rsid w:val="0007490A"/>
    <w:rsid w:val="0007504F"/>
    <w:rsid w:val="00075051"/>
    <w:rsid w:val="00075104"/>
    <w:rsid w:val="00075689"/>
    <w:rsid w:val="000759CB"/>
    <w:rsid w:val="00075B56"/>
    <w:rsid w:val="00075CBB"/>
    <w:rsid w:val="0007671D"/>
    <w:rsid w:val="00076B7B"/>
    <w:rsid w:val="00076C43"/>
    <w:rsid w:val="00076FD8"/>
    <w:rsid w:val="00076FE4"/>
    <w:rsid w:val="00077792"/>
    <w:rsid w:val="00080932"/>
    <w:rsid w:val="00080976"/>
    <w:rsid w:val="00080A50"/>
    <w:rsid w:val="00080A81"/>
    <w:rsid w:val="000810F8"/>
    <w:rsid w:val="000813F8"/>
    <w:rsid w:val="0008170D"/>
    <w:rsid w:val="000824FA"/>
    <w:rsid w:val="000829CD"/>
    <w:rsid w:val="000829D2"/>
    <w:rsid w:val="00082BC0"/>
    <w:rsid w:val="00082C2F"/>
    <w:rsid w:val="00082F5E"/>
    <w:rsid w:val="00083E59"/>
    <w:rsid w:val="00084034"/>
    <w:rsid w:val="00084A91"/>
    <w:rsid w:val="00085454"/>
    <w:rsid w:val="000858B1"/>
    <w:rsid w:val="000858EA"/>
    <w:rsid w:val="00085C6C"/>
    <w:rsid w:val="00085C96"/>
    <w:rsid w:val="00085D01"/>
    <w:rsid w:val="00086529"/>
    <w:rsid w:val="000867B1"/>
    <w:rsid w:val="00086D63"/>
    <w:rsid w:val="000876A6"/>
    <w:rsid w:val="00087CE6"/>
    <w:rsid w:val="000900C6"/>
    <w:rsid w:val="000913A5"/>
    <w:rsid w:val="00091DB9"/>
    <w:rsid w:val="00091F09"/>
    <w:rsid w:val="000920D1"/>
    <w:rsid w:val="0009358F"/>
    <w:rsid w:val="00094BD9"/>
    <w:rsid w:val="00094D8F"/>
    <w:rsid w:val="0009544E"/>
    <w:rsid w:val="0009585C"/>
    <w:rsid w:val="00095A3C"/>
    <w:rsid w:val="00095EAD"/>
    <w:rsid w:val="00096611"/>
    <w:rsid w:val="00096D6E"/>
    <w:rsid w:val="000972D2"/>
    <w:rsid w:val="0009793A"/>
    <w:rsid w:val="00097952"/>
    <w:rsid w:val="000979B9"/>
    <w:rsid w:val="00097B78"/>
    <w:rsid w:val="00097D27"/>
    <w:rsid w:val="000A02A7"/>
    <w:rsid w:val="000A0C89"/>
    <w:rsid w:val="000A0E4B"/>
    <w:rsid w:val="000A0FE6"/>
    <w:rsid w:val="000A1153"/>
    <w:rsid w:val="000A1AB4"/>
    <w:rsid w:val="000A1AC4"/>
    <w:rsid w:val="000A1E07"/>
    <w:rsid w:val="000A1FEB"/>
    <w:rsid w:val="000A2565"/>
    <w:rsid w:val="000A2DA5"/>
    <w:rsid w:val="000A2DD4"/>
    <w:rsid w:val="000A35FB"/>
    <w:rsid w:val="000A37A2"/>
    <w:rsid w:val="000A3A9C"/>
    <w:rsid w:val="000A3C44"/>
    <w:rsid w:val="000A3DE3"/>
    <w:rsid w:val="000A4B75"/>
    <w:rsid w:val="000A4F73"/>
    <w:rsid w:val="000A50CF"/>
    <w:rsid w:val="000A5A7B"/>
    <w:rsid w:val="000A680F"/>
    <w:rsid w:val="000A7575"/>
    <w:rsid w:val="000A7929"/>
    <w:rsid w:val="000A7955"/>
    <w:rsid w:val="000A79AD"/>
    <w:rsid w:val="000A7C72"/>
    <w:rsid w:val="000B0416"/>
    <w:rsid w:val="000B071A"/>
    <w:rsid w:val="000B1076"/>
    <w:rsid w:val="000B1106"/>
    <w:rsid w:val="000B12E1"/>
    <w:rsid w:val="000B1476"/>
    <w:rsid w:val="000B1577"/>
    <w:rsid w:val="000B1628"/>
    <w:rsid w:val="000B1BDA"/>
    <w:rsid w:val="000B1E9F"/>
    <w:rsid w:val="000B225C"/>
    <w:rsid w:val="000B24D0"/>
    <w:rsid w:val="000B24EC"/>
    <w:rsid w:val="000B2E9A"/>
    <w:rsid w:val="000B39A3"/>
    <w:rsid w:val="000B4024"/>
    <w:rsid w:val="000B4210"/>
    <w:rsid w:val="000B4415"/>
    <w:rsid w:val="000B49E7"/>
    <w:rsid w:val="000B4C60"/>
    <w:rsid w:val="000B5B10"/>
    <w:rsid w:val="000B6260"/>
    <w:rsid w:val="000B6A64"/>
    <w:rsid w:val="000B6E47"/>
    <w:rsid w:val="000B6FFE"/>
    <w:rsid w:val="000B70AF"/>
    <w:rsid w:val="000B7C09"/>
    <w:rsid w:val="000C03B8"/>
    <w:rsid w:val="000C06B3"/>
    <w:rsid w:val="000C1737"/>
    <w:rsid w:val="000C1AD6"/>
    <w:rsid w:val="000C1CC1"/>
    <w:rsid w:val="000C22E2"/>
    <w:rsid w:val="000C287A"/>
    <w:rsid w:val="000C3596"/>
    <w:rsid w:val="000C3678"/>
    <w:rsid w:val="000C3AA9"/>
    <w:rsid w:val="000C3B87"/>
    <w:rsid w:val="000C6AA6"/>
    <w:rsid w:val="000C6E65"/>
    <w:rsid w:val="000C711B"/>
    <w:rsid w:val="000D0138"/>
    <w:rsid w:val="000D0695"/>
    <w:rsid w:val="000D0782"/>
    <w:rsid w:val="000D0BE2"/>
    <w:rsid w:val="000D10AF"/>
    <w:rsid w:val="000D1177"/>
    <w:rsid w:val="000D1601"/>
    <w:rsid w:val="000D162A"/>
    <w:rsid w:val="000D1B2D"/>
    <w:rsid w:val="000D1D2B"/>
    <w:rsid w:val="000D25C7"/>
    <w:rsid w:val="000D2610"/>
    <w:rsid w:val="000D2745"/>
    <w:rsid w:val="000D2CDC"/>
    <w:rsid w:val="000D2DCD"/>
    <w:rsid w:val="000D3D08"/>
    <w:rsid w:val="000D3E31"/>
    <w:rsid w:val="000D61EF"/>
    <w:rsid w:val="000D6658"/>
    <w:rsid w:val="000D678E"/>
    <w:rsid w:val="000D6F10"/>
    <w:rsid w:val="000D726B"/>
    <w:rsid w:val="000D76B8"/>
    <w:rsid w:val="000D7BD6"/>
    <w:rsid w:val="000D7ED9"/>
    <w:rsid w:val="000E07FE"/>
    <w:rsid w:val="000E0A61"/>
    <w:rsid w:val="000E0D8B"/>
    <w:rsid w:val="000E0DA0"/>
    <w:rsid w:val="000E0DA9"/>
    <w:rsid w:val="000E1C71"/>
    <w:rsid w:val="000E21E1"/>
    <w:rsid w:val="000E223F"/>
    <w:rsid w:val="000E2816"/>
    <w:rsid w:val="000E2E79"/>
    <w:rsid w:val="000E35BC"/>
    <w:rsid w:val="000E3660"/>
    <w:rsid w:val="000E375D"/>
    <w:rsid w:val="000E38C5"/>
    <w:rsid w:val="000E3AE6"/>
    <w:rsid w:val="000E3CCC"/>
    <w:rsid w:val="000E3DAA"/>
    <w:rsid w:val="000E430A"/>
    <w:rsid w:val="000E4447"/>
    <w:rsid w:val="000E6267"/>
    <w:rsid w:val="000E6305"/>
    <w:rsid w:val="000E6878"/>
    <w:rsid w:val="000E7099"/>
    <w:rsid w:val="000E7E0D"/>
    <w:rsid w:val="000F0060"/>
    <w:rsid w:val="000F0CC9"/>
    <w:rsid w:val="000F0D36"/>
    <w:rsid w:val="000F0F57"/>
    <w:rsid w:val="000F1034"/>
    <w:rsid w:val="000F20A6"/>
    <w:rsid w:val="000F2689"/>
    <w:rsid w:val="000F2C08"/>
    <w:rsid w:val="000F34A7"/>
    <w:rsid w:val="000F3933"/>
    <w:rsid w:val="000F3984"/>
    <w:rsid w:val="000F3DE4"/>
    <w:rsid w:val="000F41E3"/>
    <w:rsid w:val="000F48D4"/>
    <w:rsid w:val="000F4AF0"/>
    <w:rsid w:val="000F4CA9"/>
    <w:rsid w:val="000F4CEA"/>
    <w:rsid w:val="000F5106"/>
    <w:rsid w:val="000F51BC"/>
    <w:rsid w:val="000F5BA5"/>
    <w:rsid w:val="000F6291"/>
    <w:rsid w:val="000F66D7"/>
    <w:rsid w:val="000F6CB4"/>
    <w:rsid w:val="000F6DEC"/>
    <w:rsid w:val="000F71A9"/>
    <w:rsid w:val="000F7383"/>
    <w:rsid w:val="000F743E"/>
    <w:rsid w:val="000F7751"/>
    <w:rsid w:val="000F7792"/>
    <w:rsid w:val="000F7843"/>
    <w:rsid w:val="000F7BF5"/>
    <w:rsid w:val="00100569"/>
    <w:rsid w:val="0010060C"/>
    <w:rsid w:val="00100A51"/>
    <w:rsid w:val="00100C74"/>
    <w:rsid w:val="00101C96"/>
    <w:rsid w:val="00102D7D"/>
    <w:rsid w:val="00102E07"/>
    <w:rsid w:val="0010329A"/>
    <w:rsid w:val="001033E4"/>
    <w:rsid w:val="00103696"/>
    <w:rsid w:val="001036E1"/>
    <w:rsid w:val="00103826"/>
    <w:rsid w:val="00103E59"/>
    <w:rsid w:val="001043B4"/>
    <w:rsid w:val="0010477A"/>
    <w:rsid w:val="001049F4"/>
    <w:rsid w:val="00104BAF"/>
    <w:rsid w:val="00105070"/>
    <w:rsid w:val="001051B5"/>
    <w:rsid w:val="00105306"/>
    <w:rsid w:val="0010571A"/>
    <w:rsid w:val="00106368"/>
    <w:rsid w:val="00107285"/>
    <w:rsid w:val="00107800"/>
    <w:rsid w:val="0010794D"/>
    <w:rsid w:val="00107CE4"/>
    <w:rsid w:val="0011000B"/>
    <w:rsid w:val="0011155A"/>
    <w:rsid w:val="00111795"/>
    <w:rsid w:val="00111D5F"/>
    <w:rsid w:val="0011288E"/>
    <w:rsid w:val="001128BA"/>
    <w:rsid w:val="0011334D"/>
    <w:rsid w:val="00113573"/>
    <w:rsid w:val="00113679"/>
    <w:rsid w:val="00113DB3"/>
    <w:rsid w:val="00114497"/>
    <w:rsid w:val="00114848"/>
    <w:rsid w:val="00114957"/>
    <w:rsid w:val="00114CF1"/>
    <w:rsid w:val="00114D01"/>
    <w:rsid w:val="00115414"/>
    <w:rsid w:val="00115ACD"/>
    <w:rsid w:val="00115E24"/>
    <w:rsid w:val="00115FD4"/>
    <w:rsid w:val="00116227"/>
    <w:rsid w:val="00116B9F"/>
    <w:rsid w:val="0011746C"/>
    <w:rsid w:val="00117C8D"/>
    <w:rsid w:val="0012137E"/>
    <w:rsid w:val="00123275"/>
    <w:rsid w:val="001232DF"/>
    <w:rsid w:val="0012348E"/>
    <w:rsid w:val="00123596"/>
    <w:rsid w:val="00123E26"/>
    <w:rsid w:val="001242B5"/>
    <w:rsid w:val="001243E9"/>
    <w:rsid w:val="00125518"/>
    <w:rsid w:val="0012556A"/>
    <w:rsid w:val="0012562E"/>
    <w:rsid w:val="001257E2"/>
    <w:rsid w:val="001257E4"/>
    <w:rsid w:val="0012593D"/>
    <w:rsid w:val="001259DD"/>
    <w:rsid w:val="001261D9"/>
    <w:rsid w:val="00126D95"/>
    <w:rsid w:val="00126DE4"/>
    <w:rsid w:val="00126FBB"/>
    <w:rsid w:val="001273E2"/>
    <w:rsid w:val="001273EF"/>
    <w:rsid w:val="00127624"/>
    <w:rsid w:val="001277AA"/>
    <w:rsid w:val="001277B2"/>
    <w:rsid w:val="001277CD"/>
    <w:rsid w:val="00127C05"/>
    <w:rsid w:val="00130677"/>
    <w:rsid w:val="00130740"/>
    <w:rsid w:val="00130CAB"/>
    <w:rsid w:val="00130EE1"/>
    <w:rsid w:val="001315D8"/>
    <w:rsid w:val="001315EF"/>
    <w:rsid w:val="00131735"/>
    <w:rsid w:val="00131A8E"/>
    <w:rsid w:val="00131B2F"/>
    <w:rsid w:val="001323AE"/>
    <w:rsid w:val="00132D95"/>
    <w:rsid w:val="0013338F"/>
    <w:rsid w:val="001333A4"/>
    <w:rsid w:val="001334A3"/>
    <w:rsid w:val="001340A5"/>
    <w:rsid w:val="001346A0"/>
    <w:rsid w:val="001348B1"/>
    <w:rsid w:val="00134FC2"/>
    <w:rsid w:val="0013504E"/>
    <w:rsid w:val="00135378"/>
    <w:rsid w:val="00135559"/>
    <w:rsid w:val="00135680"/>
    <w:rsid w:val="00135764"/>
    <w:rsid w:val="00136508"/>
    <w:rsid w:val="0013711C"/>
    <w:rsid w:val="0013718B"/>
    <w:rsid w:val="00137405"/>
    <w:rsid w:val="0013796D"/>
    <w:rsid w:val="00137B86"/>
    <w:rsid w:val="00137B87"/>
    <w:rsid w:val="0014001D"/>
    <w:rsid w:val="001405FF"/>
    <w:rsid w:val="00140817"/>
    <w:rsid w:val="0014106A"/>
    <w:rsid w:val="0014130F"/>
    <w:rsid w:val="00141495"/>
    <w:rsid w:val="00141A25"/>
    <w:rsid w:val="00141CEB"/>
    <w:rsid w:val="00142C1E"/>
    <w:rsid w:val="0014301D"/>
    <w:rsid w:val="001433C1"/>
    <w:rsid w:val="00143BBD"/>
    <w:rsid w:val="00143DE8"/>
    <w:rsid w:val="001440A5"/>
    <w:rsid w:val="001442A2"/>
    <w:rsid w:val="00144841"/>
    <w:rsid w:val="00145A3D"/>
    <w:rsid w:val="00145D81"/>
    <w:rsid w:val="001462FA"/>
    <w:rsid w:val="00146B08"/>
    <w:rsid w:val="00147518"/>
    <w:rsid w:val="00147945"/>
    <w:rsid w:val="001479A8"/>
    <w:rsid w:val="0015022C"/>
    <w:rsid w:val="0015039F"/>
    <w:rsid w:val="00150566"/>
    <w:rsid w:val="00150862"/>
    <w:rsid w:val="00150AAC"/>
    <w:rsid w:val="00151CE4"/>
    <w:rsid w:val="00152238"/>
    <w:rsid w:val="00152586"/>
    <w:rsid w:val="00152732"/>
    <w:rsid w:val="00152B3D"/>
    <w:rsid w:val="001532FB"/>
    <w:rsid w:val="00153313"/>
    <w:rsid w:val="00153744"/>
    <w:rsid w:val="001540CA"/>
    <w:rsid w:val="0015421E"/>
    <w:rsid w:val="001548D6"/>
    <w:rsid w:val="00154C34"/>
    <w:rsid w:val="00155541"/>
    <w:rsid w:val="0015555C"/>
    <w:rsid w:val="00155647"/>
    <w:rsid w:val="001556F4"/>
    <w:rsid w:val="00155DD9"/>
    <w:rsid w:val="00156025"/>
    <w:rsid w:val="00156690"/>
    <w:rsid w:val="001566B8"/>
    <w:rsid w:val="00156B76"/>
    <w:rsid w:val="00156B90"/>
    <w:rsid w:val="00156B96"/>
    <w:rsid w:val="0015724F"/>
    <w:rsid w:val="00157A59"/>
    <w:rsid w:val="00157E22"/>
    <w:rsid w:val="001604D3"/>
    <w:rsid w:val="00160754"/>
    <w:rsid w:val="00160BA9"/>
    <w:rsid w:val="00160D6A"/>
    <w:rsid w:val="0016163F"/>
    <w:rsid w:val="00161690"/>
    <w:rsid w:val="001621FB"/>
    <w:rsid w:val="001625D5"/>
    <w:rsid w:val="00162918"/>
    <w:rsid w:val="00162DC5"/>
    <w:rsid w:val="00162F56"/>
    <w:rsid w:val="001635DC"/>
    <w:rsid w:val="00163756"/>
    <w:rsid w:val="00163D57"/>
    <w:rsid w:val="00163EBD"/>
    <w:rsid w:val="00163F4A"/>
    <w:rsid w:val="0016446F"/>
    <w:rsid w:val="001644B8"/>
    <w:rsid w:val="00164C00"/>
    <w:rsid w:val="00164D8D"/>
    <w:rsid w:val="00164E77"/>
    <w:rsid w:val="00164EFD"/>
    <w:rsid w:val="0016554B"/>
    <w:rsid w:val="00166265"/>
    <w:rsid w:val="00166828"/>
    <w:rsid w:val="00166886"/>
    <w:rsid w:val="00166E60"/>
    <w:rsid w:val="001674FE"/>
    <w:rsid w:val="0017036B"/>
    <w:rsid w:val="001707C1"/>
    <w:rsid w:val="00170913"/>
    <w:rsid w:val="001709A2"/>
    <w:rsid w:val="001711BF"/>
    <w:rsid w:val="001715A5"/>
    <w:rsid w:val="00171BAE"/>
    <w:rsid w:val="00171C8A"/>
    <w:rsid w:val="0017205F"/>
    <w:rsid w:val="0017241D"/>
    <w:rsid w:val="00172CAE"/>
    <w:rsid w:val="00173684"/>
    <w:rsid w:val="00173A19"/>
    <w:rsid w:val="0017439A"/>
    <w:rsid w:val="001748D2"/>
    <w:rsid w:val="001748D5"/>
    <w:rsid w:val="00174AF2"/>
    <w:rsid w:val="00174B1B"/>
    <w:rsid w:val="00174B93"/>
    <w:rsid w:val="00175637"/>
    <w:rsid w:val="001768A4"/>
    <w:rsid w:val="0017707C"/>
    <w:rsid w:val="00177119"/>
    <w:rsid w:val="00177580"/>
    <w:rsid w:val="00177CA1"/>
    <w:rsid w:val="00182170"/>
    <w:rsid w:val="00182254"/>
    <w:rsid w:val="00182830"/>
    <w:rsid w:val="00182895"/>
    <w:rsid w:val="00182E24"/>
    <w:rsid w:val="00182FD1"/>
    <w:rsid w:val="001833F6"/>
    <w:rsid w:val="00183604"/>
    <w:rsid w:val="00183D6E"/>
    <w:rsid w:val="00184092"/>
    <w:rsid w:val="00184678"/>
    <w:rsid w:val="00184804"/>
    <w:rsid w:val="00184810"/>
    <w:rsid w:val="00184991"/>
    <w:rsid w:val="0018563A"/>
    <w:rsid w:val="001857A4"/>
    <w:rsid w:val="00185868"/>
    <w:rsid w:val="0018658B"/>
    <w:rsid w:val="001868AB"/>
    <w:rsid w:val="001868F8"/>
    <w:rsid w:val="00186DC2"/>
    <w:rsid w:val="001878BB"/>
    <w:rsid w:val="00187CDA"/>
    <w:rsid w:val="00190141"/>
    <w:rsid w:val="00190A6E"/>
    <w:rsid w:val="00191309"/>
    <w:rsid w:val="001916B3"/>
    <w:rsid w:val="00191729"/>
    <w:rsid w:val="00191DA2"/>
    <w:rsid w:val="00192499"/>
    <w:rsid w:val="001924EE"/>
    <w:rsid w:val="001925DC"/>
    <w:rsid w:val="00192F8A"/>
    <w:rsid w:val="00192FDE"/>
    <w:rsid w:val="00193197"/>
    <w:rsid w:val="001935A4"/>
    <w:rsid w:val="00193B76"/>
    <w:rsid w:val="0019441B"/>
    <w:rsid w:val="001946B5"/>
    <w:rsid w:val="001954F2"/>
    <w:rsid w:val="00195BB4"/>
    <w:rsid w:val="00195D56"/>
    <w:rsid w:val="00195DDF"/>
    <w:rsid w:val="0019614C"/>
    <w:rsid w:val="00196916"/>
    <w:rsid w:val="001970F8"/>
    <w:rsid w:val="001974C6"/>
    <w:rsid w:val="00197821"/>
    <w:rsid w:val="001A040F"/>
    <w:rsid w:val="001A0DE7"/>
    <w:rsid w:val="001A116F"/>
    <w:rsid w:val="001A1266"/>
    <w:rsid w:val="001A1334"/>
    <w:rsid w:val="001A17E8"/>
    <w:rsid w:val="001A186E"/>
    <w:rsid w:val="001A1DCF"/>
    <w:rsid w:val="001A2107"/>
    <w:rsid w:val="001A2206"/>
    <w:rsid w:val="001A22A3"/>
    <w:rsid w:val="001A24F6"/>
    <w:rsid w:val="001A29EA"/>
    <w:rsid w:val="001A2D0C"/>
    <w:rsid w:val="001A308C"/>
    <w:rsid w:val="001A308F"/>
    <w:rsid w:val="001A3141"/>
    <w:rsid w:val="001A31EF"/>
    <w:rsid w:val="001A3377"/>
    <w:rsid w:val="001A3471"/>
    <w:rsid w:val="001A3C46"/>
    <w:rsid w:val="001A3E55"/>
    <w:rsid w:val="001A43CD"/>
    <w:rsid w:val="001A4921"/>
    <w:rsid w:val="001A4CB6"/>
    <w:rsid w:val="001A52ED"/>
    <w:rsid w:val="001A566E"/>
    <w:rsid w:val="001A5AB9"/>
    <w:rsid w:val="001A6313"/>
    <w:rsid w:val="001A7013"/>
    <w:rsid w:val="001A7285"/>
    <w:rsid w:val="001A7477"/>
    <w:rsid w:val="001A760D"/>
    <w:rsid w:val="001A7BB6"/>
    <w:rsid w:val="001B0379"/>
    <w:rsid w:val="001B06E7"/>
    <w:rsid w:val="001B0709"/>
    <w:rsid w:val="001B0F6C"/>
    <w:rsid w:val="001B143C"/>
    <w:rsid w:val="001B1A25"/>
    <w:rsid w:val="001B294A"/>
    <w:rsid w:val="001B2CEA"/>
    <w:rsid w:val="001B3396"/>
    <w:rsid w:val="001B382A"/>
    <w:rsid w:val="001B3D2D"/>
    <w:rsid w:val="001B489D"/>
    <w:rsid w:val="001B48F8"/>
    <w:rsid w:val="001B4CAB"/>
    <w:rsid w:val="001B4DE4"/>
    <w:rsid w:val="001B4FC2"/>
    <w:rsid w:val="001B51A0"/>
    <w:rsid w:val="001B54BF"/>
    <w:rsid w:val="001B5A95"/>
    <w:rsid w:val="001B61C5"/>
    <w:rsid w:val="001B69E1"/>
    <w:rsid w:val="001B6DAC"/>
    <w:rsid w:val="001B6DC4"/>
    <w:rsid w:val="001B7039"/>
    <w:rsid w:val="001B71A9"/>
    <w:rsid w:val="001B77A8"/>
    <w:rsid w:val="001B7FEA"/>
    <w:rsid w:val="001C02E7"/>
    <w:rsid w:val="001C05FD"/>
    <w:rsid w:val="001C1009"/>
    <w:rsid w:val="001C10BE"/>
    <w:rsid w:val="001C111B"/>
    <w:rsid w:val="001C16E1"/>
    <w:rsid w:val="001C19C5"/>
    <w:rsid w:val="001C29EA"/>
    <w:rsid w:val="001C308B"/>
    <w:rsid w:val="001C3398"/>
    <w:rsid w:val="001C39DE"/>
    <w:rsid w:val="001C3A89"/>
    <w:rsid w:val="001C3C84"/>
    <w:rsid w:val="001C48B7"/>
    <w:rsid w:val="001C616D"/>
    <w:rsid w:val="001C61D3"/>
    <w:rsid w:val="001C6817"/>
    <w:rsid w:val="001C6B86"/>
    <w:rsid w:val="001C6CF3"/>
    <w:rsid w:val="001C7272"/>
    <w:rsid w:val="001C752E"/>
    <w:rsid w:val="001C7E67"/>
    <w:rsid w:val="001D14B4"/>
    <w:rsid w:val="001D1647"/>
    <w:rsid w:val="001D1B2C"/>
    <w:rsid w:val="001D2195"/>
    <w:rsid w:val="001D2D0B"/>
    <w:rsid w:val="001D3118"/>
    <w:rsid w:val="001D3B7B"/>
    <w:rsid w:val="001D41B4"/>
    <w:rsid w:val="001D4234"/>
    <w:rsid w:val="001D4B81"/>
    <w:rsid w:val="001D4E51"/>
    <w:rsid w:val="001D5307"/>
    <w:rsid w:val="001D53A8"/>
    <w:rsid w:val="001D57FF"/>
    <w:rsid w:val="001D5D68"/>
    <w:rsid w:val="001D5F8C"/>
    <w:rsid w:val="001D63E4"/>
    <w:rsid w:val="001D6633"/>
    <w:rsid w:val="001D66DA"/>
    <w:rsid w:val="001D6787"/>
    <w:rsid w:val="001D6EE4"/>
    <w:rsid w:val="001D72D0"/>
    <w:rsid w:val="001D76D0"/>
    <w:rsid w:val="001D78AB"/>
    <w:rsid w:val="001D7927"/>
    <w:rsid w:val="001D7A56"/>
    <w:rsid w:val="001E095F"/>
    <w:rsid w:val="001E13E6"/>
    <w:rsid w:val="001E224B"/>
    <w:rsid w:val="001E2425"/>
    <w:rsid w:val="001E2B29"/>
    <w:rsid w:val="001E2E89"/>
    <w:rsid w:val="001E2EAC"/>
    <w:rsid w:val="001E2F1E"/>
    <w:rsid w:val="001E36A4"/>
    <w:rsid w:val="001E38D5"/>
    <w:rsid w:val="001E396F"/>
    <w:rsid w:val="001E3B7F"/>
    <w:rsid w:val="001E3D57"/>
    <w:rsid w:val="001E3EC9"/>
    <w:rsid w:val="001E4058"/>
    <w:rsid w:val="001E4387"/>
    <w:rsid w:val="001E495F"/>
    <w:rsid w:val="001E5E53"/>
    <w:rsid w:val="001E5FFB"/>
    <w:rsid w:val="001E67B9"/>
    <w:rsid w:val="001E698D"/>
    <w:rsid w:val="001E6C33"/>
    <w:rsid w:val="001E7101"/>
    <w:rsid w:val="001E7384"/>
    <w:rsid w:val="001E75A5"/>
    <w:rsid w:val="001E7E2D"/>
    <w:rsid w:val="001E7ED1"/>
    <w:rsid w:val="001F0545"/>
    <w:rsid w:val="001F07EF"/>
    <w:rsid w:val="001F0A5F"/>
    <w:rsid w:val="001F1065"/>
    <w:rsid w:val="001F153B"/>
    <w:rsid w:val="001F1614"/>
    <w:rsid w:val="001F24C4"/>
    <w:rsid w:val="001F24E8"/>
    <w:rsid w:val="001F3E77"/>
    <w:rsid w:val="001F4270"/>
    <w:rsid w:val="001F4346"/>
    <w:rsid w:val="001F4811"/>
    <w:rsid w:val="001F4A64"/>
    <w:rsid w:val="001F4DE5"/>
    <w:rsid w:val="001F4F73"/>
    <w:rsid w:val="001F4FC3"/>
    <w:rsid w:val="001F4FC6"/>
    <w:rsid w:val="001F5127"/>
    <w:rsid w:val="001F6114"/>
    <w:rsid w:val="001F69C8"/>
    <w:rsid w:val="001F6B03"/>
    <w:rsid w:val="001F6FF5"/>
    <w:rsid w:val="001F7043"/>
    <w:rsid w:val="001F7753"/>
    <w:rsid w:val="001F791A"/>
    <w:rsid w:val="001F7990"/>
    <w:rsid w:val="002003FD"/>
    <w:rsid w:val="002005F0"/>
    <w:rsid w:val="00200B5B"/>
    <w:rsid w:val="00200C0A"/>
    <w:rsid w:val="00200F91"/>
    <w:rsid w:val="00201A1E"/>
    <w:rsid w:val="00201D35"/>
    <w:rsid w:val="00201DBC"/>
    <w:rsid w:val="0020239E"/>
    <w:rsid w:val="002023A9"/>
    <w:rsid w:val="002024DE"/>
    <w:rsid w:val="00202E26"/>
    <w:rsid w:val="00203838"/>
    <w:rsid w:val="002038C0"/>
    <w:rsid w:val="00203B56"/>
    <w:rsid w:val="00203D43"/>
    <w:rsid w:val="0020416A"/>
    <w:rsid w:val="002044EF"/>
    <w:rsid w:val="00204750"/>
    <w:rsid w:val="00204EC6"/>
    <w:rsid w:val="00205252"/>
    <w:rsid w:val="002053F1"/>
    <w:rsid w:val="00205413"/>
    <w:rsid w:val="002059BE"/>
    <w:rsid w:val="00206A74"/>
    <w:rsid w:val="00206DA4"/>
    <w:rsid w:val="00206F6A"/>
    <w:rsid w:val="00207757"/>
    <w:rsid w:val="002079D9"/>
    <w:rsid w:val="00207D9F"/>
    <w:rsid w:val="00207DEA"/>
    <w:rsid w:val="00210915"/>
    <w:rsid w:val="00210A00"/>
    <w:rsid w:val="00210A53"/>
    <w:rsid w:val="00210C46"/>
    <w:rsid w:val="00210CC4"/>
    <w:rsid w:val="0021107B"/>
    <w:rsid w:val="002115C2"/>
    <w:rsid w:val="0021199E"/>
    <w:rsid w:val="00211B95"/>
    <w:rsid w:val="002124AC"/>
    <w:rsid w:val="002125A6"/>
    <w:rsid w:val="00212B6C"/>
    <w:rsid w:val="00212C3C"/>
    <w:rsid w:val="00212CB8"/>
    <w:rsid w:val="00212DA7"/>
    <w:rsid w:val="002133C9"/>
    <w:rsid w:val="0021347F"/>
    <w:rsid w:val="00214908"/>
    <w:rsid w:val="00214BFF"/>
    <w:rsid w:val="0021591D"/>
    <w:rsid w:val="002169DA"/>
    <w:rsid w:val="0021711D"/>
    <w:rsid w:val="00217812"/>
    <w:rsid w:val="00217A4D"/>
    <w:rsid w:val="00220163"/>
    <w:rsid w:val="0022186E"/>
    <w:rsid w:val="00221B8A"/>
    <w:rsid w:val="00221DCC"/>
    <w:rsid w:val="00222049"/>
    <w:rsid w:val="002220C5"/>
    <w:rsid w:val="00222C00"/>
    <w:rsid w:val="00222D7C"/>
    <w:rsid w:val="002230B1"/>
    <w:rsid w:val="0022336F"/>
    <w:rsid w:val="00223935"/>
    <w:rsid w:val="002246C5"/>
    <w:rsid w:val="002247A3"/>
    <w:rsid w:val="00224939"/>
    <w:rsid w:val="0022499A"/>
    <w:rsid w:val="00224BD0"/>
    <w:rsid w:val="00224DD6"/>
    <w:rsid w:val="00225674"/>
    <w:rsid w:val="00225814"/>
    <w:rsid w:val="00225ADF"/>
    <w:rsid w:val="00225ED4"/>
    <w:rsid w:val="00226126"/>
    <w:rsid w:val="002266F5"/>
    <w:rsid w:val="00226F9E"/>
    <w:rsid w:val="00227968"/>
    <w:rsid w:val="00227FB1"/>
    <w:rsid w:val="0023069B"/>
    <w:rsid w:val="00230884"/>
    <w:rsid w:val="00230891"/>
    <w:rsid w:val="00230FE5"/>
    <w:rsid w:val="00231D9A"/>
    <w:rsid w:val="002322BE"/>
    <w:rsid w:val="00232556"/>
    <w:rsid w:val="0023257B"/>
    <w:rsid w:val="00232AD7"/>
    <w:rsid w:val="002332B8"/>
    <w:rsid w:val="00233436"/>
    <w:rsid w:val="00233C17"/>
    <w:rsid w:val="00233CA7"/>
    <w:rsid w:val="002340AA"/>
    <w:rsid w:val="00234575"/>
    <w:rsid w:val="002349B8"/>
    <w:rsid w:val="00235129"/>
    <w:rsid w:val="00235290"/>
    <w:rsid w:val="00235AB5"/>
    <w:rsid w:val="00235AD5"/>
    <w:rsid w:val="00236080"/>
    <w:rsid w:val="00236795"/>
    <w:rsid w:val="0023699A"/>
    <w:rsid w:val="00236C59"/>
    <w:rsid w:val="00237135"/>
    <w:rsid w:val="002375A7"/>
    <w:rsid w:val="0024052B"/>
    <w:rsid w:val="002406F4"/>
    <w:rsid w:val="002408AA"/>
    <w:rsid w:val="00240BCB"/>
    <w:rsid w:val="002411B4"/>
    <w:rsid w:val="002411F0"/>
    <w:rsid w:val="0024173B"/>
    <w:rsid w:val="00241FD5"/>
    <w:rsid w:val="00242B9B"/>
    <w:rsid w:val="00242CEA"/>
    <w:rsid w:val="00242CFE"/>
    <w:rsid w:val="002433D5"/>
    <w:rsid w:val="002435A2"/>
    <w:rsid w:val="00244155"/>
    <w:rsid w:val="00244493"/>
    <w:rsid w:val="00245203"/>
    <w:rsid w:val="002455FB"/>
    <w:rsid w:val="00245623"/>
    <w:rsid w:val="002459F8"/>
    <w:rsid w:val="00245A9F"/>
    <w:rsid w:val="00245BB9"/>
    <w:rsid w:val="00246688"/>
    <w:rsid w:val="00247809"/>
    <w:rsid w:val="002510B6"/>
    <w:rsid w:val="00251286"/>
    <w:rsid w:val="002516BF"/>
    <w:rsid w:val="002522CC"/>
    <w:rsid w:val="00252591"/>
    <w:rsid w:val="00252A3E"/>
    <w:rsid w:val="00252CD6"/>
    <w:rsid w:val="00252DFE"/>
    <w:rsid w:val="00252F37"/>
    <w:rsid w:val="002537A7"/>
    <w:rsid w:val="00253D70"/>
    <w:rsid w:val="00253FDA"/>
    <w:rsid w:val="0025425C"/>
    <w:rsid w:val="00254B51"/>
    <w:rsid w:val="00255447"/>
    <w:rsid w:val="0025570D"/>
    <w:rsid w:val="00255879"/>
    <w:rsid w:val="00255C7E"/>
    <w:rsid w:val="00255EB2"/>
    <w:rsid w:val="00256E46"/>
    <w:rsid w:val="00256F14"/>
    <w:rsid w:val="002578BF"/>
    <w:rsid w:val="00257E5A"/>
    <w:rsid w:val="0026010B"/>
    <w:rsid w:val="002604F4"/>
    <w:rsid w:val="00260567"/>
    <w:rsid w:val="00260594"/>
    <w:rsid w:val="002611BB"/>
    <w:rsid w:val="00261A20"/>
    <w:rsid w:val="00261B6D"/>
    <w:rsid w:val="00262247"/>
    <w:rsid w:val="00262413"/>
    <w:rsid w:val="002625E0"/>
    <w:rsid w:val="00262655"/>
    <w:rsid w:val="00262B00"/>
    <w:rsid w:val="0026379D"/>
    <w:rsid w:val="00263A60"/>
    <w:rsid w:val="00263CAD"/>
    <w:rsid w:val="00263CCF"/>
    <w:rsid w:val="00263CE7"/>
    <w:rsid w:val="0026507C"/>
    <w:rsid w:val="00265885"/>
    <w:rsid w:val="00265AB5"/>
    <w:rsid w:val="00265DAC"/>
    <w:rsid w:val="002662B1"/>
    <w:rsid w:val="002667AA"/>
    <w:rsid w:val="0026684F"/>
    <w:rsid w:val="00266B45"/>
    <w:rsid w:val="00266C2E"/>
    <w:rsid w:val="00266D84"/>
    <w:rsid w:val="00266ECC"/>
    <w:rsid w:val="00267419"/>
    <w:rsid w:val="002678EC"/>
    <w:rsid w:val="00267A05"/>
    <w:rsid w:val="00270030"/>
    <w:rsid w:val="00270813"/>
    <w:rsid w:val="002709D4"/>
    <w:rsid w:val="00270B2B"/>
    <w:rsid w:val="00270D03"/>
    <w:rsid w:val="00270FA4"/>
    <w:rsid w:val="00271998"/>
    <w:rsid w:val="00271DDF"/>
    <w:rsid w:val="00272027"/>
    <w:rsid w:val="002740B4"/>
    <w:rsid w:val="00274153"/>
    <w:rsid w:val="002749EE"/>
    <w:rsid w:val="00274D9B"/>
    <w:rsid w:val="00274FFF"/>
    <w:rsid w:val="002753A3"/>
    <w:rsid w:val="002756DF"/>
    <w:rsid w:val="0027591F"/>
    <w:rsid w:val="00276158"/>
    <w:rsid w:val="002761C2"/>
    <w:rsid w:val="00276863"/>
    <w:rsid w:val="002770B5"/>
    <w:rsid w:val="002771A3"/>
    <w:rsid w:val="00277BE1"/>
    <w:rsid w:val="00277CB0"/>
    <w:rsid w:val="002800FB"/>
    <w:rsid w:val="0028029A"/>
    <w:rsid w:val="00280771"/>
    <w:rsid w:val="00280C43"/>
    <w:rsid w:val="00280D15"/>
    <w:rsid w:val="00280F30"/>
    <w:rsid w:val="00281290"/>
    <w:rsid w:val="00281498"/>
    <w:rsid w:val="0028162D"/>
    <w:rsid w:val="00281D91"/>
    <w:rsid w:val="0028217F"/>
    <w:rsid w:val="00282680"/>
    <w:rsid w:val="00282CB2"/>
    <w:rsid w:val="002832CA"/>
    <w:rsid w:val="002832ED"/>
    <w:rsid w:val="0028389F"/>
    <w:rsid w:val="00283984"/>
    <w:rsid w:val="00283DA8"/>
    <w:rsid w:val="002842D9"/>
    <w:rsid w:val="00284C30"/>
    <w:rsid w:val="00285735"/>
    <w:rsid w:val="0028578B"/>
    <w:rsid w:val="00285FC6"/>
    <w:rsid w:val="00286B65"/>
    <w:rsid w:val="00286BF3"/>
    <w:rsid w:val="002872D7"/>
    <w:rsid w:val="00287565"/>
    <w:rsid w:val="00287891"/>
    <w:rsid w:val="00287956"/>
    <w:rsid w:val="0029037F"/>
    <w:rsid w:val="0029095B"/>
    <w:rsid w:val="00290E25"/>
    <w:rsid w:val="00290F27"/>
    <w:rsid w:val="002912C4"/>
    <w:rsid w:val="002913D3"/>
    <w:rsid w:val="00291E7C"/>
    <w:rsid w:val="00291F8F"/>
    <w:rsid w:val="00292209"/>
    <w:rsid w:val="00292C9D"/>
    <w:rsid w:val="0029319E"/>
    <w:rsid w:val="00293273"/>
    <w:rsid w:val="00293393"/>
    <w:rsid w:val="0029341E"/>
    <w:rsid w:val="0029397B"/>
    <w:rsid w:val="00293BDE"/>
    <w:rsid w:val="002943C8"/>
    <w:rsid w:val="00295897"/>
    <w:rsid w:val="00295AEA"/>
    <w:rsid w:val="0029619C"/>
    <w:rsid w:val="002962F1"/>
    <w:rsid w:val="002968B0"/>
    <w:rsid w:val="00296C46"/>
    <w:rsid w:val="002972A8"/>
    <w:rsid w:val="0029755D"/>
    <w:rsid w:val="002A0AA4"/>
    <w:rsid w:val="002A0C60"/>
    <w:rsid w:val="002A11D4"/>
    <w:rsid w:val="002A1283"/>
    <w:rsid w:val="002A1DF1"/>
    <w:rsid w:val="002A1F32"/>
    <w:rsid w:val="002A2AEF"/>
    <w:rsid w:val="002A35AB"/>
    <w:rsid w:val="002A411C"/>
    <w:rsid w:val="002A4A59"/>
    <w:rsid w:val="002A5BF3"/>
    <w:rsid w:val="002A5DF4"/>
    <w:rsid w:val="002A60B9"/>
    <w:rsid w:val="002A60FB"/>
    <w:rsid w:val="002A68F6"/>
    <w:rsid w:val="002A6DE3"/>
    <w:rsid w:val="002A6E1D"/>
    <w:rsid w:val="002A75DB"/>
    <w:rsid w:val="002A7968"/>
    <w:rsid w:val="002A7DBD"/>
    <w:rsid w:val="002A7E34"/>
    <w:rsid w:val="002A7EC3"/>
    <w:rsid w:val="002B0861"/>
    <w:rsid w:val="002B0E81"/>
    <w:rsid w:val="002B1146"/>
    <w:rsid w:val="002B1149"/>
    <w:rsid w:val="002B1FD7"/>
    <w:rsid w:val="002B222F"/>
    <w:rsid w:val="002B2792"/>
    <w:rsid w:val="002B2A48"/>
    <w:rsid w:val="002B2EE5"/>
    <w:rsid w:val="002B3940"/>
    <w:rsid w:val="002B3A89"/>
    <w:rsid w:val="002B441F"/>
    <w:rsid w:val="002B551C"/>
    <w:rsid w:val="002B58B2"/>
    <w:rsid w:val="002B5A27"/>
    <w:rsid w:val="002B5AB3"/>
    <w:rsid w:val="002B6A4F"/>
    <w:rsid w:val="002B7239"/>
    <w:rsid w:val="002B7932"/>
    <w:rsid w:val="002C024A"/>
    <w:rsid w:val="002C0323"/>
    <w:rsid w:val="002C03B6"/>
    <w:rsid w:val="002C09B0"/>
    <w:rsid w:val="002C1165"/>
    <w:rsid w:val="002C1173"/>
    <w:rsid w:val="002C15DB"/>
    <w:rsid w:val="002C1C6D"/>
    <w:rsid w:val="002C222E"/>
    <w:rsid w:val="002C2298"/>
    <w:rsid w:val="002C23C2"/>
    <w:rsid w:val="002C2763"/>
    <w:rsid w:val="002C3885"/>
    <w:rsid w:val="002C3BD7"/>
    <w:rsid w:val="002C3D13"/>
    <w:rsid w:val="002C4A53"/>
    <w:rsid w:val="002C4D5C"/>
    <w:rsid w:val="002C5534"/>
    <w:rsid w:val="002C57B0"/>
    <w:rsid w:val="002C580C"/>
    <w:rsid w:val="002C59F5"/>
    <w:rsid w:val="002C5A22"/>
    <w:rsid w:val="002C5D5D"/>
    <w:rsid w:val="002C60F7"/>
    <w:rsid w:val="002C6D48"/>
    <w:rsid w:val="002C7200"/>
    <w:rsid w:val="002C7373"/>
    <w:rsid w:val="002C74CD"/>
    <w:rsid w:val="002C75F8"/>
    <w:rsid w:val="002C793D"/>
    <w:rsid w:val="002C7F3B"/>
    <w:rsid w:val="002D04DC"/>
    <w:rsid w:val="002D093A"/>
    <w:rsid w:val="002D09E4"/>
    <w:rsid w:val="002D0A77"/>
    <w:rsid w:val="002D0DD0"/>
    <w:rsid w:val="002D0E09"/>
    <w:rsid w:val="002D0F2A"/>
    <w:rsid w:val="002D191D"/>
    <w:rsid w:val="002D2971"/>
    <w:rsid w:val="002D2D00"/>
    <w:rsid w:val="002D2D8D"/>
    <w:rsid w:val="002D33C8"/>
    <w:rsid w:val="002D343A"/>
    <w:rsid w:val="002D3780"/>
    <w:rsid w:val="002D3D57"/>
    <w:rsid w:val="002D40AB"/>
    <w:rsid w:val="002D412D"/>
    <w:rsid w:val="002D458E"/>
    <w:rsid w:val="002D4B2E"/>
    <w:rsid w:val="002D516A"/>
    <w:rsid w:val="002D533A"/>
    <w:rsid w:val="002D533E"/>
    <w:rsid w:val="002D57EB"/>
    <w:rsid w:val="002D5898"/>
    <w:rsid w:val="002D58FC"/>
    <w:rsid w:val="002D5A0E"/>
    <w:rsid w:val="002D5F24"/>
    <w:rsid w:val="002D7B93"/>
    <w:rsid w:val="002D7CF9"/>
    <w:rsid w:val="002D7EE2"/>
    <w:rsid w:val="002D7F6E"/>
    <w:rsid w:val="002E0474"/>
    <w:rsid w:val="002E0ABB"/>
    <w:rsid w:val="002E16B8"/>
    <w:rsid w:val="002E1ABD"/>
    <w:rsid w:val="002E22E4"/>
    <w:rsid w:val="002E2A04"/>
    <w:rsid w:val="002E2F81"/>
    <w:rsid w:val="002E307F"/>
    <w:rsid w:val="002E30B7"/>
    <w:rsid w:val="002E3233"/>
    <w:rsid w:val="002E35A3"/>
    <w:rsid w:val="002E3744"/>
    <w:rsid w:val="002E54AB"/>
    <w:rsid w:val="002E5675"/>
    <w:rsid w:val="002E572B"/>
    <w:rsid w:val="002E63AF"/>
    <w:rsid w:val="002E63B1"/>
    <w:rsid w:val="002E6657"/>
    <w:rsid w:val="002E6BE4"/>
    <w:rsid w:val="002E70BC"/>
    <w:rsid w:val="002E7828"/>
    <w:rsid w:val="002E79E4"/>
    <w:rsid w:val="002E7E3C"/>
    <w:rsid w:val="002F0616"/>
    <w:rsid w:val="002F0D4F"/>
    <w:rsid w:val="002F10D0"/>
    <w:rsid w:val="002F1611"/>
    <w:rsid w:val="002F1923"/>
    <w:rsid w:val="002F1C57"/>
    <w:rsid w:val="002F1D0C"/>
    <w:rsid w:val="002F263B"/>
    <w:rsid w:val="002F2973"/>
    <w:rsid w:val="002F2FBC"/>
    <w:rsid w:val="002F30EC"/>
    <w:rsid w:val="002F449E"/>
    <w:rsid w:val="002F4604"/>
    <w:rsid w:val="002F4783"/>
    <w:rsid w:val="002F4A15"/>
    <w:rsid w:val="002F4CC2"/>
    <w:rsid w:val="002F50D2"/>
    <w:rsid w:val="002F5F31"/>
    <w:rsid w:val="002F6595"/>
    <w:rsid w:val="002F6F53"/>
    <w:rsid w:val="002F70F4"/>
    <w:rsid w:val="002F73CC"/>
    <w:rsid w:val="002F77BD"/>
    <w:rsid w:val="002F793C"/>
    <w:rsid w:val="002F7F39"/>
    <w:rsid w:val="00300B42"/>
    <w:rsid w:val="00300D5E"/>
    <w:rsid w:val="003011CD"/>
    <w:rsid w:val="003016E3"/>
    <w:rsid w:val="00301B64"/>
    <w:rsid w:val="00301BC7"/>
    <w:rsid w:val="00302061"/>
    <w:rsid w:val="003029B2"/>
    <w:rsid w:val="00302B34"/>
    <w:rsid w:val="00302FF6"/>
    <w:rsid w:val="0030315D"/>
    <w:rsid w:val="0030327B"/>
    <w:rsid w:val="003033A3"/>
    <w:rsid w:val="003034C3"/>
    <w:rsid w:val="003038FA"/>
    <w:rsid w:val="00303F82"/>
    <w:rsid w:val="003046ED"/>
    <w:rsid w:val="0030472C"/>
    <w:rsid w:val="00304CF7"/>
    <w:rsid w:val="00304F19"/>
    <w:rsid w:val="00304FF3"/>
    <w:rsid w:val="003052AF"/>
    <w:rsid w:val="0030536C"/>
    <w:rsid w:val="003055BA"/>
    <w:rsid w:val="00305720"/>
    <w:rsid w:val="00305C02"/>
    <w:rsid w:val="0030648E"/>
    <w:rsid w:val="003064DD"/>
    <w:rsid w:val="00306882"/>
    <w:rsid w:val="0030689C"/>
    <w:rsid w:val="00306A19"/>
    <w:rsid w:val="00306D71"/>
    <w:rsid w:val="00307D0D"/>
    <w:rsid w:val="0031019C"/>
    <w:rsid w:val="0031053A"/>
    <w:rsid w:val="0031099C"/>
    <w:rsid w:val="00310A1D"/>
    <w:rsid w:val="00310C75"/>
    <w:rsid w:val="00310E11"/>
    <w:rsid w:val="00311DBB"/>
    <w:rsid w:val="00311E20"/>
    <w:rsid w:val="0031229C"/>
    <w:rsid w:val="003124FE"/>
    <w:rsid w:val="00312582"/>
    <w:rsid w:val="003126EC"/>
    <w:rsid w:val="0031303C"/>
    <w:rsid w:val="003132A5"/>
    <w:rsid w:val="0031362E"/>
    <w:rsid w:val="00313ECE"/>
    <w:rsid w:val="003146EA"/>
    <w:rsid w:val="00314C63"/>
    <w:rsid w:val="00315253"/>
    <w:rsid w:val="003154DF"/>
    <w:rsid w:val="003155B8"/>
    <w:rsid w:val="003156E7"/>
    <w:rsid w:val="00315989"/>
    <w:rsid w:val="00316929"/>
    <w:rsid w:val="00316D4C"/>
    <w:rsid w:val="00316E38"/>
    <w:rsid w:val="00316EF3"/>
    <w:rsid w:val="00317004"/>
    <w:rsid w:val="00317456"/>
    <w:rsid w:val="00320647"/>
    <w:rsid w:val="00320862"/>
    <w:rsid w:val="00320978"/>
    <w:rsid w:val="00320A2A"/>
    <w:rsid w:val="00320C71"/>
    <w:rsid w:val="00320F5B"/>
    <w:rsid w:val="003210F4"/>
    <w:rsid w:val="00321255"/>
    <w:rsid w:val="003212C4"/>
    <w:rsid w:val="003213D1"/>
    <w:rsid w:val="00321DAD"/>
    <w:rsid w:val="00322E08"/>
    <w:rsid w:val="00322ED7"/>
    <w:rsid w:val="00322EF5"/>
    <w:rsid w:val="00323B1B"/>
    <w:rsid w:val="003244D4"/>
    <w:rsid w:val="00324509"/>
    <w:rsid w:val="0032469C"/>
    <w:rsid w:val="003248A9"/>
    <w:rsid w:val="003252A0"/>
    <w:rsid w:val="00325319"/>
    <w:rsid w:val="00325511"/>
    <w:rsid w:val="003256C3"/>
    <w:rsid w:val="00325AB0"/>
    <w:rsid w:val="00325B25"/>
    <w:rsid w:val="00326087"/>
    <w:rsid w:val="0032713F"/>
    <w:rsid w:val="00327923"/>
    <w:rsid w:val="00327C29"/>
    <w:rsid w:val="00327C9B"/>
    <w:rsid w:val="00327EF3"/>
    <w:rsid w:val="00327F36"/>
    <w:rsid w:val="00327F83"/>
    <w:rsid w:val="003309E4"/>
    <w:rsid w:val="00330D3A"/>
    <w:rsid w:val="00331F36"/>
    <w:rsid w:val="00331F79"/>
    <w:rsid w:val="00331FC9"/>
    <w:rsid w:val="00333522"/>
    <w:rsid w:val="00333822"/>
    <w:rsid w:val="00333F46"/>
    <w:rsid w:val="0033465B"/>
    <w:rsid w:val="003353FA"/>
    <w:rsid w:val="003357A0"/>
    <w:rsid w:val="00335955"/>
    <w:rsid w:val="00335978"/>
    <w:rsid w:val="00335F88"/>
    <w:rsid w:val="0033621B"/>
    <w:rsid w:val="00336267"/>
    <w:rsid w:val="0033626E"/>
    <w:rsid w:val="003367D6"/>
    <w:rsid w:val="00336939"/>
    <w:rsid w:val="003369D9"/>
    <w:rsid w:val="0033711A"/>
    <w:rsid w:val="00340483"/>
    <w:rsid w:val="00340576"/>
    <w:rsid w:val="003407F0"/>
    <w:rsid w:val="0034154C"/>
    <w:rsid w:val="00341917"/>
    <w:rsid w:val="00342116"/>
    <w:rsid w:val="00342842"/>
    <w:rsid w:val="0034291A"/>
    <w:rsid w:val="00342ABB"/>
    <w:rsid w:val="00342E33"/>
    <w:rsid w:val="00342EEF"/>
    <w:rsid w:val="00343287"/>
    <w:rsid w:val="0034386B"/>
    <w:rsid w:val="0034418E"/>
    <w:rsid w:val="003441D5"/>
    <w:rsid w:val="0034427A"/>
    <w:rsid w:val="0034427E"/>
    <w:rsid w:val="00344611"/>
    <w:rsid w:val="00344673"/>
    <w:rsid w:val="003446DB"/>
    <w:rsid w:val="00344700"/>
    <w:rsid w:val="00344749"/>
    <w:rsid w:val="0034483C"/>
    <w:rsid w:val="00344853"/>
    <w:rsid w:val="0034490B"/>
    <w:rsid w:val="0034499B"/>
    <w:rsid w:val="00344AC8"/>
    <w:rsid w:val="00344B71"/>
    <w:rsid w:val="003450AE"/>
    <w:rsid w:val="00345A04"/>
    <w:rsid w:val="00345ADE"/>
    <w:rsid w:val="00345F71"/>
    <w:rsid w:val="00345FE3"/>
    <w:rsid w:val="00347472"/>
    <w:rsid w:val="00347737"/>
    <w:rsid w:val="00347C10"/>
    <w:rsid w:val="00350105"/>
    <w:rsid w:val="003505AD"/>
    <w:rsid w:val="003508BF"/>
    <w:rsid w:val="00350B2E"/>
    <w:rsid w:val="00350DD2"/>
    <w:rsid w:val="003510EE"/>
    <w:rsid w:val="0035135E"/>
    <w:rsid w:val="00351677"/>
    <w:rsid w:val="00351968"/>
    <w:rsid w:val="00351A7C"/>
    <w:rsid w:val="00352699"/>
    <w:rsid w:val="00352E34"/>
    <w:rsid w:val="0035323C"/>
    <w:rsid w:val="0035337A"/>
    <w:rsid w:val="003539F8"/>
    <w:rsid w:val="00353FB7"/>
    <w:rsid w:val="003543B9"/>
    <w:rsid w:val="003544EF"/>
    <w:rsid w:val="00354ADE"/>
    <w:rsid w:val="00354FD8"/>
    <w:rsid w:val="00355FF0"/>
    <w:rsid w:val="00356747"/>
    <w:rsid w:val="00356A2C"/>
    <w:rsid w:val="00356C92"/>
    <w:rsid w:val="00356E5F"/>
    <w:rsid w:val="00356E92"/>
    <w:rsid w:val="003606BA"/>
    <w:rsid w:val="003611EF"/>
    <w:rsid w:val="00361F50"/>
    <w:rsid w:val="0036221F"/>
    <w:rsid w:val="00362507"/>
    <w:rsid w:val="00362775"/>
    <w:rsid w:val="00362970"/>
    <w:rsid w:val="0036316C"/>
    <w:rsid w:val="0036324F"/>
    <w:rsid w:val="00363305"/>
    <w:rsid w:val="00363C53"/>
    <w:rsid w:val="00364AE8"/>
    <w:rsid w:val="00364FA4"/>
    <w:rsid w:val="00365268"/>
    <w:rsid w:val="00365D82"/>
    <w:rsid w:val="00365F77"/>
    <w:rsid w:val="003661BC"/>
    <w:rsid w:val="00366AB0"/>
    <w:rsid w:val="00366E95"/>
    <w:rsid w:val="00367189"/>
    <w:rsid w:val="00367E2D"/>
    <w:rsid w:val="003701F5"/>
    <w:rsid w:val="0037056A"/>
    <w:rsid w:val="00370736"/>
    <w:rsid w:val="00370EF7"/>
    <w:rsid w:val="003717A5"/>
    <w:rsid w:val="00371E1B"/>
    <w:rsid w:val="00372056"/>
    <w:rsid w:val="003726A1"/>
    <w:rsid w:val="00372BA5"/>
    <w:rsid w:val="00372C19"/>
    <w:rsid w:val="00372C8C"/>
    <w:rsid w:val="00372DEE"/>
    <w:rsid w:val="003733FB"/>
    <w:rsid w:val="00373507"/>
    <w:rsid w:val="0037394C"/>
    <w:rsid w:val="00373B2B"/>
    <w:rsid w:val="00373E64"/>
    <w:rsid w:val="003745D5"/>
    <w:rsid w:val="0037469E"/>
    <w:rsid w:val="0037469F"/>
    <w:rsid w:val="00374E50"/>
    <w:rsid w:val="00374F48"/>
    <w:rsid w:val="00374FBF"/>
    <w:rsid w:val="0037521D"/>
    <w:rsid w:val="0037539F"/>
    <w:rsid w:val="00375546"/>
    <w:rsid w:val="00375616"/>
    <w:rsid w:val="003759A1"/>
    <w:rsid w:val="00375F47"/>
    <w:rsid w:val="00376048"/>
    <w:rsid w:val="003768E3"/>
    <w:rsid w:val="00376C16"/>
    <w:rsid w:val="00376F82"/>
    <w:rsid w:val="0037700F"/>
    <w:rsid w:val="00377521"/>
    <w:rsid w:val="00377A60"/>
    <w:rsid w:val="00377E35"/>
    <w:rsid w:val="003804EE"/>
    <w:rsid w:val="003805B1"/>
    <w:rsid w:val="00380754"/>
    <w:rsid w:val="003808D0"/>
    <w:rsid w:val="00381114"/>
    <w:rsid w:val="00381AC9"/>
    <w:rsid w:val="003821FB"/>
    <w:rsid w:val="00382605"/>
    <w:rsid w:val="00382AB3"/>
    <w:rsid w:val="00383769"/>
    <w:rsid w:val="003838A5"/>
    <w:rsid w:val="00383C00"/>
    <w:rsid w:val="00384B2C"/>
    <w:rsid w:val="00384F1C"/>
    <w:rsid w:val="003850E6"/>
    <w:rsid w:val="0038519E"/>
    <w:rsid w:val="0038527E"/>
    <w:rsid w:val="003856E0"/>
    <w:rsid w:val="003862F7"/>
    <w:rsid w:val="0038773E"/>
    <w:rsid w:val="00387754"/>
    <w:rsid w:val="003877AF"/>
    <w:rsid w:val="003900B6"/>
    <w:rsid w:val="003902A9"/>
    <w:rsid w:val="00390DA9"/>
    <w:rsid w:val="00390F0D"/>
    <w:rsid w:val="00390F6C"/>
    <w:rsid w:val="00391056"/>
    <w:rsid w:val="00391568"/>
    <w:rsid w:val="00391745"/>
    <w:rsid w:val="003918DF"/>
    <w:rsid w:val="00391C1F"/>
    <w:rsid w:val="00391F99"/>
    <w:rsid w:val="0039258D"/>
    <w:rsid w:val="00392753"/>
    <w:rsid w:val="00392AEA"/>
    <w:rsid w:val="00392E2C"/>
    <w:rsid w:val="00393640"/>
    <w:rsid w:val="00393C7C"/>
    <w:rsid w:val="00394002"/>
    <w:rsid w:val="00394646"/>
    <w:rsid w:val="003946BE"/>
    <w:rsid w:val="00394BD5"/>
    <w:rsid w:val="00394E08"/>
    <w:rsid w:val="00394EDD"/>
    <w:rsid w:val="003952CF"/>
    <w:rsid w:val="0039530A"/>
    <w:rsid w:val="003962A4"/>
    <w:rsid w:val="0039676B"/>
    <w:rsid w:val="0039695F"/>
    <w:rsid w:val="0039751F"/>
    <w:rsid w:val="00397905"/>
    <w:rsid w:val="003A0080"/>
    <w:rsid w:val="003A0FB7"/>
    <w:rsid w:val="003A1047"/>
    <w:rsid w:val="003A11CD"/>
    <w:rsid w:val="003A246A"/>
    <w:rsid w:val="003A277E"/>
    <w:rsid w:val="003A286D"/>
    <w:rsid w:val="003A2E69"/>
    <w:rsid w:val="003A2EDE"/>
    <w:rsid w:val="003A2FB5"/>
    <w:rsid w:val="003A3AA0"/>
    <w:rsid w:val="003A3B10"/>
    <w:rsid w:val="003A48E6"/>
    <w:rsid w:val="003A533E"/>
    <w:rsid w:val="003A64DC"/>
    <w:rsid w:val="003A6C6A"/>
    <w:rsid w:val="003A6DD2"/>
    <w:rsid w:val="003A6FA5"/>
    <w:rsid w:val="003A701A"/>
    <w:rsid w:val="003A78CE"/>
    <w:rsid w:val="003A7AC5"/>
    <w:rsid w:val="003A7AE4"/>
    <w:rsid w:val="003A7F8A"/>
    <w:rsid w:val="003A7FE6"/>
    <w:rsid w:val="003B06B0"/>
    <w:rsid w:val="003B210F"/>
    <w:rsid w:val="003B2C6C"/>
    <w:rsid w:val="003B34CF"/>
    <w:rsid w:val="003B3714"/>
    <w:rsid w:val="003B3783"/>
    <w:rsid w:val="003B42A7"/>
    <w:rsid w:val="003B449D"/>
    <w:rsid w:val="003B452A"/>
    <w:rsid w:val="003B4F4C"/>
    <w:rsid w:val="003B56C2"/>
    <w:rsid w:val="003B59DC"/>
    <w:rsid w:val="003B5AA4"/>
    <w:rsid w:val="003B5F0D"/>
    <w:rsid w:val="003B61EF"/>
    <w:rsid w:val="003B63BE"/>
    <w:rsid w:val="003B6560"/>
    <w:rsid w:val="003B6ABA"/>
    <w:rsid w:val="003B6DC1"/>
    <w:rsid w:val="003B6DD9"/>
    <w:rsid w:val="003B6EED"/>
    <w:rsid w:val="003B76C4"/>
    <w:rsid w:val="003B7978"/>
    <w:rsid w:val="003B7E34"/>
    <w:rsid w:val="003B7F2E"/>
    <w:rsid w:val="003C0156"/>
    <w:rsid w:val="003C02AC"/>
    <w:rsid w:val="003C060D"/>
    <w:rsid w:val="003C0F4B"/>
    <w:rsid w:val="003C10F3"/>
    <w:rsid w:val="003C16B9"/>
    <w:rsid w:val="003C2307"/>
    <w:rsid w:val="003C266C"/>
    <w:rsid w:val="003C2786"/>
    <w:rsid w:val="003C2C6B"/>
    <w:rsid w:val="003C3521"/>
    <w:rsid w:val="003C3990"/>
    <w:rsid w:val="003C43AA"/>
    <w:rsid w:val="003C480B"/>
    <w:rsid w:val="003C484A"/>
    <w:rsid w:val="003C4D0E"/>
    <w:rsid w:val="003C51AC"/>
    <w:rsid w:val="003C580D"/>
    <w:rsid w:val="003C5E5B"/>
    <w:rsid w:val="003C6358"/>
    <w:rsid w:val="003C699F"/>
    <w:rsid w:val="003C6B76"/>
    <w:rsid w:val="003C725A"/>
    <w:rsid w:val="003C77BC"/>
    <w:rsid w:val="003C7EC9"/>
    <w:rsid w:val="003D0A31"/>
    <w:rsid w:val="003D0C24"/>
    <w:rsid w:val="003D12BD"/>
    <w:rsid w:val="003D1E70"/>
    <w:rsid w:val="003D26D8"/>
    <w:rsid w:val="003D2892"/>
    <w:rsid w:val="003D293F"/>
    <w:rsid w:val="003D33EA"/>
    <w:rsid w:val="003D3C72"/>
    <w:rsid w:val="003D421A"/>
    <w:rsid w:val="003D45D3"/>
    <w:rsid w:val="003D4BA0"/>
    <w:rsid w:val="003D501F"/>
    <w:rsid w:val="003D5D13"/>
    <w:rsid w:val="003D612E"/>
    <w:rsid w:val="003D61A2"/>
    <w:rsid w:val="003D6615"/>
    <w:rsid w:val="003D6C6C"/>
    <w:rsid w:val="003D6E9C"/>
    <w:rsid w:val="003D6FA9"/>
    <w:rsid w:val="003D7F22"/>
    <w:rsid w:val="003E107D"/>
    <w:rsid w:val="003E11C3"/>
    <w:rsid w:val="003E120F"/>
    <w:rsid w:val="003E1366"/>
    <w:rsid w:val="003E1882"/>
    <w:rsid w:val="003E28FC"/>
    <w:rsid w:val="003E2B39"/>
    <w:rsid w:val="003E2E35"/>
    <w:rsid w:val="003E30A4"/>
    <w:rsid w:val="003E433F"/>
    <w:rsid w:val="003E4750"/>
    <w:rsid w:val="003E4B5B"/>
    <w:rsid w:val="003E4BD2"/>
    <w:rsid w:val="003E4DDF"/>
    <w:rsid w:val="003E5110"/>
    <w:rsid w:val="003E53E6"/>
    <w:rsid w:val="003E5CF6"/>
    <w:rsid w:val="003E624E"/>
    <w:rsid w:val="003E6CE3"/>
    <w:rsid w:val="003E729D"/>
    <w:rsid w:val="003E74D6"/>
    <w:rsid w:val="003E750F"/>
    <w:rsid w:val="003E757B"/>
    <w:rsid w:val="003F01A8"/>
    <w:rsid w:val="003F01B7"/>
    <w:rsid w:val="003F0580"/>
    <w:rsid w:val="003F05A7"/>
    <w:rsid w:val="003F109F"/>
    <w:rsid w:val="003F13AD"/>
    <w:rsid w:val="003F1A07"/>
    <w:rsid w:val="003F1B2D"/>
    <w:rsid w:val="003F1CC5"/>
    <w:rsid w:val="003F1FA4"/>
    <w:rsid w:val="003F2080"/>
    <w:rsid w:val="003F23BC"/>
    <w:rsid w:val="003F25FA"/>
    <w:rsid w:val="003F29C1"/>
    <w:rsid w:val="003F3760"/>
    <w:rsid w:val="003F39A3"/>
    <w:rsid w:val="003F3C1E"/>
    <w:rsid w:val="003F4E68"/>
    <w:rsid w:val="003F4F91"/>
    <w:rsid w:val="003F5616"/>
    <w:rsid w:val="003F56E4"/>
    <w:rsid w:val="003F5740"/>
    <w:rsid w:val="003F5962"/>
    <w:rsid w:val="003F66CD"/>
    <w:rsid w:val="003F69CC"/>
    <w:rsid w:val="003F6A76"/>
    <w:rsid w:val="003F6D54"/>
    <w:rsid w:val="003F6F84"/>
    <w:rsid w:val="003F7674"/>
    <w:rsid w:val="003F786C"/>
    <w:rsid w:val="003F7CB6"/>
    <w:rsid w:val="003F7FD1"/>
    <w:rsid w:val="004001DC"/>
    <w:rsid w:val="00400265"/>
    <w:rsid w:val="004006E8"/>
    <w:rsid w:val="00400C09"/>
    <w:rsid w:val="00400C73"/>
    <w:rsid w:val="0040145F"/>
    <w:rsid w:val="0040170F"/>
    <w:rsid w:val="00401BE7"/>
    <w:rsid w:val="00401E5F"/>
    <w:rsid w:val="004022F7"/>
    <w:rsid w:val="00402CC4"/>
    <w:rsid w:val="00403A3F"/>
    <w:rsid w:val="004043EF"/>
    <w:rsid w:val="00404CEB"/>
    <w:rsid w:val="0040531A"/>
    <w:rsid w:val="00405524"/>
    <w:rsid w:val="00405CB7"/>
    <w:rsid w:val="00406162"/>
    <w:rsid w:val="004062A4"/>
    <w:rsid w:val="0040642C"/>
    <w:rsid w:val="004071A6"/>
    <w:rsid w:val="004072C0"/>
    <w:rsid w:val="00407569"/>
    <w:rsid w:val="00407579"/>
    <w:rsid w:val="00407961"/>
    <w:rsid w:val="00407CF3"/>
    <w:rsid w:val="00410075"/>
    <w:rsid w:val="004102E8"/>
    <w:rsid w:val="00410A5D"/>
    <w:rsid w:val="00412847"/>
    <w:rsid w:val="00412A50"/>
    <w:rsid w:val="00412E5B"/>
    <w:rsid w:val="00413758"/>
    <w:rsid w:val="00413D11"/>
    <w:rsid w:val="00415FB9"/>
    <w:rsid w:val="00416038"/>
    <w:rsid w:val="004160E7"/>
    <w:rsid w:val="00416531"/>
    <w:rsid w:val="004165C8"/>
    <w:rsid w:val="0041687C"/>
    <w:rsid w:val="00416DA5"/>
    <w:rsid w:val="004170DC"/>
    <w:rsid w:val="00417D60"/>
    <w:rsid w:val="00417E8F"/>
    <w:rsid w:val="00417FD8"/>
    <w:rsid w:val="00417FE0"/>
    <w:rsid w:val="00420489"/>
    <w:rsid w:val="004208F1"/>
    <w:rsid w:val="0042124D"/>
    <w:rsid w:val="00421B32"/>
    <w:rsid w:val="004221B7"/>
    <w:rsid w:val="004222FF"/>
    <w:rsid w:val="00422B26"/>
    <w:rsid w:val="00422C22"/>
    <w:rsid w:val="00423090"/>
    <w:rsid w:val="00423E64"/>
    <w:rsid w:val="0042402F"/>
    <w:rsid w:val="0042453B"/>
    <w:rsid w:val="00424C2D"/>
    <w:rsid w:val="00424F78"/>
    <w:rsid w:val="004251A2"/>
    <w:rsid w:val="0042538D"/>
    <w:rsid w:val="00425447"/>
    <w:rsid w:val="004260DA"/>
    <w:rsid w:val="004263A6"/>
    <w:rsid w:val="004269C5"/>
    <w:rsid w:val="00426CD0"/>
    <w:rsid w:val="00427852"/>
    <w:rsid w:val="004279F6"/>
    <w:rsid w:val="00427B7D"/>
    <w:rsid w:val="00427CA6"/>
    <w:rsid w:val="00427E46"/>
    <w:rsid w:val="00430333"/>
    <w:rsid w:val="004305FA"/>
    <w:rsid w:val="004311F0"/>
    <w:rsid w:val="00431AC9"/>
    <w:rsid w:val="00431D3F"/>
    <w:rsid w:val="00431EFA"/>
    <w:rsid w:val="00431FAB"/>
    <w:rsid w:val="004323FB"/>
    <w:rsid w:val="004328F2"/>
    <w:rsid w:val="0043298C"/>
    <w:rsid w:val="00432E88"/>
    <w:rsid w:val="00433588"/>
    <w:rsid w:val="004336FB"/>
    <w:rsid w:val="00433D70"/>
    <w:rsid w:val="00434316"/>
    <w:rsid w:val="00434B91"/>
    <w:rsid w:val="00434D33"/>
    <w:rsid w:val="00434F5F"/>
    <w:rsid w:val="00435167"/>
    <w:rsid w:val="00435B54"/>
    <w:rsid w:val="00435C81"/>
    <w:rsid w:val="00435E38"/>
    <w:rsid w:val="00435FCD"/>
    <w:rsid w:val="00436685"/>
    <w:rsid w:val="00437133"/>
    <w:rsid w:val="0043775E"/>
    <w:rsid w:val="00437BC8"/>
    <w:rsid w:val="00437C66"/>
    <w:rsid w:val="0044013E"/>
    <w:rsid w:val="00440EFF"/>
    <w:rsid w:val="00440F47"/>
    <w:rsid w:val="0044194B"/>
    <w:rsid w:val="004421C7"/>
    <w:rsid w:val="0044265C"/>
    <w:rsid w:val="00442C9A"/>
    <w:rsid w:val="00442EA7"/>
    <w:rsid w:val="00443065"/>
    <w:rsid w:val="0044343F"/>
    <w:rsid w:val="0044346D"/>
    <w:rsid w:val="004436DD"/>
    <w:rsid w:val="00443948"/>
    <w:rsid w:val="00443B04"/>
    <w:rsid w:val="00443DEF"/>
    <w:rsid w:val="004445B8"/>
    <w:rsid w:val="00444768"/>
    <w:rsid w:val="00444D1A"/>
    <w:rsid w:val="00444F4C"/>
    <w:rsid w:val="00445777"/>
    <w:rsid w:val="00445CA2"/>
    <w:rsid w:val="004460F4"/>
    <w:rsid w:val="0044612B"/>
    <w:rsid w:val="004462BF"/>
    <w:rsid w:val="004463E2"/>
    <w:rsid w:val="00446794"/>
    <w:rsid w:val="00447558"/>
    <w:rsid w:val="00450261"/>
    <w:rsid w:val="0045049C"/>
    <w:rsid w:val="00450DB5"/>
    <w:rsid w:val="00450E1E"/>
    <w:rsid w:val="00451150"/>
    <w:rsid w:val="00451524"/>
    <w:rsid w:val="004516E5"/>
    <w:rsid w:val="004518F1"/>
    <w:rsid w:val="00451A47"/>
    <w:rsid w:val="00451AF3"/>
    <w:rsid w:val="00451B09"/>
    <w:rsid w:val="00451C23"/>
    <w:rsid w:val="00451F73"/>
    <w:rsid w:val="00452791"/>
    <w:rsid w:val="00452A5D"/>
    <w:rsid w:val="00452C0A"/>
    <w:rsid w:val="0045313D"/>
    <w:rsid w:val="004532CB"/>
    <w:rsid w:val="00453BB0"/>
    <w:rsid w:val="004544A7"/>
    <w:rsid w:val="004549B0"/>
    <w:rsid w:val="004549B3"/>
    <w:rsid w:val="00454A45"/>
    <w:rsid w:val="00454CB0"/>
    <w:rsid w:val="00454EE2"/>
    <w:rsid w:val="00454EFE"/>
    <w:rsid w:val="004552A6"/>
    <w:rsid w:val="0045533E"/>
    <w:rsid w:val="004555CB"/>
    <w:rsid w:val="004558AF"/>
    <w:rsid w:val="00455E18"/>
    <w:rsid w:val="00455EFD"/>
    <w:rsid w:val="00456203"/>
    <w:rsid w:val="00456F4A"/>
    <w:rsid w:val="004579A3"/>
    <w:rsid w:val="00460131"/>
    <w:rsid w:val="00460994"/>
    <w:rsid w:val="00460A6F"/>
    <w:rsid w:val="00460F2A"/>
    <w:rsid w:val="0046130A"/>
    <w:rsid w:val="0046163D"/>
    <w:rsid w:val="004617D5"/>
    <w:rsid w:val="00461F25"/>
    <w:rsid w:val="00462575"/>
    <w:rsid w:val="0046258D"/>
    <w:rsid w:val="00462D78"/>
    <w:rsid w:val="00463F82"/>
    <w:rsid w:val="00464273"/>
    <w:rsid w:val="00464305"/>
    <w:rsid w:val="00464336"/>
    <w:rsid w:val="00464591"/>
    <w:rsid w:val="004649AA"/>
    <w:rsid w:val="00464B32"/>
    <w:rsid w:val="00464EDA"/>
    <w:rsid w:val="00465CD5"/>
    <w:rsid w:val="00465D65"/>
    <w:rsid w:val="00465F04"/>
    <w:rsid w:val="00466055"/>
    <w:rsid w:val="0046698E"/>
    <w:rsid w:val="0046709E"/>
    <w:rsid w:val="00467C60"/>
    <w:rsid w:val="0047011F"/>
    <w:rsid w:val="004701D5"/>
    <w:rsid w:val="004703E0"/>
    <w:rsid w:val="00470511"/>
    <w:rsid w:val="0047051D"/>
    <w:rsid w:val="00470789"/>
    <w:rsid w:val="00470976"/>
    <w:rsid w:val="00470CC2"/>
    <w:rsid w:val="00470CC7"/>
    <w:rsid w:val="00470E50"/>
    <w:rsid w:val="00471062"/>
    <w:rsid w:val="00471597"/>
    <w:rsid w:val="00471C1A"/>
    <w:rsid w:val="00471EC7"/>
    <w:rsid w:val="00472431"/>
    <w:rsid w:val="00472AF3"/>
    <w:rsid w:val="00473ACC"/>
    <w:rsid w:val="00473CC4"/>
    <w:rsid w:val="00473F2E"/>
    <w:rsid w:val="00474019"/>
    <w:rsid w:val="00474178"/>
    <w:rsid w:val="0047421D"/>
    <w:rsid w:val="00474240"/>
    <w:rsid w:val="004744D8"/>
    <w:rsid w:val="004746ED"/>
    <w:rsid w:val="004746FA"/>
    <w:rsid w:val="00474E41"/>
    <w:rsid w:val="00474EE3"/>
    <w:rsid w:val="00474F97"/>
    <w:rsid w:val="004750AA"/>
    <w:rsid w:val="0047549A"/>
    <w:rsid w:val="004771CE"/>
    <w:rsid w:val="004773FE"/>
    <w:rsid w:val="00477E13"/>
    <w:rsid w:val="00480241"/>
    <w:rsid w:val="00480428"/>
    <w:rsid w:val="004806E6"/>
    <w:rsid w:val="00480952"/>
    <w:rsid w:val="00480EBE"/>
    <w:rsid w:val="0048134C"/>
    <w:rsid w:val="00482077"/>
    <w:rsid w:val="0048222F"/>
    <w:rsid w:val="00482A32"/>
    <w:rsid w:val="00483648"/>
    <w:rsid w:val="004838CC"/>
    <w:rsid w:val="00483EEB"/>
    <w:rsid w:val="0048408F"/>
    <w:rsid w:val="00484AE4"/>
    <w:rsid w:val="00485238"/>
    <w:rsid w:val="0048532E"/>
    <w:rsid w:val="00485428"/>
    <w:rsid w:val="004856DE"/>
    <w:rsid w:val="0048573D"/>
    <w:rsid w:val="00485781"/>
    <w:rsid w:val="0048624D"/>
    <w:rsid w:val="00486744"/>
    <w:rsid w:val="00486C39"/>
    <w:rsid w:val="00487565"/>
    <w:rsid w:val="00487838"/>
    <w:rsid w:val="00487A95"/>
    <w:rsid w:val="00487D4B"/>
    <w:rsid w:val="00487DF2"/>
    <w:rsid w:val="00487FF2"/>
    <w:rsid w:val="004900F6"/>
    <w:rsid w:val="00490483"/>
    <w:rsid w:val="00491136"/>
    <w:rsid w:val="0049142A"/>
    <w:rsid w:val="00491B1D"/>
    <w:rsid w:val="004923C6"/>
    <w:rsid w:val="0049270E"/>
    <w:rsid w:val="00492EFE"/>
    <w:rsid w:val="00493AD5"/>
    <w:rsid w:val="00493C1F"/>
    <w:rsid w:val="00493C3E"/>
    <w:rsid w:val="00493E7C"/>
    <w:rsid w:val="00493E9B"/>
    <w:rsid w:val="00494193"/>
    <w:rsid w:val="00494238"/>
    <w:rsid w:val="00494480"/>
    <w:rsid w:val="00494581"/>
    <w:rsid w:val="00494768"/>
    <w:rsid w:val="00494A03"/>
    <w:rsid w:val="00494A56"/>
    <w:rsid w:val="00494C94"/>
    <w:rsid w:val="0049547F"/>
    <w:rsid w:val="00496539"/>
    <w:rsid w:val="00496616"/>
    <w:rsid w:val="00496BA6"/>
    <w:rsid w:val="00496BAB"/>
    <w:rsid w:val="004970DA"/>
    <w:rsid w:val="004974C0"/>
    <w:rsid w:val="0049754D"/>
    <w:rsid w:val="00497750"/>
    <w:rsid w:val="004A0B21"/>
    <w:rsid w:val="004A1DA8"/>
    <w:rsid w:val="004A1DCD"/>
    <w:rsid w:val="004A1E39"/>
    <w:rsid w:val="004A1E9D"/>
    <w:rsid w:val="004A232B"/>
    <w:rsid w:val="004A27A9"/>
    <w:rsid w:val="004A2986"/>
    <w:rsid w:val="004A2C59"/>
    <w:rsid w:val="004A2CD7"/>
    <w:rsid w:val="004A3657"/>
    <w:rsid w:val="004A3EB0"/>
    <w:rsid w:val="004A41F1"/>
    <w:rsid w:val="004A431E"/>
    <w:rsid w:val="004A43ED"/>
    <w:rsid w:val="004A518D"/>
    <w:rsid w:val="004A531D"/>
    <w:rsid w:val="004A54F9"/>
    <w:rsid w:val="004A5A0B"/>
    <w:rsid w:val="004A5C89"/>
    <w:rsid w:val="004A60E9"/>
    <w:rsid w:val="004A71C6"/>
    <w:rsid w:val="004A727C"/>
    <w:rsid w:val="004A745E"/>
    <w:rsid w:val="004A7EA8"/>
    <w:rsid w:val="004A7ECE"/>
    <w:rsid w:val="004B04EC"/>
    <w:rsid w:val="004B11DC"/>
    <w:rsid w:val="004B19E2"/>
    <w:rsid w:val="004B1F2F"/>
    <w:rsid w:val="004B26CA"/>
    <w:rsid w:val="004B289C"/>
    <w:rsid w:val="004B3003"/>
    <w:rsid w:val="004B44F5"/>
    <w:rsid w:val="004B4AD2"/>
    <w:rsid w:val="004B5397"/>
    <w:rsid w:val="004B56DE"/>
    <w:rsid w:val="004B57DA"/>
    <w:rsid w:val="004B580F"/>
    <w:rsid w:val="004B61D1"/>
    <w:rsid w:val="004B69BE"/>
    <w:rsid w:val="004B7809"/>
    <w:rsid w:val="004B790A"/>
    <w:rsid w:val="004C01C3"/>
    <w:rsid w:val="004C028D"/>
    <w:rsid w:val="004C04EF"/>
    <w:rsid w:val="004C0722"/>
    <w:rsid w:val="004C0CE7"/>
    <w:rsid w:val="004C1319"/>
    <w:rsid w:val="004C1800"/>
    <w:rsid w:val="004C1E55"/>
    <w:rsid w:val="004C2425"/>
    <w:rsid w:val="004C2609"/>
    <w:rsid w:val="004C2991"/>
    <w:rsid w:val="004C2B04"/>
    <w:rsid w:val="004C2D31"/>
    <w:rsid w:val="004C3094"/>
    <w:rsid w:val="004C385D"/>
    <w:rsid w:val="004C39DF"/>
    <w:rsid w:val="004C4199"/>
    <w:rsid w:val="004C4348"/>
    <w:rsid w:val="004C4988"/>
    <w:rsid w:val="004C5D9C"/>
    <w:rsid w:val="004C5E1E"/>
    <w:rsid w:val="004C5ED2"/>
    <w:rsid w:val="004C6303"/>
    <w:rsid w:val="004C693D"/>
    <w:rsid w:val="004C6FCD"/>
    <w:rsid w:val="004C776D"/>
    <w:rsid w:val="004C7E7F"/>
    <w:rsid w:val="004D06DB"/>
    <w:rsid w:val="004D0A34"/>
    <w:rsid w:val="004D10D6"/>
    <w:rsid w:val="004D1545"/>
    <w:rsid w:val="004D1A94"/>
    <w:rsid w:val="004D1D66"/>
    <w:rsid w:val="004D27E2"/>
    <w:rsid w:val="004D2D71"/>
    <w:rsid w:val="004D3386"/>
    <w:rsid w:val="004D34D3"/>
    <w:rsid w:val="004D350E"/>
    <w:rsid w:val="004D3839"/>
    <w:rsid w:val="004D389D"/>
    <w:rsid w:val="004D4144"/>
    <w:rsid w:val="004D4903"/>
    <w:rsid w:val="004D4DE0"/>
    <w:rsid w:val="004D4FC4"/>
    <w:rsid w:val="004D5132"/>
    <w:rsid w:val="004D514B"/>
    <w:rsid w:val="004D52A9"/>
    <w:rsid w:val="004D54C2"/>
    <w:rsid w:val="004D5CD8"/>
    <w:rsid w:val="004D650C"/>
    <w:rsid w:val="004D6E3C"/>
    <w:rsid w:val="004D7A31"/>
    <w:rsid w:val="004D7CA8"/>
    <w:rsid w:val="004E09EA"/>
    <w:rsid w:val="004E0D15"/>
    <w:rsid w:val="004E2742"/>
    <w:rsid w:val="004E2B3D"/>
    <w:rsid w:val="004E2E33"/>
    <w:rsid w:val="004E30FF"/>
    <w:rsid w:val="004E3170"/>
    <w:rsid w:val="004E37BF"/>
    <w:rsid w:val="004E392E"/>
    <w:rsid w:val="004E4022"/>
    <w:rsid w:val="004E4960"/>
    <w:rsid w:val="004E4CF0"/>
    <w:rsid w:val="004E5214"/>
    <w:rsid w:val="004E53F3"/>
    <w:rsid w:val="004E56C5"/>
    <w:rsid w:val="004E5914"/>
    <w:rsid w:val="004E5C5D"/>
    <w:rsid w:val="004E5D30"/>
    <w:rsid w:val="004E636C"/>
    <w:rsid w:val="004E69BE"/>
    <w:rsid w:val="004E69CA"/>
    <w:rsid w:val="004E7959"/>
    <w:rsid w:val="004E7C19"/>
    <w:rsid w:val="004F0941"/>
    <w:rsid w:val="004F1194"/>
    <w:rsid w:val="004F1389"/>
    <w:rsid w:val="004F1982"/>
    <w:rsid w:val="004F1A61"/>
    <w:rsid w:val="004F1BFA"/>
    <w:rsid w:val="004F248C"/>
    <w:rsid w:val="004F26A2"/>
    <w:rsid w:val="004F2747"/>
    <w:rsid w:val="004F27D9"/>
    <w:rsid w:val="004F2888"/>
    <w:rsid w:val="004F2BD5"/>
    <w:rsid w:val="004F2E35"/>
    <w:rsid w:val="004F306A"/>
    <w:rsid w:val="004F32C6"/>
    <w:rsid w:val="004F375E"/>
    <w:rsid w:val="004F3BF5"/>
    <w:rsid w:val="004F3E22"/>
    <w:rsid w:val="004F4C3E"/>
    <w:rsid w:val="004F4F53"/>
    <w:rsid w:val="004F533E"/>
    <w:rsid w:val="004F5398"/>
    <w:rsid w:val="004F5619"/>
    <w:rsid w:val="004F6452"/>
    <w:rsid w:val="004F6619"/>
    <w:rsid w:val="004F66BC"/>
    <w:rsid w:val="004F68D7"/>
    <w:rsid w:val="004F7492"/>
    <w:rsid w:val="004F7CDB"/>
    <w:rsid w:val="0050018C"/>
    <w:rsid w:val="00500191"/>
    <w:rsid w:val="00500455"/>
    <w:rsid w:val="0050051B"/>
    <w:rsid w:val="005009A6"/>
    <w:rsid w:val="00500E17"/>
    <w:rsid w:val="0050109A"/>
    <w:rsid w:val="005010D3"/>
    <w:rsid w:val="00501A4E"/>
    <w:rsid w:val="00501E0A"/>
    <w:rsid w:val="00502058"/>
    <w:rsid w:val="00502463"/>
    <w:rsid w:val="00502FD6"/>
    <w:rsid w:val="00503EE6"/>
    <w:rsid w:val="00503F3D"/>
    <w:rsid w:val="00503F53"/>
    <w:rsid w:val="00504140"/>
    <w:rsid w:val="0050494C"/>
    <w:rsid w:val="00504A4F"/>
    <w:rsid w:val="00505ACC"/>
    <w:rsid w:val="00505C2C"/>
    <w:rsid w:val="00505F8A"/>
    <w:rsid w:val="00506525"/>
    <w:rsid w:val="005072EF"/>
    <w:rsid w:val="005074B0"/>
    <w:rsid w:val="0050754C"/>
    <w:rsid w:val="005101CF"/>
    <w:rsid w:val="005106D4"/>
    <w:rsid w:val="00510C85"/>
    <w:rsid w:val="005117D6"/>
    <w:rsid w:val="00511C44"/>
    <w:rsid w:val="00511E9F"/>
    <w:rsid w:val="0051259F"/>
    <w:rsid w:val="00512F81"/>
    <w:rsid w:val="005130F2"/>
    <w:rsid w:val="00513843"/>
    <w:rsid w:val="00513A82"/>
    <w:rsid w:val="0051448F"/>
    <w:rsid w:val="005145BD"/>
    <w:rsid w:val="005147DF"/>
    <w:rsid w:val="0051513B"/>
    <w:rsid w:val="0051578D"/>
    <w:rsid w:val="00515CC2"/>
    <w:rsid w:val="00515E9C"/>
    <w:rsid w:val="00515F45"/>
    <w:rsid w:val="00516AA9"/>
    <w:rsid w:val="0051726B"/>
    <w:rsid w:val="0051741E"/>
    <w:rsid w:val="00517606"/>
    <w:rsid w:val="00517F48"/>
    <w:rsid w:val="0052040F"/>
    <w:rsid w:val="00520DD5"/>
    <w:rsid w:val="005214B7"/>
    <w:rsid w:val="00521913"/>
    <w:rsid w:val="005219B5"/>
    <w:rsid w:val="0052215C"/>
    <w:rsid w:val="00522307"/>
    <w:rsid w:val="005228B6"/>
    <w:rsid w:val="00522AE5"/>
    <w:rsid w:val="00522DE8"/>
    <w:rsid w:val="005230EC"/>
    <w:rsid w:val="005233E8"/>
    <w:rsid w:val="0052343D"/>
    <w:rsid w:val="0052372E"/>
    <w:rsid w:val="00523ACB"/>
    <w:rsid w:val="00523C48"/>
    <w:rsid w:val="00523DF7"/>
    <w:rsid w:val="0052475B"/>
    <w:rsid w:val="0052486D"/>
    <w:rsid w:val="0052511D"/>
    <w:rsid w:val="005255A2"/>
    <w:rsid w:val="00526394"/>
    <w:rsid w:val="0052710C"/>
    <w:rsid w:val="00530E4A"/>
    <w:rsid w:val="005328AD"/>
    <w:rsid w:val="00533768"/>
    <w:rsid w:val="00533A9B"/>
    <w:rsid w:val="00533AC1"/>
    <w:rsid w:val="00533B7B"/>
    <w:rsid w:val="00533C2D"/>
    <w:rsid w:val="00533F55"/>
    <w:rsid w:val="00533FD1"/>
    <w:rsid w:val="00534643"/>
    <w:rsid w:val="00534947"/>
    <w:rsid w:val="00534F0E"/>
    <w:rsid w:val="00535146"/>
    <w:rsid w:val="0053626F"/>
    <w:rsid w:val="00536581"/>
    <w:rsid w:val="0053661F"/>
    <w:rsid w:val="00536B7E"/>
    <w:rsid w:val="0053781C"/>
    <w:rsid w:val="0054096F"/>
    <w:rsid w:val="005409AD"/>
    <w:rsid w:val="005409CB"/>
    <w:rsid w:val="005418F5"/>
    <w:rsid w:val="00541C26"/>
    <w:rsid w:val="00541DF6"/>
    <w:rsid w:val="005420DC"/>
    <w:rsid w:val="005420DD"/>
    <w:rsid w:val="005435EE"/>
    <w:rsid w:val="0054360D"/>
    <w:rsid w:val="00543E84"/>
    <w:rsid w:val="00543F2B"/>
    <w:rsid w:val="00544B09"/>
    <w:rsid w:val="0054573B"/>
    <w:rsid w:val="00545CD2"/>
    <w:rsid w:val="00545F0C"/>
    <w:rsid w:val="005462FF"/>
    <w:rsid w:val="00546CC1"/>
    <w:rsid w:val="00547F52"/>
    <w:rsid w:val="00550226"/>
    <w:rsid w:val="005502F0"/>
    <w:rsid w:val="0055033D"/>
    <w:rsid w:val="00551D82"/>
    <w:rsid w:val="005521B9"/>
    <w:rsid w:val="005523E1"/>
    <w:rsid w:val="00552C43"/>
    <w:rsid w:val="00553569"/>
    <w:rsid w:val="00553A45"/>
    <w:rsid w:val="00553BD9"/>
    <w:rsid w:val="0055405B"/>
    <w:rsid w:val="00554366"/>
    <w:rsid w:val="005546FB"/>
    <w:rsid w:val="005547D4"/>
    <w:rsid w:val="005548A8"/>
    <w:rsid w:val="00554F3E"/>
    <w:rsid w:val="00555CB0"/>
    <w:rsid w:val="005564B5"/>
    <w:rsid w:val="0055651B"/>
    <w:rsid w:val="005566DF"/>
    <w:rsid w:val="00556A40"/>
    <w:rsid w:val="00556E21"/>
    <w:rsid w:val="005571A9"/>
    <w:rsid w:val="005573AB"/>
    <w:rsid w:val="005578D1"/>
    <w:rsid w:val="00557A5C"/>
    <w:rsid w:val="00557B25"/>
    <w:rsid w:val="00557C6A"/>
    <w:rsid w:val="005603E7"/>
    <w:rsid w:val="005606CB"/>
    <w:rsid w:val="00560E96"/>
    <w:rsid w:val="00561420"/>
    <w:rsid w:val="005622A4"/>
    <w:rsid w:val="0056272C"/>
    <w:rsid w:val="0056293A"/>
    <w:rsid w:val="00562B1D"/>
    <w:rsid w:val="00562E8A"/>
    <w:rsid w:val="00562EB2"/>
    <w:rsid w:val="005630E6"/>
    <w:rsid w:val="00563897"/>
    <w:rsid w:val="0056412D"/>
    <w:rsid w:val="00564338"/>
    <w:rsid w:val="0056478C"/>
    <w:rsid w:val="00564CFA"/>
    <w:rsid w:val="00565384"/>
    <w:rsid w:val="0056540B"/>
    <w:rsid w:val="005654DF"/>
    <w:rsid w:val="00565BEF"/>
    <w:rsid w:val="00565EC9"/>
    <w:rsid w:val="005662FC"/>
    <w:rsid w:val="0056664C"/>
    <w:rsid w:val="00566F5C"/>
    <w:rsid w:val="00566F68"/>
    <w:rsid w:val="005673BD"/>
    <w:rsid w:val="00567CA1"/>
    <w:rsid w:val="00567D97"/>
    <w:rsid w:val="00567FE8"/>
    <w:rsid w:val="00570645"/>
    <w:rsid w:val="00570781"/>
    <w:rsid w:val="00570961"/>
    <w:rsid w:val="00571D18"/>
    <w:rsid w:val="00571F97"/>
    <w:rsid w:val="00572C32"/>
    <w:rsid w:val="00572DE8"/>
    <w:rsid w:val="00572F1C"/>
    <w:rsid w:val="005730FD"/>
    <w:rsid w:val="005732C8"/>
    <w:rsid w:val="005734B7"/>
    <w:rsid w:val="00573528"/>
    <w:rsid w:val="00573839"/>
    <w:rsid w:val="005743B2"/>
    <w:rsid w:val="00574D51"/>
    <w:rsid w:val="0057565B"/>
    <w:rsid w:val="00575AC6"/>
    <w:rsid w:val="00575AF8"/>
    <w:rsid w:val="00575DE9"/>
    <w:rsid w:val="005760FA"/>
    <w:rsid w:val="00576611"/>
    <w:rsid w:val="00576648"/>
    <w:rsid w:val="00576E6F"/>
    <w:rsid w:val="00577560"/>
    <w:rsid w:val="00577C32"/>
    <w:rsid w:val="005801A4"/>
    <w:rsid w:val="0058062E"/>
    <w:rsid w:val="00580DDA"/>
    <w:rsid w:val="00581100"/>
    <w:rsid w:val="00581297"/>
    <w:rsid w:val="00581EF4"/>
    <w:rsid w:val="00581FB4"/>
    <w:rsid w:val="0058262F"/>
    <w:rsid w:val="00582740"/>
    <w:rsid w:val="00583158"/>
    <w:rsid w:val="005834BE"/>
    <w:rsid w:val="005842AE"/>
    <w:rsid w:val="0058472C"/>
    <w:rsid w:val="00584972"/>
    <w:rsid w:val="00584981"/>
    <w:rsid w:val="00585949"/>
    <w:rsid w:val="00585F12"/>
    <w:rsid w:val="00586175"/>
    <w:rsid w:val="0058665E"/>
    <w:rsid w:val="005868B1"/>
    <w:rsid w:val="00586D79"/>
    <w:rsid w:val="00590255"/>
    <w:rsid w:val="0059053B"/>
    <w:rsid w:val="00591B9E"/>
    <w:rsid w:val="00591EF1"/>
    <w:rsid w:val="005920E5"/>
    <w:rsid w:val="0059227D"/>
    <w:rsid w:val="00592952"/>
    <w:rsid w:val="00592A26"/>
    <w:rsid w:val="00592A4B"/>
    <w:rsid w:val="0059363D"/>
    <w:rsid w:val="00593B3F"/>
    <w:rsid w:val="00594AA4"/>
    <w:rsid w:val="00595777"/>
    <w:rsid w:val="005962F6"/>
    <w:rsid w:val="00596553"/>
    <w:rsid w:val="0059666F"/>
    <w:rsid w:val="00596762"/>
    <w:rsid w:val="0059680D"/>
    <w:rsid w:val="0059698F"/>
    <w:rsid w:val="00596B06"/>
    <w:rsid w:val="005978EE"/>
    <w:rsid w:val="00597B80"/>
    <w:rsid w:val="00597D74"/>
    <w:rsid w:val="00597FD0"/>
    <w:rsid w:val="005A015C"/>
    <w:rsid w:val="005A0798"/>
    <w:rsid w:val="005A0A4A"/>
    <w:rsid w:val="005A0AF9"/>
    <w:rsid w:val="005A0CBB"/>
    <w:rsid w:val="005A1207"/>
    <w:rsid w:val="005A1553"/>
    <w:rsid w:val="005A165D"/>
    <w:rsid w:val="005A24F6"/>
    <w:rsid w:val="005A28A2"/>
    <w:rsid w:val="005A32AE"/>
    <w:rsid w:val="005A38F2"/>
    <w:rsid w:val="005A4539"/>
    <w:rsid w:val="005A4BDB"/>
    <w:rsid w:val="005A505B"/>
    <w:rsid w:val="005A561D"/>
    <w:rsid w:val="005A580A"/>
    <w:rsid w:val="005A5A67"/>
    <w:rsid w:val="005A5E85"/>
    <w:rsid w:val="005A6116"/>
    <w:rsid w:val="005A6250"/>
    <w:rsid w:val="005A671A"/>
    <w:rsid w:val="005A6952"/>
    <w:rsid w:val="005A6D01"/>
    <w:rsid w:val="005A6E28"/>
    <w:rsid w:val="005A734C"/>
    <w:rsid w:val="005B0098"/>
    <w:rsid w:val="005B08D1"/>
    <w:rsid w:val="005B0AE4"/>
    <w:rsid w:val="005B18EA"/>
    <w:rsid w:val="005B1971"/>
    <w:rsid w:val="005B1E6A"/>
    <w:rsid w:val="005B2B0E"/>
    <w:rsid w:val="005B2C5D"/>
    <w:rsid w:val="005B2F9E"/>
    <w:rsid w:val="005B35CB"/>
    <w:rsid w:val="005B36BE"/>
    <w:rsid w:val="005B42EF"/>
    <w:rsid w:val="005B4ACC"/>
    <w:rsid w:val="005B4B36"/>
    <w:rsid w:val="005B4EC0"/>
    <w:rsid w:val="005B59AB"/>
    <w:rsid w:val="005B5C58"/>
    <w:rsid w:val="005B604D"/>
    <w:rsid w:val="005B61FA"/>
    <w:rsid w:val="005B6593"/>
    <w:rsid w:val="005B66A8"/>
    <w:rsid w:val="005B6794"/>
    <w:rsid w:val="005B6952"/>
    <w:rsid w:val="005B69E2"/>
    <w:rsid w:val="005B6CB6"/>
    <w:rsid w:val="005B6F29"/>
    <w:rsid w:val="005B7504"/>
    <w:rsid w:val="005B75D8"/>
    <w:rsid w:val="005C00B2"/>
    <w:rsid w:val="005C0367"/>
    <w:rsid w:val="005C0CD8"/>
    <w:rsid w:val="005C1244"/>
    <w:rsid w:val="005C1278"/>
    <w:rsid w:val="005C12A1"/>
    <w:rsid w:val="005C1743"/>
    <w:rsid w:val="005C19B8"/>
    <w:rsid w:val="005C2899"/>
    <w:rsid w:val="005C28A4"/>
    <w:rsid w:val="005C2C51"/>
    <w:rsid w:val="005C2CDA"/>
    <w:rsid w:val="005C328E"/>
    <w:rsid w:val="005C477F"/>
    <w:rsid w:val="005C513C"/>
    <w:rsid w:val="005C51F2"/>
    <w:rsid w:val="005C5511"/>
    <w:rsid w:val="005C60C6"/>
    <w:rsid w:val="005C61F0"/>
    <w:rsid w:val="005C6BD2"/>
    <w:rsid w:val="005C6C60"/>
    <w:rsid w:val="005C79B7"/>
    <w:rsid w:val="005D029F"/>
    <w:rsid w:val="005D02EA"/>
    <w:rsid w:val="005D0415"/>
    <w:rsid w:val="005D0B0E"/>
    <w:rsid w:val="005D0C83"/>
    <w:rsid w:val="005D0F37"/>
    <w:rsid w:val="005D16EE"/>
    <w:rsid w:val="005D17EA"/>
    <w:rsid w:val="005D1C7A"/>
    <w:rsid w:val="005D1DB6"/>
    <w:rsid w:val="005D29C4"/>
    <w:rsid w:val="005D39EC"/>
    <w:rsid w:val="005D4311"/>
    <w:rsid w:val="005D4700"/>
    <w:rsid w:val="005D4A72"/>
    <w:rsid w:val="005D4A9E"/>
    <w:rsid w:val="005D5208"/>
    <w:rsid w:val="005D59E1"/>
    <w:rsid w:val="005D5CDF"/>
    <w:rsid w:val="005D5EB3"/>
    <w:rsid w:val="005D6275"/>
    <w:rsid w:val="005D6DB2"/>
    <w:rsid w:val="005D761B"/>
    <w:rsid w:val="005D7BA3"/>
    <w:rsid w:val="005D7BF5"/>
    <w:rsid w:val="005D7E99"/>
    <w:rsid w:val="005D7F92"/>
    <w:rsid w:val="005E0BCE"/>
    <w:rsid w:val="005E1530"/>
    <w:rsid w:val="005E1E41"/>
    <w:rsid w:val="005E267A"/>
    <w:rsid w:val="005E27E2"/>
    <w:rsid w:val="005E27E7"/>
    <w:rsid w:val="005E28CC"/>
    <w:rsid w:val="005E2916"/>
    <w:rsid w:val="005E344C"/>
    <w:rsid w:val="005E3EB0"/>
    <w:rsid w:val="005E3F10"/>
    <w:rsid w:val="005E42C9"/>
    <w:rsid w:val="005E4608"/>
    <w:rsid w:val="005E4B1B"/>
    <w:rsid w:val="005E5350"/>
    <w:rsid w:val="005E57C5"/>
    <w:rsid w:val="005E5A39"/>
    <w:rsid w:val="005E5B01"/>
    <w:rsid w:val="005E69DC"/>
    <w:rsid w:val="005E6F66"/>
    <w:rsid w:val="005E767B"/>
    <w:rsid w:val="005E7D86"/>
    <w:rsid w:val="005E7F3B"/>
    <w:rsid w:val="005F0234"/>
    <w:rsid w:val="005F0349"/>
    <w:rsid w:val="005F0908"/>
    <w:rsid w:val="005F15B4"/>
    <w:rsid w:val="005F18FA"/>
    <w:rsid w:val="005F19BA"/>
    <w:rsid w:val="005F1F3F"/>
    <w:rsid w:val="005F2093"/>
    <w:rsid w:val="005F26B9"/>
    <w:rsid w:val="005F2E53"/>
    <w:rsid w:val="005F3449"/>
    <w:rsid w:val="005F3E31"/>
    <w:rsid w:val="005F42C1"/>
    <w:rsid w:val="005F4378"/>
    <w:rsid w:val="005F49B2"/>
    <w:rsid w:val="005F4A2F"/>
    <w:rsid w:val="005F4A73"/>
    <w:rsid w:val="005F4D5F"/>
    <w:rsid w:val="005F5017"/>
    <w:rsid w:val="005F5563"/>
    <w:rsid w:val="005F6BB9"/>
    <w:rsid w:val="005F6BD7"/>
    <w:rsid w:val="005F6D31"/>
    <w:rsid w:val="005F7B30"/>
    <w:rsid w:val="00600843"/>
    <w:rsid w:val="0060093A"/>
    <w:rsid w:val="00600E17"/>
    <w:rsid w:val="00600E1D"/>
    <w:rsid w:val="00600E55"/>
    <w:rsid w:val="0060111E"/>
    <w:rsid w:val="00601169"/>
    <w:rsid w:val="006014B1"/>
    <w:rsid w:val="0060181F"/>
    <w:rsid w:val="00601E62"/>
    <w:rsid w:val="00602161"/>
    <w:rsid w:val="00603B1B"/>
    <w:rsid w:val="00603E53"/>
    <w:rsid w:val="0060407D"/>
    <w:rsid w:val="006046F4"/>
    <w:rsid w:val="00604B7D"/>
    <w:rsid w:val="00604D34"/>
    <w:rsid w:val="0060513F"/>
    <w:rsid w:val="00605757"/>
    <w:rsid w:val="00606040"/>
    <w:rsid w:val="00606597"/>
    <w:rsid w:val="00606996"/>
    <w:rsid w:val="006069B9"/>
    <w:rsid w:val="00606A32"/>
    <w:rsid w:val="00607971"/>
    <w:rsid w:val="006079C7"/>
    <w:rsid w:val="00607A0B"/>
    <w:rsid w:val="00607AFC"/>
    <w:rsid w:val="00607BE2"/>
    <w:rsid w:val="00610694"/>
    <w:rsid w:val="00610B5B"/>
    <w:rsid w:val="00611019"/>
    <w:rsid w:val="006113FE"/>
    <w:rsid w:val="006128DF"/>
    <w:rsid w:val="00612916"/>
    <w:rsid w:val="0061298E"/>
    <w:rsid w:val="00613113"/>
    <w:rsid w:val="0061393B"/>
    <w:rsid w:val="00613CF5"/>
    <w:rsid w:val="00613E43"/>
    <w:rsid w:val="0061458A"/>
    <w:rsid w:val="00614B05"/>
    <w:rsid w:val="00614B4E"/>
    <w:rsid w:val="00615555"/>
    <w:rsid w:val="006157CF"/>
    <w:rsid w:val="00615876"/>
    <w:rsid w:val="006173C9"/>
    <w:rsid w:val="00617FCA"/>
    <w:rsid w:val="0062022C"/>
    <w:rsid w:val="006211DA"/>
    <w:rsid w:val="0062135D"/>
    <w:rsid w:val="006215A0"/>
    <w:rsid w:val="00621643"/>
    <w:rsid w:val="006224FE"/>
    <w:rsid w:val="006226BA"/>
    <w:rsid w:val="00622965"/>
    <w:rsid w:val="00622EA1"/>
    <w:rsid w:val="00622EB4"/>
    <w:rsid w:val="00622EE8"/>
    <w:rsid w:val="00622F4F"/>
    <w:rsid w:val="00623860"/>
    <w:rsid w:val="00623A25"/>
    <w:rsid w:val="00623B63"/>
    <w:rsid w:val="00623E9B"/>
    <w:rsid w:val="00624049"/>
    <w:rsid w:val="00624272"/>
    <w:rsid w:val="00624A4A"/>
    <w:rsid w:val="00624D87"/>
    <w:rsid w:val="00624F7B"/>
    <w:rsid w:val="00625154"/>
    <w:rsid w:val="00625673"/>
    <w:rsid w:val="006256AA"/>
    <w:rsid w:val="006257AD"/>
    <w:rsid w:val="006257C7"/>
    <w:rsid w:val="006259E1"/>
    <w:rsid w:val="006262FC"/>
    <w:rsid w:val="00626489"/>
    <w:rsid w:val="00626A34"/>
    <w:rsid w:val="00626C4F"/>
    <w:rsid w:val="00627161"/>
    <w:rsid w:val="00627BA1"/>
    <w:rsid w:val="00627F2D"/>
    <w:rsid w:val="00630424"/>
    <w:rsid w:val="00630434"/>
    <w:rsid w:val="0063051B"/>
    <w:rsid w:val="006306C1"/>
    <w:rsid w:val="00630D7C"/>
    <w:rsid w:val="00631654"/>
    <w:rsid w:val="006318AB"/>
    <w:rsid w:val="00631DF6"/>
    <w:rsid w:val="006320AF"/>
    <w:rsid w:val="006321A8"/>
    <w:rsid w:val="00632277"/>
    <w:rsid w:val="00632922"/>
    <w:rsid w:val="00632A32"/>
    <w:rsid w:val="00632AF1"/>
    <w:rsid w:val="006332A7"/>
    <w:rsid w:val="006333C2"/>
    <w:rsid w:val="00633695"/>
    <w:rsid w:val="006342BC"/>
    <w:rsid w:val="0063475C"/>
    <w:rsid w:val="00634842"/>
    <w:rsid w:val="00634E2E"/>
    <w:rsid w:val="0063512D"/>
    <w:rsid w:val="00635555"/>
    <w:rsid w:val="00635AF0"/>
    <w:rsid w:val="00636134"/>
    <w:rsid w:val="006365C9"/>
    <w:rsid w:val="006365E6"/>
    <w:rsid w:val="0063733F"/>
    <w:rsid w:val="0063754E"/>
    <w:rsid w:val="0064098A"/>
    <w:rsid w:val="00641134"/>
    <w:rsid w:val="00641B3F"/>
    <w:rsid w:val="00641C17"/>
    <w:rsid w:val="00641E02"/>
    <w:rsid w:val="0064225F"/>
    <w:rsid w:val="00642415"/>
    <w:rsid w:val="00642492"/>
    <w:rsid w:val="00642C27"/>
    <w:rsid w:val="0064320D"/>
    <w:rsid w:val="00643516"/>
    <w:rsid w:val="006437DF"/>
    <w:rsid w:val="0064435F"/>
    <w:rsid w:val="00644C99"/>
    <w:rsid w:val="00644CC7"/>
    <w:rsid w:val="00644E1A"/>
    <w:rsid w:val="00645516"/>
    <w:rsid w:val="006455BC"/>
    <w:rsid w:val="00645817"/>
    <w:rsid w:val="00645A3B"/>
    <w:rsid w:val="00645B44"/>
    <w:rsid w:val="00646FE7"/>
    <w:rsid w:val="00647729"/>
    <w:rsid w:val="00647AF5"/>
    <w:rsid w:val="00647BBF"/>
    <w:rsid w:val="0065022B"/>
    <w:rsid w:val="0065045A"/>
    <w:rsid w:val="00651020"/>
    <w:rsid w:val="00651153"/>
    <w:rsid w:val="0065125F"/>
    <w:rsid w:val="006514CB"/>
    <w:rsid w:val="00651ABD"/>
    <w:rsid w:val="00651FBD"/>
    <w:rsid w:val="0065270C"/>
    <w:rsid w:val="00652E71"/>
    <w:rsid w:val="00653284"/>
    <w:rsid w:val="0065330D"/>
    <w:rsid w:val="0065371C"/>
    <w:rsid w:val="00653783"/>
    <w:rsid w:val="00653F4D"/>
    <w:rsid w:val="0065404F"/>
    <w:rsid w:val="00654178"/>
    <w:rsid w:val="00654224"/>
    <w:rsid w:val="00654B92"/>
    <w:rsid w:val="00654CAC"/>
    <w:rsid w:val="00655A19"/>
    <w:rsid w:val="00655DB6"/>
    <w:rsid w:val="00655E9C"/>
    <w:rsid w:val="00656257"/>
    <w:rsid w:val="00656356"/>
    <w:rsid w:val="00656652"/>
    <w:rsid w:val="00657063"/>
    <w:rsid w:val="0065727E"/>
    <w:rsid w:val="00657566"/>
    <w:rsid w:val="006579ED"/>
    <w:rsid w:val="00657DB5"/>
    <w:rsid w:val="006601B4"/>
    <w:rsid w:val="006603D5"/>
    <w:rsid w:val="006610BF"/>
    <w:rsid w:val="006611E5"/>
    <w:rsid w:val="00661321"/>
    <w:rsid w:val="0066136D"/>
    <w:rsid w:val="006617A7"/>
    <w:rsid w:val="00662199"/>
    <w:rsid w:val="00663550"/>
    <w:rsid w:val="00663C6C"/>
    <w:rsid w:val="00664876"/>
    <w:rsid w:val="00664935"/>
    <w:rsid w:val="00664BBD"/>
    <w:rsid w:val="00664BBF"/>
    <w:rsid w:val="0066523D"/>
    <w:rsid w:val="006655E1"/>
    <w:rsid w:val="00665A5A"/>
    <w:rsid w:val="00665B1D"/>
    <w:rsid w:val="00665B2E"/>
    <w:rsid w:val="00665ECC"/>
    <w:rsid w:val="00666138"/>
    <w:rsid w:val="00666267"/>
    <w:rsid w:val="0066685C"/>
    <w:rsid w:val="00666A0D"/>
    <w:rsid w:val="0066710F"/>
    <w:rsid w:val="00667307"/>
    <w:rsid w:val="006677FD"/>
    <w:rsid w:val="00667B1E"/>
    <w:rsid w:val="00667CD9"/>
    <w:rsid w:val="00670077"/>
    <w:rsid w:val="006708E3"/>
    <w:rsid w:val="006709D1"/>
    <w:rsid w:val="00670AB4"/>
    <w:rsid w:val="00671067"/>
    <w:rsid w:val="0067140B"/>
    <w:rsid w:val="0067153E"/>
    <w:rsid w:val="006715D1"/>
    <w:rsid w:val="00671847"/>
    <w:rsid w:val="00671EA3"/>
    <w:rsid w:val="00671F1D"/>
    <w:rsid w:val="0067253E"/>
    <w:rsid w:val="00672957"/>
    <w:rsid w:val="00672980"/>
    <w:rsid w:val="00672C51"/>
    <w:rsid w:val="00672E67"/>
    <w:rsid w:val="00673078"/>
    <w:rsid w:val="00673825"/>
    <w:rsid w:val="0067393F"/>
    <w:rsid w:val="00673CC2"/>
    <w:rsid w:val="00674B72"/>
    <w:rsid w:val="00674D32"/>
    <w:rsid w:val="006751FD"/>
    <w:rsid w:val="00675666"/>
    <w:rsid w:val="00675858"/>
    <w:rsid w:val="006758AC"/>
    <w:rsid w:val="00676947"/>
    <w:rsid w:val="00676D33"/>
    <w:rsid w:val="0067715D"/>
    <w:rsid w:val="00677645"/>
    <w:rsid w:val="0067792C"/>
    <w:rsid w:val="00677CFB"/>
    <w:rsid w:val="00677D1A"/>
    <w:rsid w:val="00677EBE"/>
    <w:rsid w:val="00677EE3"/>
    <w:rsid w:val="00680372"/>
    <w:rsid w:val="00680628"/>
    <w:rsid w:val="00680701"/>
    <w:rsid w:val="006807D3"/>
    <w:rsid w:val="0068143F"/>
    <w:rsid w:val="006815F9"/>
    <w:rsid w:val="00681676"/>
    <w:rsid w:val="00681685"/>
    <w:rsid w:val="00681C07"/>
    <w:rsid w:val="0068236B"/>
    <w:rsid w:val="006823FC"/>
    <w:rsid w:val="0068251F"/>
    <w:rsid w:val="00682C96"/>
    <w:rsid w:val="00682DAB"/>
    <w:rsid w:val="00683481"/>
    <w:rsid w:val="0068375E"/>
    <w:rsid w:val="0068483B"/>
    <w:rsid w:val="006857D8"/>
    <w:rsid w:val="00685D90"/>
    <w:rsid w:val="00685FE8"/>
    <w:rsid w:val="00686B33"/>
    <w:rsid w:val="00687967"/>
    <w:rsid w:val="006879AF"/>
    <w:rsid w:val="00690391"/>
    <w:rsid w:val="00690888"/>
    <w:rsid w:val="00690889"/>
    <w:rsid w:val="00691446"/>
    <w:rsid w:val="006916BD"/>
    <w:rsid w:val="0069173E"/>
    <w:rsid w:val="00691A05"/>
    <w:rsid w:val="00691E48"/>
    <w:rsid w:val="00692762"/>
    <w:rsid w:val="00693132"/>
    <w:rsid w:val="00693380"/>
    <w:rsid w:val="006933FB"/>
    <w:rsid w:val="00693511"/>
    <w:rsid w:val="006935DD"/>
    <w:rsid w:val="006936E8"/>
    <w:rsid w:val="00693706"/>
    <w:rsid w:val="00693B03"/>
    <w:rsid w:val="00693CFA"/>
    <w:rsid w:val="00693FC8"/>
    <w:rsid w:val="0069425B"/>
    <w:rsid w:val="006948FF"/>
    <w:rsid w:val="00694920"/>
    <w:rsid w:val="00694992"/>
    <w:rsid w:val="00694CFF"/>
    <w:rsid w:val="00695285"/>
    <w:rsid w:val="0069531D"/>
    <w:rsid w:val="006953B9"/>
    <w:rsid w:val="0069590A"/>
    <w:rsid w:val="00695D6B"/>
    <w:rsid w:val="006965DA"/>
    <w:rsid w:val="0069696E"/>
    <w:rsid w:val="00696D16"/>
    <w:rsid w:val="00696F38"/>
    <w:rsid w:val="00696F72"/>
    <w:rsid w:val="0069775D"/>
    <w:rsid w:val="0069786E"/>
    <w:rsid w:val="00697F5C"/>
    <w:rsid w:val="006A019D"/>
    <w:rsid w:val="006A028D"/>
    <w:rsid w:val="006A0A61"/>
    <w:rsid w:val="006A1734"/>
    <w:rsid w:val="006A180E"/>
    <w:rsid w:val="006A2664"/>
    <w:rsid w:val="006A3744"/>
    <w:rsid w:val="006A43B3"/>
    <w:rsid w:val="006A4EC0"/>
    <w:rsid w:val="006A5429"/>
    <w:rsid w:val="006A5638"/>
    <w:rsid w:val="006A5C88"/>
    <w:rsid w:val="006A65C8"/>
    <w:rsid w:val="006A66AD"/>
    <w:rsid w:val="006A6CCF"/>
    <w:rsid w:val="006A6DD0"/>
    <w:rsid w:val="006A6FAB"/>
    <w:rsid w:val="006A70C4"/>
    <w:rsid w:val="006A7B10"/>
    <w:rsid w:val="006A7EFA"/>
    <w:rsid w:val="006B00A2"/>
    <w:rsid w:val="006B0594"/>
    <w:rsid w:val="006B09ED"/>
    <w:rsid w:val="006B0A9C"/>
    <w:rsid w:val="006B0D2E"/>
    <w:rsid w:val="006B109C"/>
    <w:rsid w:val="006B1A11"/>
    <w:rsid w:val="006B1A41"/>
    <w:rsid w:val="006B1DAE"/>
    <w:rsid w:val="006B2387"/>
    <w:rsid w:val="006B2931"/>
    <w:rsid w:val="006B2A15"/>
    <w:rsid w:val="006B31E7"/>
    <w:rsid w:val="006B3636"/>
    <w:rsid w:val="006B412F"/>
    <w:rsid w:val="006B4CA6"/>
    <w:rsid w:val="006B4D54"/>
    <w:rsid w:val="006B50A6"/>
    <w:rsid w:val="006B58C8"/>
    <w:rsid w:val="006B5E35"/>
    <w:rsid w:val="006B5F6F"/>
    <w:rsid w:val="006B6148"/>
    <w:rsid w:val="006B6370"/>
    <w:rsid w:val="006B6C21"/>
    <w:rsid w:val="006B6F24"/>
    <w:rsid w:val="006B7130"/>
    <w:rsid w:val="006B71E4"/>
    <w:rsid w:val="006B746A"/>
    <w:rsid w:val="006B77D5"/>
    <w:rsid w:val="006B79D7"/>
    <w:rsid w:val="006C0342"/>
    <w:rsid w:val="006C0556"/>
    <w:rsid w:val="006C0A91"/>
    <w:rsid w:val="006C16BE"/>
    <w:rsid w:val="006C18BF"/>
    <w:rsid w:val="006C251C"/>
    <w:rsid w:val="006C2DF5"/>
    <w:rsid w:val="006C32A8"/>
    <w:rsid w:val="006C3DCB"/>
    <w:rsid w:val="006C40A7"/>
    <w:rsid w:val="006C43FC"/>
    <w:rsid w:val="006C44B9"/>
    <w:rsid w:val="006C48AF"/>
    <w:rsid w:val="006C4951"/>
    <w:rsid w:val="006C5161"/>
    <w:rsid w:val="006C520C"/>
    <w:rsid w:val="006C523A"/>
    <w:rsid w:val="006C541F"/>
    <w:rsid w:val="006C5E97"/>
    <w:rsid w:val="006C6076"/>
    <w:rsid w:val="006C67C8"/>
    <w:rsid w:val="006C6B00"/>
    <w:rsid w:val="006C6BAB"/>
    <w:rsid w:val="006C70D0"/>
    <w:rsid w:val="006C719C"/>
    <w:rsid w:val="006C7A15"/>
    <w:rsid w:val="006C7DBC"/>
    <w:rsid w:val="006D00AE"/>
    <w:rsid w:val="006D08B3"/>
    <w:rsid w:val="006D0A24"/>
    <w:rsid w:val="006D0FB3"/>
    <w:rsid w:val="006D3CE1"/>
    <w:rsid w:val="006D46D4"/>
    <w:rsid w:val="006D4E7F"/>
    <w:rsid w:val="006D518D"/>
    <w:rsid w:val="006D519D"/>
    <w:rsid w:val="006D61F7"/>
    <w:rsid w:val="006D6602"/>
    <w:rsid w:val="006D66D9"/>
    <w:rsid w:val="006D730A"/>
    <w:rsid w:val="006D743C"/>
    <w:rsid w:val="006E06BD"/>
    <w:rsid w:val="006E0BE9"/>
    <w:rsid w:val="006E0DAC"/>
    <w:rsid w:val="006E14A2"/>
    <w:rsid w:val="006E164F"/>
    <w:rsid w:val="006E1E7B"/>
    <w:rsid w:val="006E2370"/>
    <w:rsid w:val="006E25E4"/>
    <w:rsid w:val="006E2A8A"/>
    <w:rsid w:val="006E2F5A"/>
    <w:rsid w:val="006E3449"/>
    <w:rsid w:val="006E379B"/>
    <w:rsid w:val="006E3CAF"/>
    <w:rsid w:val="006E4791"/>
    <w:rsid w:val="006E4A15"/>
    <w:rsid w:val="006E4AAC"/>
    <w:rsid w:val="006E5657"/>
    <w:rsid w:val="006E58EF"/>
    <w:rsid w:val="006E6994"/>
    <w:rsid w:val="006E7898"/>
    <w:rsid w:val="006E7C63"/>
    <w:rsid w:val="006E7EFD"/>
    <w:rsid w:val="006F0442"/>
    <w:rsid w:val="006F1DC3"/>
    <w:rsid w:val="006F21A6"/>
    <w:rsid w:val="006F228D"/>
    <w:rsid w:val="006F2569"/>
    <w:rsid w:val="006F27C7"/>
    <w:rsid w:val="006F27D4"/>
    <w:rsid w:val="006F2D28"/>
    <w:rsid w:val="006F2D56"/>
    <w:rsid w:val="006F2D8E"/>
    <w:rsid w:val="006F2EF1"/>
    <w:rsid w:val="006F326F"/>
    <w:rsid w:val="006F32E7"/>
    <w:rsid w:val="006F385E"/>
    <w:rsid w:val="006F494F"/>
    <w:rsid w:val="006F4CA3"/>
    <w:rsid w:val="006F50C6"/>
    <w:rsid w:val="006F50C7"/>
    <w:rsid w:val="006F54D7"/>
    <w:rsid w:val="006F55F1"/>
    <w:rsid w:val="006F6C45"/>
    <w:rsid w:val="006F6CCA"/>
    <w:rsid w:val="006F72D6"/>
    <w:rsid w:val="006F77F8"/>
    <w:rsid w:val="006F7DB4"/>
    <w:rsid w:val="00700498"/>
    <w:rsid w:val="007004F0"/>
    <w:rsid w:val="00700905"/>
    <w:rsid w:val="00700D7B"/>
    <w:rsid w:val="00701955"/>
    <w:rsid w:val="00701BF0"/>
    <w:rsid w:val="0070236D"/>
    <w:rsid w:val="00702620"/>
    <w:rsid w:val="00702804"/>
    <w:rsid w:val="00702AB6"/>
    <w:rsid w:val="00703609"/>
    <w:rsid w:val="007039EA"/>
    <w:rsid w:val="0070486B"/>
    <w:rsid w:val="00704EF7"/>
    <w:rsid w:val="007050B3"/>
    <w:rsid w:val="0070543E"/>
    <w:rsid w:val="00706A3E"/>
    <w:rsid w:val="00706AA7"/>
    <w:rsid w:val="0070710E"/>
    <w:rsid w:val="00707604"/>
    <w:rsid w:val="007079B4"/>
    <w:rsid w:val="00707A2D"/>
    <w:rsid w:val="00707D86"/>
    <w:rsid w:val="0071004A"/>
    <w:rsid w:val="00710244"/>
    <w:rsid w:val="00710A00"/>
    <w:rsid w:val="00710AE5"/>
    <w:rsid w:val="00711E33"/>
    <w:rsid w:val="0071286F"/>
    <w:rsid w:val="0071287B"/>
    <w:rsid w:val="00712C3B"/>
    <w:rsid w:val="00712E5F"/>
    <w:rsid w:val="0071341D"/>
    <w:rsid w:val="00713482"/>
    <w:rsid w:val="0071394C"/>
    <w:rsid w:val="00713CB6"/>
    <w:rsid w:val="00713D14"/>
    <w:rsid w:val="00713D42"/>
    <w:rsid w:val="0071439A"/>
    <w:rsid w:val="00715F03"/>
    <w:rsid w:val="00716852"/>
    <w:rsid w:val="00716A29"/>
    <w:rsid w:val="0071725E"/>
    <w:rsid w:val="007178C6"/>
    <w:rsid w:val="007202DB"/>
    <w:rsid w:val="00720353"/>
    <w:rsid w:val="00720687"/>
    <w:rsid w:val="007207DC"/>
    <w:rsid w:val="00721597"/>
    <w:rsid w:val="007224BA"/>
    <w:rsid w:val="007227C7"/>
    <w:rsid w:val="00722B4D"/>
    <w:rsid w:val="00722F8A"/>
    <w:rsid w:val="00723872"/>
    <w:rsid w:val="007238F0"/>
    <w:rsid w:val="00723A0C"/>
    <w:rsid w:val="00723B34"/>
    <w:rsid w:val="00723B58"/>
    <w:rsid w:val="00724D97"/>
    <w:rsid w:val="00725190"/>
    <w:rsid w:val="00725400"/>
    <w:rsid w:val="007256F1"/>
    <w:rsid w:val="007259B6"/>
    <w:rsid w:val="00725C2F"/>
    <w:rsid w:val="007265D4"/>
    <w:rsid w:val="0072674F"/>
    <w:rsid w:val="00726920"/>
    <w:rsid w:val="00726A5B"/>
    <w:rsid w:val="00726B8E"/>
    <w:rsid w:val="0072703D"/>
    <w:rsid w:val="00727259"/>
    <w:rsid w:val="007273B0"/>
    <w:rsid w:val="00727EE3"/>
    <w:rsid w:val="00727F14"/>
    <w:rsid w:val="00727FB6"/>
    <w:rsid w:val="00730032"/>
    <w:rsid w:val="007311E7"/>
    <w:rsid w:val="0073134C"/>
    <w:rsid w:val="00731466"/>
    <w:rsid w:val="0073235A"/>
    <w:rsid w:val="007326ED"/>
    <w:rsid w:val="00732F51"/>
    <w:rsid w:val="007335AC"/>
    <w:rsid w:val="00733E84"/>
    <w:rsid w:val="007349E1"/>
    <w:rsid w:val="007349E6"/>
    <w:rsid w:val="00734E28"/>
    <w:rsid w:val="007352B4"/>
    <w:rsid w:val="00735984"/>
    <w:rsid w:val="00735E35"/>
    <w:rsid w:val="00735FD3"/>
    <w:rsid w:val="00736086"/>
    <w:rsid w:val="00736E29"/>
    <w:rsid w:val="00736FF2"/>
    <w:rsid w:val="007375EC"/>
    <w:rsid w:val="00737A90"/>
    <w:rsid w:val="007401A6"/>
    <w:rsid w:val="00740656"/>
    <w:rsid w:val="007410C1"/>
    <w:rsid w:val="00741245"/>
    <w:rsid w:val="00741718"/>
    <w:rsid w:val="0074206D"/>
    <w:rsid w:val="00742F53"/>
    <w:rsid w:val="0074366D"/>
    <w:rsid w:val="00743AC6"/>
    <w:rsid w:val="00743C7E"/>
    <w:rsid w:val="00743E08"/>
    <w:rsid w:val="00744360"/>
    <w:rsid w:val="00744587"/>
    <w:rsid w:val="00744D40"/>
    <w:rsid w:val="007458E8"/>
    <w:rsid w:val="0074599E"/>
    <w:rsid w:val="00745C39"/>
    <w:rsid w:val="00745C79"/>
    <w:rsid w:val="00745E84"/>
    <w:rsid w:val="0074669C"/>
    <w:rsid w:val="00746A2D"/>
    <w:rsid w:val="007477EF"/>
    <w:rsid w:val="007501CC"/>
    <w:rsid w:val="00750384"/>
    <w:rsid w:val="007503E6"/>
    <w:rsid w:val="00750778"/>
    <w:rsid w:val="00750BD4"/>
    <w:rsid w:val="00751302"/>
    <w:rsid w:val="00751533"/>
    <w:rsid w:val="00751601"/>
    <w:rsid w:val="0075237D"/>
    <w:rsid w:val="00752BCA"/>
    <w:rsid w:val="00753C1A"/>
    <w:rsid w:val="00753DE3"/>
    <w:rsid w:val="00753E36"/>
    <w:rsid w:val="007544A2"/>
    <w:rsid w:val="0075481D"/>
    <w:rsid w:val="00754902"/>
    <w:rsid w:val="00755326"/>
    <w:rsid w:val="0075540D"/>
    <w:rsid w:val="0075551A"/>
    <w:rsid w:val="0075572C"/>
    <w:rsid w:val="00755AEB"/>
    <w:rsid w:val="00755B63"/>
    <w:rsid w:val="00755BE0"/>
    <w:rsid w:val="00756C79"/>
    <w:rsid w:val="00756EAE"/>
    <w:rsid w:val="007570C5"/>
    <w:rsid w:val="00757587"/>
    <w:rsid w:val="0075775B"/>
    <w:rsid w:val="00757D69"/>
    <w:rsid w:val="0076061F"/>
    <w:rsid w:val="00760A60"/>
    <w:rsid w:val="00760CAE"/>
    <w:rsid w:val="00760DBF"/>
    <w:rsid w:val="00760F72"/>
    <w:rsid w:val="00761358"/>
    <w:rsid w:val="00761438"/>
    <w:rsid w:val="00761743"/>
    <w:rsid w:val="007618F0"/>
    <w:rsid w:val="00761E1C"/>
    <w:rsid w:val="00761E29"/>
    <w:rsid w:val="00762BEF"/>
    <w:rsid w:val="00762F28"/>
    <w:rsid w:val="0076333C"/>
    <w:rsid w:val="00763442"/>
    <w:rsid w:val="00763497"/>
    <w:rsid w:val="00763C12"/>
    <w:rsid w:val="00763CD4"/>
    <w:rsid w:val="007643AF"/>
    <w:rsid w:val="00764AEA"/>
    <w:rsid w:val="00764F4D"/>
    <w:rsid w:val="00765274"/>
    <w:rsid w:val="007652BA"/>
    <w:rsid w:val="00765309"/>
    <w:rsid w:val="00766096"/>
    <w:rsid w:val="00766705"/>
    <w:rsid w:val="00766C7D"/>
    <w:rsid w:val="00766E14"/>
    <w:rsid w:val="00766F89"/>
    <w:rsid w:val="00767511"/>
    <w:rsid w:val="00767765"/>
    <w:rsid w:val="00767FCC"/>
    <w:rsid w:val="00770581"/>
    <w:rsid w:val="007706FA"/>
    <w:rsid w:val="00770B7B"/>
    <w:rsid w:val="00771137"/>
    <w:rsid w:val="00771648"/>
    <w:rsid w:val="00771964"/>
    <w:rsid w:val="0077212E"/>
    <w:rsid w:val="00772681"/>
    <w:rsid w:val="00773BEF"/>
    <w:rsid w:val="00773D46"/>
    <w:rsid w:val="00773D82"/>
    <w:rsid w:val="007747E8"/>
    <w:rsid w:val="00774CBF"/>
    <w:rsid w:val="007758C9"/>
    <w:rsid w:val="00777057"/>
    <w:rsid w:val="007770A9"/>
    <w:rsid w:val="007772D1"/>
    <w:rsid w:val="007776CA"/>
    <w:rsid w:val="00777B09"/>
    <w:rsid w:val="00780067"/>
    <w:rsid w:val="00780A53"/>
    <w:rsid w:val="00780B1C"/>
    <w:rsid w:val="00780C74"/>
    <w:rsid w:val="00781061"/>
    <w:rsid w:val="007818C9"/>
    <w:rsid w:val="00781920"/>
    <w:rsid w:val="007825BD"/>
    <w:rsid w:val="00782608"/>
    <w:rsid w:val="00782A51"/>
    <w:rsid w:val="00782AC4"/>
    <w:rsid w:val="007837AC"/>
    <w:rsid w:val="00783BF1"/>
    <w:rsid w:val="00784D40"/>
    <w:rsid w:val="00784EBE"/>
    <w:rsid w:val="00785916"/>
    <w:rsid w:val="0078662E"/>
    <w:rsid w:val="00786766"/>
    <w:rsid w:val="00786786"/>
    <w:rsid w:val="007870AF"/>
    <w:rsid w:val="0078781D"/>
    <w:rsid w:val="00787F8B"/>
    <w:rsid w:val="00790137"/>
    <w:rsid w:val="00790460"/>
    <w:rsid w:val="00790B2B"/>
    <w:rsid w:val="0079129E"/>
    <w:rsid w:val="007917F6"/>
    <w:rsid w:val="00791A17"/>
    <w:rsid w:val="00791B69"/>
    <w:rsid w:val="00791BE1"/>
    <w:rsid w:val="00791F11"/>
    <w:rsid w:val="00792483"/>
    <w:rsid w:val="00792AF6"/>
    <w:rsid w:val="00793006"/>
    <w:rsid w:val="007932F0"/>
    <w:rsid w:val="00793B8F"/>
    <w:rsid w:val="00793FEC"/>
    <w:rsid w:val="00794246"/>
    <w:rsid w:val="007946C4"/>
    <w:rsid w:val="007946C9"/>
    <w:rsid w:val="007947B3"/>
    <w:rsid w:val="007948BD"/>
    <w:rsid w:val="0079520C"/>
    <w:rsid w:val="00796245"/>
    <w:rsid w:val="007969A0"/>
    <w:rsid w:val="00796E45"/>
    <w:rsid w:val="0079725C"/>
    <w:rsid w:val="0079795F"/>
    <w:rsid w:val="00797FDF"/>
    <w:rsid w:val="007A0557"/>
    <w:rsid w:val="007A0B0A"/>
    <w:rsid w:val="007A0C49"/>
    <w:rsid w:val="007A11F3"/>
    <w:rsid w:val="007A1203"/>
    <w:rsid w:val="007A169B"/>
    <w:rsid w:val="007A16C2"/>
    <w:rsid w:val="007A171C"/>
    <w:rsid w:val="007A18F9"/>
    <w:rsid w:val="007A1C2D"/>
    <w:rsid w:val="007A2A65"/>
    <w:rsid w:val="007A2BDC"/>
    <w:rsid w:val="007A3030"/>
    <w:rsid w:val="007A3C8E"/>
    <w:rsid w:val="007A41DD"/>
    <w:rsid w:val="007A425E"/>
    <w:rsid w:val="007A4AAA"/>
    <w:rsid w:val="007A4AF0"/>
    <w:rsid w:val="007A554F"/>
    <w:rsid w:val="007A5DB4"/>
    <w:rsid w:val="007A75FE"/>
    <w:rsid w:val="007B1218"/>
    <w:rsid w:val="007B159B"/>
    <w:rsid w:val="007B24A1"/>
    <w:rsid w:val="007B28BB"/>
    <w:rsid w:val="007B296C"/>
    <w:rsid w:val="007B2B43"/>
    <w:rsid w:val="007B2CC8"/>
    <w:rsid w:val="007B2E50"/>
    <w:rsid w:val="007B3DAD"/>
    <w:rsid w:val="007B40A4"/>
    <w:rsid w:val="007B442B"/>
    <w:rsid w:val="007B4BCC"/>
    <w:rsid w:val="007B4BDB"/>
    <w:rsid w:val="007B5299"/>
    <w:rsid w:val="007B544D"/>
    <w:rsid w:val="007B5618"/>
    <w:rsid w:val="007B5A39"/>
    <w:rsid w:val="007B5C5B"/>
    <w:rsid w:val="007B5EFE"/>
    <w:rsid w:val="007B6258"/>
    <w:rsid w:val="007B662E"/>
    <w:rsid w:val="007B68D6"/>
    <w:rsid w:val="007B6F23"/>
    <w:rsid w:val="007B769B"/>
    <w:rsid w:val="007B7752"/>
    <w:rsid w:val="007B7E7A"/>
    <w:rsid w:val="007B7FC8"/>
    <w:rsid w:val="007C01B4"/>
    <w:rsid w:val="007C01FF"/>
    <w:rsid w:val="007C02C5"/>
    <w:rsid w:val="007C08F5"/>
    <w:rsid w:val="007C0DFA"/>
    <w:rsid w:val="007C19DE"/>
    <w:rsid w:val="007C3514"/>
    <w:rsid w:val="007C35E1"/>
    <w:rsid w:val="007C3C0F"/>
    <w:rsid w:val="007C3DD1"/>
    <w:rsid w:val="007C42FD"/>
    <w:rsid w:val="007C4417"/>
    <w:rsid w:val="007C4431"/>
    <w:rsid w:val="007C44FC"/>
    <w:rsid w:val="007C497E"/>
    <w:rsid w:val="007C4EC8"/>
    <w:rsid w:val="007C5063"/>
    <w:rsid w:val="007C54E3"/>
    <w:rsid w:val="007C5AEA"/>
    <w:rsid w:val="007C698D"/>
    <w:rsid w:val="007C6A48"/>
    <w:rsid w:val="007C6B35"/>
    <w:rsid w:val="007C7011"/>
    <w:rsid w:val="007C70B2"/>
    <w:rsid w:val="007C726D"/>
    <w:rsid w:val="007C7789"/>
    <w:rsid w:val="007C7EC3"/>
    <w:rsid w:val="007D08C0"/>
    <w:rsid w:val="007D0B16"/>
    <w:rsid w:val="007D194B"/>
    <w:rsid w:val="007D3058"/>
    <w:rsid w:val="007D3D9B"/>
    <w:rsid w:val="007D3F05"/>
    <w:rsid w:val="007D40D6"/>
    <w:rsid w:val="007D477F"/>
    <w:rsid w:val="007D508D"/>
    <w:rsid w:val="007D539D"/>
    <w:rsid w:val="007D5741"/>
    <w:rsid w:val="007D5788"/>
    <w:rsid w:val="007D5859"/>
    <w:rsid w:val="007D5B03"/>
    <w:rsid w:val="007D5D42"/>
    <w:rsid w:val="007D64DE"/>
    <w:rsid w:val="007D65BF"/>
    <w:rsid w:val="007D6678"/>
    <w:rsid w:val="007D6A0F"/>
    <w:rsid w:val="007D6A69"/>
    <w:rsid w:val="007D6CE0"/>
    <w:rsid w:val="007D7132"/>
    <w:rsid w:val="007D7399"/>
    <w:rsid w:val="007D789E"/>
    <w:rsid w:val="007D7F77"/>
    <w:rsid w:val="007E00D0"/>
    <w:rsid w:val="007E0A64"/>
    <w:rsid w:val="007E0B1C"/>
    <w:rsid w:val="007E0CBB"/>
    <w:rsid w:val="007E1532"/>
    <w:rsid w:val="007E1D12"/>
    <w:rsid w:val="007E28F4"/>
    <w:rsid w:val="007E2BCA"/>
    <w:rsid w:val="007E2F99"/>
    <w:rsid w:val="007E31C7"/>
    <w:rsid w:val="007E3343"/>
    <w:rsid w:val="007E3443"/>
    <w:rsid w:val="007E3A70"/>
    <w:rsid w:val="007E5D04"/>
    <w:rsid w:val="007E6410"/>
    <w:rsid w:val="007E64D5"/>
    <w:rsid w:val="007E651E"/>
    <w:rsid w:val="007E6840"/>
    <w:rsid w:val="007E6C13"/>
    <w:rsid w:val="007E6F2F"/>
    <w:rsid w:val="007E7D3A"/>
    <w:rsid w:val="007E7E19"/>
    <w:rsid w:val="007F09D9"/>
    <w:rsid w:val="007F0AFE"/>
    <w:rsid w:val="007F0CC9"/>
    <w:rsid w:val="007F0D66"/>
    <w:rsid w:val="007F0E25"/>
    <w:rsid w:val="007F0E5A"/>
    <w:rsid w:val="007F0EC9"/>
    <w:rsid w:val="007F19B9"/>
    <w:rsid w:val="007F1C6D"/>
    <w:rsid w:val="007F2088"/>
    <w:rsid w:val="007F2369"/>
    <w:rsid w:val="007F2E25"/>
    <w:rsid w:val="007F3324"/>
    <w:rsid w:val="007F3345"/>
    <w:rsid w:val="007F3483"/>
    <w:rsid w:val="007F3E3F"/>
    <w:rsid w:val="007F3E81"/>
    <w:rsid w:val="007F4244"/>
    <w:rsid w:val="007F4299"/>
    <w:rsid w:val="007F4E34"/>
    <w:rsid w:val="007F5223"/>
    <w:rsid w:val="007F57D3"/>
    <w:rsid w:val="007F6224"/>
    <w:rsid w:val="007F69BD"/>
    <w:rsid w:val="007F7318"/>
    <w:rsid w:val="007F7352"/>
    <w:rsid w:val="007F78B0"/>
    <w:rsid w:val="00800B30"/>
    <w:rsid w:val="00800C7E"/>
    <w:rsid w:val="00800D1E"/>
    <w:rsid w:val="008012F1"/>
    <w:rsid w:val="00801524"/>
    <w:rsid w:val="008017E0"/>
    <w:rsid w:val="00801889"/>
    <w:rsid w:val="00801924"/>
    <w:rsid w:val="00802D8A"/>
    <w:rsid w:val="00803640"/>
    <w:rsid w:val="00803FC4"/>
    <w:rsid w:val="0080404D"/>
    <w:rsid w:val="0080427F"/>
    <w:rsid w:val="00804851"/>
    <w:rsid w:val="00804CC3"/>
    <w:rsid w:val="00804F0A"/>
    <w:rsid w:val="00804F45"/>
    <w:rsid w:val="00805214"/>
    <w:rsid w:val="008056FD"/>
    <w:rsid w:val="00805C09"/>
    <w:rsid w:val="00805D7A"/>
    <w:rsid w:val="008060E7"/>
    <w:rsid w:val="008069B5"/>
    <w:rsid w:val="00806D0D"/>
    <w:rsid w:val="00806D67"/>
    <w:rsid w:val="00810895"/>
    <w:rsid w:val="00810B54"/>
    <w:rsid w:val="00811036"/>
    <w:rsid w:val="00811E98"/>
    <w:rsid w:val="00811F93"/>
    <w:rsid w:val="00812096"/>
    <w:rsid w:val="008121DB"/>
    <w:rsid w:val="008122F3"/>
    <w:rsid w:val="008128C5"/>
    <w:rsid w:val="00812F7A"/>
    <w:rsid w:val="0081323C"/>
    <w:rsid w:val="00813D6E"/>
    <w:rsid w:val="00814212"/>
    <w:rsid w:val="008142F5"/>
    <w:rsid w:val="0081576B"/>
    <w:rsid w:val="00815F69"/>
    <w:rsid w:val="00815FB2"/>
    <w:rsid w:val="00816D07"/>
    <w:rsid w:val="00816D1F"/>
    <w:rsid w:val="00817117"/>
    <w:rsid w:val="008173ED"/>
    <w:rsid w:val="00817592"/>
    <w:rsid w:val="0081791B"/>
    <w:rsid w:val="0081793E"/>
    <w:rsid w:val="00817997"/>
    <w:rsid w:val="0082039E"/>
    <w:rsid w:val="00820E08"/>
    <w:rsid w:val="00821525"/>
    <w:rsid w:val="00821C9A"/>
    <w:rsid w:val="008224F7"/>
    <w:rsid w:val="00822965"/>
    <w:rsid w:val="00822BF2"/>
    <w:rsid w:val="00822C20"/>
    <w:rsid w:val="00822DEB"/>
    <w:rsid w:val="00822EC1"/>
    <w:rsid w:val="00824EEB"/>
    <w:rsid w:val="00827287"/>
    <w:rsid w:val="00827F21"/>
    <w:rsid w:val="00827F60"/>
    <w:rsid w:val="00827FED"/>
    <w:rsid w:val="00830298"/>
    <w:rsid w:val="008303FC"/>
    <w:rsid w:val="00830566"/>
    <w:rsid w:val="00830C46"/>
    <w:rsid w:val="00831401"/>
    <w:rsid w:val="00831E45"/>
    <w:rsid w:val="00831E67"/>
    <w:rsid w:val="0083206B"/>
    <w:rsid w:val="008323AE"/>
    <w:rsid w:val="00832588"/>
    <w:rsid w:val="00832681"/>
    <w:rsid w:val="008339B2"/>
    <w:rsid w:val="00833FB4"/>
    <w:rsid w:val="00834306"/>
    <w:rsid w:val="00834B80"/>
    <w:rsid w:val="00834EDF"/>
    <w:rsid w:val="00835002"/>
    <w:rsid w:val="008352F6"/>
    <w:rsid w:val="0083572C"/>
    <w:rsid w:val="00835BBB"/>
    <w:rsid w:val="00836088"/>
    <w:rsid w:val="008363D1"/>
    <w:rsid w:val="00836974"/>
    <w:rsid w:val="00836C81"/>
    <w:rsid w:val="008371A1"/>
    <w:rsid w:val="0083767F"/>
    <w:rsid w:val="00837A9D"/>
    <w:rsid w:val="00837E09"/>
    <w:rsid w:val="00840203"/>
    <w:rsid w:val="00840362"/>
    <w:rsid w:val="0084080F"/>
    <w:rsid w:val="00840F1A"/>
    <w:rsid w:val="00841109"/>
    <w:rsid w:val="00841C13"/>
    <w:rsid w:val="00841FED"/>
    <w:rsid w:val="00842CE6"/>
    <w:rsid w:val="008435FF"/>
    <w:rsid w:val="00843DE4"/>
    <w:rsid w:val="008444F9"/>
    <w:rsid w:val="00844C00"/>
    <w:rsid w:val="008460A7"/>
    <w:rsid w:val="0084659F"/>
    <w:rsid w:val="00846668"/>
    <w:rsid w:val="00846702"/>
    <w:rsid w:val="00846B41"/>
    <w:rsid w:val="00846E87"/>
    <w:rsid w:val="008473FD"/>
    <w:rsid w:val="0084783A"/>
    <w:rsid w:val="00847AE2"/>
    <w:rsid w:val="00847AE8"/>
    <w:rsid w:val="00847DEB"/>
    <w:rsid w:val="00847E5E"/>
    <w:rsid w:val="0085065F"/>
    <w:rsid w:val="008506BA"/>
    <w:rsid w:val="00850C29"/>
    <w:rsid w:val="00850D04"/>
    <w:rsid w:val="00851A3B"/>
    <w:rsid w:val="0085281F"/>
    <w:rsid w:val="0085288B"/>
    <w:rsid w:val="00852A58"/>
    <w:rsid w:val="00852BF9"/>
    <w:rsid w:val="008541A1"/>
    <w:rsid w:val="008548A6"/>
    <w:rsid w:val="00854A85"/>
    <w:rsid w:val="00854B51"/>
    <w:rsid w:val="00855394"/>
    <w:rsid w:val="0085553E"/>
    <w:rsid w:val="00856ACC"/>
    <w:rsid w:val="00856EC6"/>
    <w:rsid w:val="00856FB3"/>
    <w:rsid w:val="0085741B"/>
    <w:rsid w:val="00857755"/>
    <w:rsid w:val="00857C28"/>
    <w:rsid w:val="0086011D"/>
    <w:rsid w:val="008601D3"/>
    <w:rsid w:val="00860362"/>
    <w:rsid w:val="00860A9B"/>
    <w:rsid w:val="00860AC7"/>
    <w:rsid w:val="00860E96"/>
    <w:rsid w:val="00860FD1"/>
    <w:rsid w:val="00861AB8"/>
    <w:rsid w:val="00861BE3"/>
    <w:rsid w:val="00861EE6"/>
    <w:rsid w:val="00862327"/>
    <w:rsid w:val="0086247C"/>
    <w:rsid w:val="008629A9"/>
    <w:rsid w:val="00863005"/>
    <w:rsid w:val="008632BB"/>
    <w:rsid w:val="00863497"/>
    <w:rsid w:val="008639C3"/>
    <w:rsid w:val="00863D4F"/>
    <w:rsid w:val="0086467B"/>
    <w:rsid w:val="008647E3"/>
    <w:rsid w:val="00865599"/>
    <w:rsid w:val="0086596F"/>
    <w:rsid w:val="00865D22"/>
    <w:rsid w:val="008677B3"/>
    <w:rsid w:val="00867B35"/>
    <w:rsid w:val="008709D3"/>
    <w:rsid w:val="00870B0E"/>
    <w:rsid w:val="00870C53"/>
    <w:rsid w:val="0087100F"/>
    <w:rsid w:val="008718EB"/>
    <w:rsid w:val="00872865"/>
    <w:rsid w:val="00873C9C"/>
    <w:rsid w:val="00873CAB"/>
    <w:rsid w:val="00873DD3"/>
    <w:rsid w:val="00873EDB"/>
    <w:rsid w:val="0087406B"/>
    <w:rsid w:val="00874255"/>
    <w:rsid w:val="0087487D"/>
    <w:rsid w:val="00874AF0"/>
    <w:rsid w:val="00874D6A"/>
    <w:rsid w:val="0087500E"/>
    <w:rsid w:val="008752A5"/>
    <w:rsid w:val="008752BE"/>
    <w:rsid w:val="008757A1"/>
    <w:rsid w:val="008757AC"/>
    <w:rsid w:val="00875B86"/>
    <w:rsid w:val="00875B89"/>
    <w:rsid w:val="00875D45"/>
    <w:rsid w:val="008761FB"/>
    <w:rsid w:val="00876258"/>
    <w:rsid w:val="00876BBF"/>
    <w:rsid w:val="00876EC6"/>
    <w:rsid w:val="00877EBD"/>
    <w:rsid w:val="008807BD"/>
    <w:rsid w:val="00881560"/>
    <w:rsid w:val="008818F4"/>
    <w:rsid w:val="008821DA"/>
    <w:rsid w:val="008822CB"/>
    <w:rsid w:val="00883708"/>
    <w:rsid w:val="008839D0"/>
    <w:rsid w:val="00883A82"/>
    <w:rsid w:val="00883A88"/>
    <w:rsid w:val="00883CB5"/>
    <w:rsid w:val="00883D29"/>
    <w:rsid w:val="00884049"/>
    <w:rsid w:val="008841D4"/>
    <w:rsid w:val="00884A95"/>
    <w:rsid w:val="00885380"/>
    <w:rsid w:val="00885EAC"/>
    <w:rsid w:val="00886376"/>
    <w:rsid w:val="00886E3E"/>
    <w:rsid w:val="008872C9"/>
    <w:rsid w:val="0088732F"/>
    <w:rsid w:val="00887741"/>
    <w:rsid w:val="0088797C"/>
    <w:rsid w:val="00887B41"/>
    <w:rsid w:val="00887C88"/>
    <w:rsid w:val="00891696"/>
    <w:rsid w:val="00891AD7"/>
    <w:rsid w:val="008926F3"/>
    <w:rsid w:val="008928BF"/>
    <w:rsid w:val="00892C30"/>
    <w:rsid w:val="00892EA1"/>
    <w:rsid w:val="00893230"/>
    <w:rsid w:val="00893326"/>
    <w:rsid w:val="008936BC"/>
    <w:rsid w:val="008937CD"/>
    <w:rsid w:val="00893D22"/>
    <w:rsid w:val="00893ECF"/>
    <w:rsid w:val="00894BD2"/>
    <w:rsid w:val="008950ED"/>
    <w:rsid w:val="008951AE"/>
    <w:rsid w:val="0089641B"/>
    <w:rsid w:val="0089755D"/>
    <w:rsid w:val="008A06E4"/>
    <w:rsid w:val="008A0AEC"/>
    <w:rsid w:val="008A0F1D"/>
    <w:rsid w:val="008A1091"/>
    <w:rsid w:val="008A114D"/>
    <w:rsid w:val="008A15A1"/>
    <w:rsid w:val="008A217E"/>
    <w:rsid w:val="008A218B"/>
    <w:rsid w:val="008A289D"/>
    <w:rsid w:val="008A2924"/>
    <w:rsid w:val="008A2DCD"/>
    <w:rsid w:val="008A2E1D"/>
    <w:rsid w:val="008A3274"/>
    <w:rsid w:val="008A32FE"/>
    <w:rsid w:val="008A39A7"/>
    <w:rsid w:val="008A3C71"/>
    <w:rsid w:val="008A402E"/>
    <w:rsid w:val="008A412D"/>
    <w:rsid w:val="008A42CD"/>
    <w:rsid w:val="008A4303"/>
    <w:rsid w:val="008A478D"/>
    <w:rsid w:val="008A47C1"/>
    <w:rsid w:val="008A5756"/>
    <w:rsid w:val="008A586D"/>
    <w:rsid w:val="008A5DF1"/>
    <w:rsid w:val="008A5EF8"/>
    <w:rsid w:val="008A5FC4"/>
    <w:rsid w:val="008A67CA"/>
    <w:rsid w:val="008A6883"/>
    <w:rsid w:val="008A699C"/>
    <w:rsid w:val="008A6E17"/>
    <w:rsid w:val="008A6E80"/>
    <w:rsid w:val="008A7942"/>
    <w:rsid w:val="008B0079"/>
    <w:rsid w:val="008B03EA"/>
    <w:rsid w:val="008B0DD2"/>
    <w:rsid w:val="008B1027"/>
    <w:rsid w:val="008B1718"/>
    <w:rsid w:val="008B1EDD"/>
    <w:rsid w:val="008B211C"/>
    <w:rsid w:val="008B241B"/>
    <w:rsid w:val="008B2432"/>
    <w:rsid w:val="008B28B0"/>
    <w:rsid w:val="008B30C6"/>
    <w:rsid w:val="008B3147"/>
    <w:rsid w:val="008B3862"/>
    <w:rsid w:val="008B4121"/>
    <w:rsid w:val="008B49A3"/>
    <w:rsid w:val="008B4A05"/>
    <w:rsid w:val="008B50A7"/>
    <w:rsid w:val="008B584A"/>
    <w:rsid w:val="008B590F"/>
    <w:rsid w:val="008B6817"/>
    <w:rsid w:val="008B6B0A"/>
    <w:rsid w:val="008B7476"/>
    <w:rsid w:val="008B78D5"/>
    <w:rsid w:val="008B7968"/>
    <w:rsid w:val="008C016A"/>
    <w:rsid w:val="008C07CC"/>
    <w:rsid w:val="008C0899"/>
    <w:rsid w:val="008C1B4D"/>
    <w:rsid w:val="008C1C1E"/>
    <w:rsid w:val="008C251B"/>
    <w:rsid w:val="008C261B"/>
    <w:rsid w:val="008C28DF"/>
    <w:rsid w:val="008C2936"/>
    <w:rsid w:val="008C310A"/>
    <w:rsid w:val="008C3435"/>
    <w:rsid w:val="008C3597"/>
    <w:rsid w:val="008C35CB"/>
    <w:rsid w:val="008C40C7"/>
    <w:rsid w:val="008C4592"/>
    <w:rsid w:val="008C4B8C"/>
    <w:rsid w:val="008C5926"/>
    <w:rsid w:val="008C598F"/>
    <w:rsid w:val="008C5EAD"/>
    <w:rsid w:val="008C71AB"/>
    <w:rsid w:val="008C798F"/>
    <w:rsid w:val="008C7B56"/>
    <w:rsid w:val="008D0D0C"/>
    <w:rsid w:val="008D125B"/>
    <w:rsid w:val="008D1A09"/>
    <w:rsid w:val="008D1CBE"/>
    <w:rsid w:val="008D1D72"/>
    <w:rsid w:val="008D248F"/>
    <w:rsid w:val="008D2B09"/>
    <w:rsid w:val="008D3EF0"/>
    <w:rsid w:val="008D45D9"/>
    <w:rsid w:val="008D4788"/>
    <w:rsid w:val="008D4989"/>
    <w:rsid w:val="008D50A9"/>
    <w:rsid w:val="008D5D7D"/>
    <w:rsid w:val="008D60EE"/>
    <w:rsid w:val="008D65F5"/>
    <w:rsid w:val="008D7928"/>
    <w:rsid w:val="008E0705"/>
    <w:rsid w:val="008E0D81"/>
    <w:rsid w:val="008E12E3"/>
    <w:rsid w:val="008E1732"/>
    <w:rsid w:val="008E176C"/>
    <w:rsid w:val="008E1BA1"/>
    <w:rsid w:val="008E20CB"/>
    <w:rsid w:val="008E21D4"/>
    <w:rsid w:val="008E25A8"/>
    <w:rsid w:val="008E28CC"/>
    <w:rsid w:val="008E3181"/>
    <w:rsid w:val="008E35EE"/>
    <w:rsid w:val="008E5226"/>
    <w:rsid w:val="008E5F26"/>
    <w:rsid w:val="008E62A7"/>
    <w:rsid w:val="008E700D"/>
    <w:rsid w:val="008E7228"/>
    <w:rsid w:val="008E7A27"/>
    <w:rsid w:val="008E7B5A"/>
    <w:rsid w:val="008E7EB7"/>
    <w:rsid w:val="008F0105"/>
    <w:rsid w:val="008F031B"/>
    <w:rsid w:val="008F0AC3"/>
    <w:rsid w:val="008F1174"/>
    <w:rsid w:val="008F12F9"/>
    <w:rsid w:val="008F220F"/>
    <w:rsid w:val="008F24F3"/>
    <w:rsid w:val="008F2853"/>
    <w:rsid w:val="008F29D8"/>
    <w:rsid w:val="008F3587"/>
    <w:rsid w:val="008F3660"/>
    <w:rsid w:val="008F39DD"/>
    <w:rsid w:val="008F4729"/>
    <w:rsid w:val="008F4944"/>
    <w:rsid w:val="008F4D76"/>
    <w:rsid w:val="008F50A7"/>
    <w:rsid w:val="008F54C2"/>
    <w:rsid w:val="008F55E7"/>
    <w:rsid w:val="008F56D0"/>
    <w:rsid w:val="008F57B5"/>
    <w:rsid w:val="008F5F63"/>
    <w:rsid w:val="008F62C5"/>
    <w:rsid w:val="008F6CDF"/>
    <w:rsid w:val="008F6F32"/>
    <w:rsid w:val="008F6FBC"/>
    <w:rsid w:val="008F7154"/>
    <w:rsid w:val="008F7435"/>
    <w:rsid w:val="008F7458"/>
    <w:rsid w:val="008F74A8"/>
    <w:rsid w:val="0090021F"/>
    <w:rsid w:val="00900278"/>
    <w:rsid w:val="0090096A"/>
    <w:rsid w:val="00901960"/>
    <w:rsid w:val="00901DEF"/>
    <w:rsid w:val="00901EDA"/>
    <w:rsid w:val="009023AA"/>
    <w:rsid w:val="0090244D"/>
    <w:rsid w:val="0090306D"/>
    <w:rsid w:val="00903205"/>
    <w:rsid w:val="009036C0"/>
    <w:rsid w:val="00903870"/>
    <w:rsid w:val="00903915"/>
    <w:rsid w:val="00903FF9"/>
    <w:rsid w:val="009043B9"/>
    <w:rsid w:val="0090442E"/>
    <w:rsid w:val="00904BD0"/>
    <w:rsid w:val="00904C40"/>
    <w:rsid w:val="00904CE9"/>
    <w:rsid w:val="00904D3A"/>
    <w:rsid w:val="00904E5A"/>
    <w:rsid w:val="009053EE"/>
    <w:rsid w:val="0090543F"/>
    <w:rsid w:val="00905EE7"/>
    <w:rsid w:val="0090603D"/>
    <w:rsid w:val="00906DFF"/>
    <w:rsid w:val="0090719B"/>
    <w:rsid w:val="0090725A"/>
    <w:rsid w:val="009072C9"/>
    <w:rsid w:val="00907651"/>
    <w:rsid w:val="00910246"/>
    <w:rsid w:val="009104E4"/>
    <w:rsid w:val="00910D29"/>
    <w:rsid w:val="00910FEA"/>
    <w:rsid w:val="00911822"/>
    <w:rsid w:val="00912151"/>
    <w:rsid w:val="00912514"/>
    <w:rsid w:val="0091254B"/>
    <w:rsid w:val="00912722"/>
    <w:rsid w:val="009127D0"/>
    <w:rsid w:val="00912DB4"/>
    <w:rsid w:val="0091300B"/>
    <w:rsid w:val="0091408C"/>
    <w:rsid w:val="0091442D"/>
    <w:rsid w:val="00914E6D"/>
    <w:rsid w:val="00915233"/>
    <w:rsid w:val="00915463"/>
    <w:rsid w:val="009158FA"/>
    <w:rsid w:val="00915C85"/>
    <w:rsid w:val="00916504"/>
    <w:rsid w:val="00917496"/>
    <w:rsid w:val="00917598"/>
    <w:rsid w:val="00917F9A"/>
    <w:rsid w:val="00920A43"/>
    <w:rsid w:val="00921106"/>
    <w:rsid w:val="009211E1"/>
    <w:rsid w:val="009215E2"/>
    <w:rsid w:val="0092200D"/>
    <w:rsid w:val="0092272C"/>
    <w:rsid w:val="009228BA"/>
    <w:rsid w:val="00922A9A"/>
    <w:rsid w:val="00922D50"/>
    <w:rsid w:val="00923135"/>
    <w:rsid w:val="00923F08"/>
    <w:rsid w:val="00924756"/>
    <w:rsid w:val="00924E0B"/>
    <w:rsid w:val="00926699"/>
    <w:rsid w:val="009267C1"/>
    <w:rsid w:val="009268C2"/>
    <w:rsid w:val="00926B49"/>
    <w:rsid w:val="00926CD3"/>
    <w:rsid w:val="00927FB2"/>
    <w:rsid w:val="00931A7F"/>
    <w:rsid w:val="00931B6B"/>
    <w:rsid w:val="009320CC"/>
    <w:rsid w:val="0093251E"/>
    <w:rsid w:val="00933551"/>
    <w:rsid w:val="009338AE"/>
    <w:rsid w:val="009344B3"/>
    <w:rsid w:val="009347D3"/>
    <w:rsid w:val="00934840"/>
    <w:rsid w:val="00935887"/>
    <w:rsid w:val="00935EDF"/>
    <w:rsid w:val="00935FAC"/>
    <w:rsid w:val="00936440"/>
    <w:rsid w:val="00936841"/>
    <w:rsid w:val="00936CE5"/>
    <w:rsid w:val="00937329"/>
    <w:rsid w:val="0093766B"/>
    <w:rsid w:val="00937BA8"/>
    <w:rsid w:val="00937C30"/>
    <w:rsid w:val="009404A6"/>
    <w:rsid w:val="0094097C"/>
    <w:rsid w:val="00941083"/>
    <w:rsid w:val="0094118E"/>
    <w:rsid w:val="00941B9D"/>
    <w:rsid w:val="00942CFB"/>
    <w:rsid w:val="00942ECE"/>
    <w:rsid w:val="00942FB6"/>
    <w:rsid w:val="00942FE5"/>
    <w:rsid w:val="009431B3"/>
    <w:rsid w:val="009438AE"/>
    <w:rsid w:val="009440F1"/>
    <w:rsid w:val="009440F5"/>
    <w:rsid w:val="009441CD"/>
    <w:rsid w:val="009442D6"/>
    <w:rsid w:val="00945DFA"/>
    <w:rsid w:val="0094654C"/>
    <w:rsid w:val="0094654D"/>
    <w:rsid w:val="00946759"/>
    <w:rsid w:val="00946F2C"/>
    <w:rsid w:val="00946FCE"/>
    <w:rsid w:val="00947479"/>
    <w:rsid w:val="00947694"/>
    <w:rsid w:val="0095014A"/>
    <w:rsid w:val="00950398"/>
    <w:rsid w:val="0095174D"/>
    <w:rsid w:val="00951C99"/>
    <w:rsid w:val="00951F95"/>
    <w:rsid w:val="009524D2"/>
    <w:rsid w:val="009526CC"/>
    <w:rsid w:val="009530D3"/>
    <w:rsid w:val="0095318E"/>
    <w:rsid w:val="009531C9"/>
    <w:rsid w:val="0095339C"/>
    <w:rsid w:val="009536ED"/>
    <w:rsid w:val="00954384"/>
    <w:rsid w:val="00954466"/>
    <w:rsid w:val="00954468"/>
    <w:rsid w:val="00954598"/>
    <w:rsid w:val="00954A9D"/>
    <w:rsid w:val="00954C7E"/>
    <w:rsid w:val="009550E1"/>
    <w:rsid w:val="00955804"/>
    <w:rsid w:val="00955E35"/>
    <w:rsid w:val="00956848"/>
    <w:rsid w:val="00957B5B"/>
    <w:rsid w:val="00960266"/>
    <w:rsid w:val="009603F4"/>
    <w:rsid w:val="00960508"/>
    <w:rsid w:val="009605AE"/>
    <w:rsid w:val="0096072F"/>
    <w:rsid w:val="00960908"/>
    <w:rsid w:val="00960B3F"/>
    <w:rsid w:val="00961A86"/>
    <w:rsid w:val="00961E73"/>
    <w:rsid w:val="00961FDD"/>
    <w:rsid w:val="009621F1"/>
    <w:rsid w:val="009622CB"/>
    <w:rsid w:val="009626C6"/>
    <w:rsid w:val="00963214"/>
    <w:rsid w:val="00963812"/>
    <w:rsid w:val="0096493A"/>
    <w:rsid w:val="00964FE5"/>
    <w:rsid w:val="009661E9"/>
    <w:rsid w:val="0096635B"/>
    <w:rsid w:val="00966431"/>
    <w:rsid w:val="0096665E"/>
    <w:rsid w:val="00966B41"/>
    <w:rsid w:val="00966B84"/>
    <w:rsid w:val="00966DF2"/>
    <w:rsid w:val="00966F03"/>
    <w:rsid w:val="00967830"/>
    <w:rsid w:val="009678E3"/>
    <w:rsid w:val="00970281"/>
    <w:rsid w:val="009703B5"/>
    <w:rsid w:val="00970686"/>
    <w:rsid w:val="009708A6"/>
    <w:rsid w:val="00970EF5"/>
    <w:rsid w:val="009713A3"/>
    <w:rsid w:val="0097197F"/>
    <w:rsid w:val="009720C7"/>
    <w:rsid w:val="009724A5"/>
    <w:rsid w:val="00972621"/>
    <w:rsid w:val="00973707"/>
    <w:rsid w:val="0097377B"/>
    <w:rsid w:val="00973BA9"/>
    <w:rsid w:val="00973E20"/>
    <w:rsid w:val="009744EB"/>
    <w:rsid w:val="009747BE"/>
    <w:rsid w:val="00974DE1"/>
    <w:rsid w:val="009752A0"/>
    <w:rsid w:val="00975300"/>
    <w:rsid w:val="00975D13"/>
    <w:rsid w:val="00975F52"/>
    <w:rsid w:val="0097630D"/>
    <w:rsid w:val="009771B7"/>
    <w:rsid w:val="009774D1"/>
    <w:rsid w:val="009776C9"/>
    <w:rsid w:val="0097794E"/>
    <w:rsid w:val="00980473"/>
    <w:rsid w:val="009805D8"/>
    <w:rsid w:val="00981301"/>
    <w:rsid w:val="00981447"/>
    <w:rsid w:val="009819F8"/>
    <w:rsid w:val="00981BD8"/>
    <w:rsid w:val="00981D02"/>
    <w:rsid w:val="0098218E"/>
    <w:rsid w:val="00982268"/>
    <w:rsid w:val="009841EF"/>
    <w:rsid w:val="00984219"/>
    <w:rsid w:val="009844D9"/>
    <w:rsid w:val="00984D26"/>
    <w:rsid w:val="00984D97"/>
    <w:rsid w:val="009853EC"/>
    <w:rsid w:val="009855C2"/>
    <w:rsid w:val="0098561C"/>
    <w:rsid w:val="00985777"/>
    <w:rsid w:val="009858DD"/>
    <w:rsid w:val="00985D15"/>
    <w:rsid w:val="00986CA0"/>
    <w:rsid w:val="0098703D"/>
    <w:rsid w:val="009876B0"/>
    <w:rsid w:val="00987AF6"/>
    <w:rsid w:val="0099033D"/>
    <w:rsid w:val="00990907"/>
    <w:rsid w:val="00990B86"/>
    <w:rsid w:val="00991B40"/>
    <w:rsid w:val="0099216A"/>
    <w:rsid w:val="009921F4"/>
    <w:rsid w:val="00992238"/>
    <w:rsid w:val="009922F1"/>
    <w:rsid w:val="00992365"/>
    <w:rsid w:val="009924B8"/>
    <w:rsid w:val="00992CA0"/>
    <w:rsid w:val="00992D60"/>
    <w:rsid w:val="009931D2"/>
    <w:rsid w:val="009931D6"/>
    <w:rsid w:val="00993A85"/>
    <w:rsid w:val="00993E98"/>
    <w:rsid w:val="00994008"/>
    <w:rsid w:val="00994874"/>
    <w:rsid w:val="00994D18"/>
    <w:rsid w:val="0099513B"/>
    <w:rsid w:val="00995491"/>
    <w:rsid w:val="00995BAC"/>
    <w:rsid w:val="0099625C"/>
    <w:rsid w:val="009964D6"/>
    <w:rsid w:val="0099683E"/>
    <w:rsid w:val="00996B06"/>
    <w:rsid w:val="009971FD"/>
    <w:rsid w:val="009973AA"/>
    <w:rsid w:val="009A01F3"/>
    <w:rsid w:val="009A0B79"/>
    <w:rsid w:val="009A16C0"/>
    <w:rsid w:val="009A1FD6"/>
    <w:rsid w:val="009A2DEA"/>
    <w:rsid w:val="009A3242"/>
    <w:rsid w:val="009A3749"/>
    <w:rsid w:val="009A3C7C"/>
    <w:rsid w:val="009A3DF2"/>
    <w:rsid w:val="009A449B"/>
    <w:rsid w:val="009A45AD"/>
    <w:rsid w:val="009A4AD5"/>
    <w:rsid w:val="009A4F90"/>
    <w:rsid w:val="009A678E"/>
    <w:rsid w:val="009A682D"/>
    <w:rsid w:val="009A6DB4"/>
    <w:rsid w:val="009A736B"/>
    <w:rsid w:val="009A73A3"/>
    <w:rsid w:val="009A7B7A"/>
    <w:rsid w:val="009B060F"/>
    <w:rsid w:val="009B063F"/>
    <w:rsid w:val="009B0867"/>
    <w:rsid w:val="009B0E02"/>
    <w:rsid w:val="009B0F50"/>
    <w:rsid w:val="009B1942"/>
    <w:rsid w:val="009B2039"/>
    <w:rsid w:val="009B2064"/>
    <w:rsid w:val="009B21A9"/>
    <w:rsid w:val="009B23A9"/>
    <w:rsid w:val="009B2AF0"/>
    <w:rsid w:val="009B2EA9"/>
    <w:rsid w:val="009B3CCE"/>
    <w:rsid w:val="009B3F90"/>
    <w:rsid w:val="009B4067"/>
    <w:rsid w:val="009B43E3"/>
    <w:rsid w:val="009B47DD"/>
    <w:rsid w:val="009B4923"/>
    <w:rsid w:val="009B4E26"/>
    <w:rsid w:val="009B528E"/>
    <w:rsid w:val="009B5546"/>
    <w:rsid w:val="009B6120"/>
    <w:rsid w:val="009B629B"/>
    <w:rsid w:val="009B6382"/>
    <w:rsid w:val="009B6D44"/>
    <w:rsid w:val="009B7051"/>
    <w:rsid w:val="009B7072"/>
    <w:rsid w:val="009B71AC"/>
    <w:rsid w:val="009B7672"/>
    <w:rsid w:val="009B7CA4"/>
    <w:rsid w:val="009C00C2"/>
    <w:rsid w:val="009C04EC"/>
    <w:rsid w:val="009C0C55"/>
    <w:rsid w:val="009C0D1F"/>
    <w:rsid w:val="009C0E02"/>
    <w:rsid w:val="009C129E"/>
    <w:rsid w:val="009C12EA"/>
    <w:rsid w:val="009C1430"/>
    <w:rsid w:val="009C1C0C"/>
    <w:rsid w:val="009C212E"/>
    <w:rsid w:val="009C21F9"/>
    <w:rsid w:val="009C22E5"/>
    <w:rsid w:val="009C2E60"/>
    <w:rsid w:val="009C2EAB"/>
    <w:rsid w:val="009C2F84"/>
    <w:rsid w:val="009C3B1B"/>
    <w:rsid w:val="009C3C6B"/>
    <w:rsid w:val="009C40C8"/>
    <w:rsid w:val="009C414E"/>
    <w:rsid w:val="009C5515"/>
    <w:rsid w:val="009C57BF"/>
    <w:rsid w:val="009C581C"/>
    <w:rsid w:val="009C5B10"/>
    <w:rsid w:val="009C5EA9"/>
    <w:rsid w:val="009C60CC"/>
    <w:rsid w:val="009C69A0"/>
    <w:rsid w:val="009C6B4B"/>
    <w:rsid w:val="009C6FBB"/>
    <w:rsid w:val="009C7A58"/>
    <w:rsid w:val="009C7A74"/>
    <w:rsid w:val="009C7B51"/>
    <w:rsid w:val="009D0035"/>
    <w:rsid w:val="009D026F"/>
    <w:rsid w:val="009D0360"/>
    <w:rsid w:val="009D0646"/>
    <w:rsid w:val="009D07FE"/>
    <w:rsid w:val="009D09F9"/>
    <w:rsid w:val="009D125E"/>
    <w:rsid w:val="009D14E6"/>
    <w:rsid w:val="009D1AC4"/>
    <w:rsid w:val="009D21C1"/>
    <w:rsid w:val="009D22A3"/>
    <w:rsid w:val="009D2C04"/>
    <w:rsid w:val="009D2C7D"/>
    <w:rsid w:val="009D2CC4"/>
    <w:rsid w:val="009D2D74"/>
    <w:rsid w:val="009D2E3B"/>
    <w:rsid w:val="009D31D2"/>
    <w:rsid w:val="009D3A69"/>
    <w:rsid w:val="009D4489"/>
    <w:rsid w:val="009D45C6"/>
    <w:rsid w:val="009D4B13"/>
    <w:rsid w:val="009D4B8D"/>
    <w:rsid w:val="009D5471"/>
    <w:rsid w:val="009D54D4"/>
    <w:rsid w:val="009D564D"/>
    <w:rsid w:val="009D59FC"/>
    <w:rsid w:val="009D5A99"/>
    <w:rsid w:val="009D5B7E"/>
    <w:rsid w:val="009D61C0"/>
    <w:rsid w:val="009D6345"/>
    <w:rsid w:val="009D6371"/>
    <w:rsid w:val="009D6AF7"/>
    <w:rsid w:val="009D6D8C"/>
    <w:rsid w:val="009D7229"/>
    <w:rsid w:val="009D76B6"/>
    <w:rsid w:val="009D7AF7"/>
    <w:rsid w:val="009D7F88"/>
    <w:rsid w:val="009E02A1"/>
    <w:rsid w:val="009E0B85"/>
    <w:rsid w:val="009E0C1F"/>
    <w:rsid w:val="009E0DF9"/>
    <w:rsid w:val="009E1366"/>
    <w:rsid w:val="009E1F02"/>
    <w:rsid w:val="009E1F18"/>
    <w:rsid w:val="009E2CD4"/>
    <w:rsid w:val="009E2E91"/>
    <w:rsid w:val="009E2F60"/>
    <w:rsid w:val="009E338F"/>
    <w:rsid w:val="009E3462"/>
    <w:rsid w:val="009E3516"/>
    <w:rsid w:val="009E4F90"/>
    <w:rsid w:val="009E51B9"/>
    <w:rsid w:val="009E53AC"/>
    <w:rsid w:val="009E55DA"/>
    <w:rsid w:val="009E57A2"/>
    <w:rsid w:val="009E5CE4"/>
    <w:rsid w:val="009E6670"/>
    <w:rsid w:val="009E6809"/>
    <w:rsid w:val="009E6A73"/>
    <w:rsid w:val="009E730B"/>
    <w:rsid w:val="009E75B5"/>
    <w:rsid w:val="009E7860"/>
    <w:rsid w:val="009E78C5"/>
    <w:rsid w:val="009E7EDD"/>
    <w:rsid w:val="009E7FA6"/>
    <w:rsid w:val="009F159B"/>
    <w:rsid w:val="009F1937"/>
    <w:rsid w:val="009F1AE6"/>
    <w:rsid w:val="009F1EFD"/>
    <w:rsid w:val="009F1F7B"/>
    <w:rsid w:val="009F1FB9"/>
    <w:rsid w:val="009F2411"/>
    <w:rsid w:val="009F284E"/>
    <w:rsid w:val="009F2A9F"/>
    <w:rsid w:val="009F2AF7"/>
    <w:rsid w:val="009F2B69"/>
    <w:rsid w:val="009F2FE0"/>
    <w:rsid w:val="009F33BC"/>
    <w:rsid w:val="009F3618"/>
    <w:rsid w:val="009F37A9"/>
    <w:rsid w:val="009F43A6"/>
    <w:rsid w:val="009F49AD"/>
    <w:rsid w:val="009F5BD8"/>
    <w:rsid w:val="009F5CC5"/>
    <w:rsid w:val="009F6346"/>
    <w:rsid w:val="009F639B"/>
    <w:rsid w:val="009F6FD3"/>
    <w:rsid w:val="009F786E"/>
    <w:rsid w:val="009F7ACF"/>
    <w:rsid w:val="009F7F2C"/>
    <w:rsid w:val="00A000E6"/>
    <w:rsid w:val="00A00591"/>
    <w:rsid w:val="00A00C3D"/>
    <w:rsid w:val="00A00C49"/>
    <w:rsid w:val="00A01131"/>
    <w:rsid w:val="00A01334"/>
    <w:rsid w:val="00A01683"/>
    <w:rsid w:val="00A0262D"/>
    <w:rsid w:val="00A028E9"/>
    <w:rsid w:val="00A02910"/>
    <w:rsid w:val="00A02F0B"/>
    <w:rsid w:val="00A03B22"/>
    <w:rsid w:val="00A03B42"/>
    <w:rsid w:val="00A03D71"/>
    <w:rsid w:val="00A05050"/>
    <w:rsid w:val="00A0513F"/>
    <w:rsid w:val="00A05595"/>
    <w:rsid w:val="00A05642"/>
    <w:rsid w:val="00A05EDD"/>
    <w:rsid w:val="00A061EA"/>
    <w:rsid w:val="00A0625A"/>
    <w:rsid w:val="00A075AE"/>
    <w:rsid w:val="00A07B5C"/>
    <w:rsid w:val="00A10464"/>
    <w:rsid w:val="00A109C6"/>
    <w:rsid w:val="00A10EA8"/>
    <w:rsid w:val="00A11111"/>
    <w:rsid w:val="00A11198"/>
    <w:rsid w:val="00A11438"/>
    <w:rsid w:val="00A11515"/>
    <w:rsid w:val="00A117A5"/>
    <w:rsid w:val="00A1202D"/>
    <w:rsid w:val="00A12BEE"/>
    <w:rsid w:val="00A13A70"/>
    <w:rsid w:val="00A1414A"/>
    <w:rsid w:val="00A141D7"/>
    <w:rsid w:val="00A143B2"/>
    <w:rsid w:val="00A144D2"/>
    <w:rsid w:val="00A15013"/>
    <w:rsid w:val="00A1512D"/>
    <w:rsid w:val="00A15BAA"/>
    <w:rsid w:val="00A15D47"/>
    <w:rsid w:val="00A15E6E"/>
    <w:rsid w:val="00A16865"/>
    <w:rsid w:val="00A16BA1"/>
    <w:rsid w:val="00A170EC"/>
    <w:rsid w:val="00A17579"/>
    <w:rsid w:val="00A17BAF"/>
    <w:rsid w:val="00A20347"/>
    <w:rsid w:val="00A206AA"/>
    <w:rsid w:val="00A216A2"/>
    <w:rsid w:val="00A21AF9"/>
    <w:rsid w:val="00A21FDE"/>
    <w:rsid w:val="00A22490"/>
    <w:rsid w:val="00A2284C"/>
    <w:rsid w:val="00A2317D"/>
    <w:rsid w:val="00A23606"/>
    <w:rsid w:val="00A2453E"/>
    <w:rsid w:val="00A246BC"/>
    <w:rsid w:val="00A24B2A"/>
    <w:rsid w:val="00A254AA"/>
    <w:rsid w:val="00A261F1"/>
    <w:rsid w:val="00A2753F"/>
    <w:rsid w:val="00A276A7"/>
    <w:rsid w:val="00A27A15"/>
    <w:rsid w:val="00A27ACD"/>
    <w:rsid w:val="00A3078C"/>
    <w:rsid w:val="00A30E52"/>
    <w:rsid w:val="00A30F4B"/>
    <w:rsid w:val="00A312FC"/>
    <w:rsid w:val="00A322FF"/>
    <w:rsid w:val="00A326B0"/>
    <w:rsid w:val="00A328DE"/>
    <w:rsid w:val="00A32C9E"/>
    <w:rsid w:val="00A32FA0"/>
    <w:rsid w:val="00A33295"/>
    <w:rsid w:val="00A337DD"/>
    <w:rsid w:val="00A348B4"/>
    <w:rsid w:val="00A354B9"/>
    <w:rsid w:val="00A35BF4"/>
    <w:rsid w:val="00A35C9E"/>
    <w:rsid w:val="00A36859"/>
    <w:rsid w:val="00A36A34"/>
    <w:rsid w:val="00A3754C"/>
    <w:rsid w:val="00A375AB"/>
    <w:rsid w:val="00A37B5E"/>
    <w:rsid w:val="00A37C14"/>
    <w:rsid w:val="00A37C8D"/>
    <w:rsid w:val="00A37D18"/>
    <w:rsid w:val="00A37E43"/>
    <w:rsid w:val="00A4031D"/>
    <w:rsid w:val="00A410DB"/>
    <w:rsid w:val="00A41576"/>
    <w:rsid w:val="00A41C60"/>
    <w:rsid w:val="00A42B49"/>
    <w:rsid w:val="00A42C0B"/>
    <w:rsid w:val="00A437B4"/>
    <w:rsid w:val="00A43C36"/>
    <w:rsid w:val="00A43FAE"/>
    <w:rsid w:val="00A44CDD"/>
    <w:rsid w:val="00A4510A"/>
    <w:rsid w:val="00A453F2"/>
    <w:rsid w:val="00A4594D"/>
    <w:rsid w:val="00A45CD1"/>
    <w:rsid w:val="00A46034"/>
    <w:rsid w:val="00A46203"/>
    <w:rsid w:val="00A464CC"/>
    <w:rsid w:val="00A4773F"/>
    <w:rsid w:val="00A47749"/>
    <w:rsid w:val="00A47F37"/>
    <w:rsid w:val="00A5015D"/>
    <w:rsid w:val="00A50188"/>
    <w:rsid w:val="00A505B0"/>
    <w:rsid w:val="00A50F7A"/>
    <w:rsid w:val="00A5109D"/>
    <w:rsid w:val="00A51C0F"/>
    <w:rsid w:val="00A52662"/>
    <w:rsid w:val="00A528BA"/>
    <w:rsid w:val="00A52B4C"/>
    <w:rsid w:val="00A52B93"/>
    <w:rsid w:val="00A53111"/>
    <w:rsid w:val="00A53362"/>
    <w:rsid w:val="00A533C2"/>
    <w:rsid w:val="00A53474"/>
    <w:rsid w:val="00A53ED5"/>
    <w:rsid w:val="00A54278"/>
    <w:rsid w:val="00A545E1"/>
    <w:rsid w:val="00A54C23"/>
    <w:rsid w:val="00A54F9A"/>
    <w:rsid w:val="00A555A7"/>
    <w:rsid w:val="00A55606"/>
    <w:rsid w:val="00A56237"/>
    <w:rsid w:val="00A5650B"/>
    <w:rsid w:val="00A56B60"/>
    <w:rsid w:val="00A5704F"/>
    <w:rsid w:val="00A5786F"/>
    <w:rsid w:val="00A57982"/>
    <w:rsid w:val="00A60037"/>
    <w:rsid w:val="00A60A01"/>
    <w:rsid w:val="00A60AC0"/>
    <w:rsid w:val="00A60DFB"/>
    <w:rsid w:val="00A60F37"/>
    <w:rsid w:val="00A6161D"/>
    <w:rsid w:val="00A61A8B"/>
    <w:rsid w:val="00A62394"/>
    <w:rsid w:val="00A62520"/>
    <w:rsid w:val="00A63086"/>
    <w:rsid w:val="00A6346C"/>
    <w:rsid w:val="00A64412"/>
    <w:rsid w:val="00A645E2"/>
    <w:rsid w:val="00A64788"/>
    <w:rsid w:val="00A64CCA"/>
    <w:rsid w:val="00A655B1"/>
    <w:rsid w:val="00A66075"/>
    <w:rsid w:val="00A661D4"/>
    <w:rsid w:val="00A66447"/>
    <w:rsid w:val="00A673C1"/>
    <w:rsid w:val="00A67534"/>
    <w:rsid w:val="00A67CAF"/>
    <w:rsid w:val="00A67E14"/>
    <w:rsid w:val="00A706AC"/>
    <w:rsid w:val="00A70E9E"/>
    <w:rsid w:val="00A70F8F"/>
    <w:rsid w:val="00A715C1"/>
    <w:rsid w:val="00A7185F"/>
    <w:rsid w:val="00A71D5D"/>
    <w:rsid w:val="00A71E48"/>
    <w:rsid w:val="00A72899"/>
    <w:rsid w:val="00A73521"/>
    <w:rsid w:val="00A736A2"/>
    <w:rsid w:val="00A73A65"/>
    <w:rsid w:val="00A73AFF"/>
    <w:rsid w:val="00A73BEA"/>
    <w:rsid w:val="00A7412D"/>
    <w:rsid w:val="00A741F3"/>
    <w:rsid w:val="00A7489D"/>
    <w:rsid w:val="00A7509C"/>
    <w:rsid w:val="00A75E72"/>
    <w:rsid w:val="00A75EC7"/>
    <w:rsid w:val="00A75F89"/>
    <w:rsid w:val="00A7605A"/>
    <w:rsid w:val="00A761C3"/>
    <w:rsid w:val="00A763EF"/>
    <w:rsid w:val="00A763FC"/>
    <w:rsid w:val="00A76446"/>
    <w:rsid w:val="00A773E4"/>
    <w:rsid w:val="00A779B7"/>
    <w:rsid w:val="00A77F62"/>
    <w:rsid w:val="00A80455"/>
    <w:rsid w:val="00A806CF"/>
    <w:rsid w:val="00A80C24"/>
    <w:rsid w:val="00A80E62"/>
    <w:rsid w:val="00A811BC"/>
    <w:rsid w:val="00A81A8F"/>
    <w:rsid w:val="00A81C34"/>
    <w:rsid w:val="00A820D1"/>
    <w:rsid w:val="00A8254E"/>
    <w:rsid w:val="00A82F00"/>
    <w:rsid w:val="00A82F38"/>
    <w:rsid w:val="00A82F46"/>
    <w:rsid w:val="00A83101"/>
    <w:rsid w:val="00A83764"/>
    <w:rsid w:val="00A83FD5"/>
    <w:rsid w:val="00A850BF"/>
    <w:rsid w:val="00A85112"/>
    <w:rsid w:val="00A8541C"/>
    <w:rsid w:val="00A855B6"/>
    <w:rsid w:val="00A85C8E"/>
    <w:rsid w:val="00A86628"/>
    <w:rsid w:val="00A86671"/>
    <w:rsid w:val="00A86722"/>
    <w:rsid w:val="00A86866"/>
    <w:rsid w:val="00A86B8E"/>
    <w:rsid w:val="00A86C20"/>
    <w:rsid w:val="00A8783F"/>
    <w:rsid w:val="00A87A74"/>
    <w:rsid w:val="00A87BFB"/>
    <w:rsid w:val="00A907E0"/>
    <w:rsid w:val="00A90832"/>
    <w:rsid w:val="00A91183"/>
    <w:rsid w:val="00A918BA"/>
    <w:rsid w:val="00A91B6E"/>
    <w:rsid w:val="00A91CF1"/>
    <w:rsid w:val="00A92095"/>
    <w:rsid w:val="00A92439"/>
    <w:rsid w:val="00A925DF"/>
    <w:rsid w:val="00A93143"/>
    <w:rsid w:val="00A939DD"/>
    <w:rsid w:val="00A93D25"/>
    <w:rsid w:val="00A94A8C"/>
    <w:rsid w:val="00A94D24"/>
    <w:rsid w:val="00A94DC4"/>
    <w:rsid w:val="00A94EBF"/>
    <w:rsid w:val="00A95017"/>
    <w:rsid w:val="00A9505C"/>
    <w:rsid w:val="00A95A80"/>
    <w:rsid w:val="00A95F32"/>
    <w:rsid w:val="00A96153"/>
    <w:rsid w:val="00A9623E"/>
    <w:rsid w:val="00A9646B"/>
    <w:rsid w:val="00A96999"/>
    <w:rsid w:val="00A96DDA"/>
    <w:rsid w:val="00A96EC6"/>
    <w:rsid w:val="00A96F11"/>
    <w:rsid w:val="00AA0619"/>
    <w:rsid w:val="00AA11E1"/>
    <w:rsid w:val="00AA1289"/>
    <w:rsid w:val="00AA18F9"/>
    <w:rsid w:val="00AA2515"/>
    <w:rsid w:val="00AA264B"/>
    <w:rsid w:val="00AA29DB"/>
    <w:rsid w:val="00AA2ACE"/>
    <w:rsid w:val="00AA2B09"/>
    <w:rsid w:val="00AA2F5F"/>
    <w:rsid w:val="00AA2FAB"/>
    <w:rsid w:val="00AA348D"/>
    <w:rsid w:val="00AA3A62"/>
    <w:rsid w:val="00AA3B4A"/>
    <w:rsid w:val="00AA4056"/>
    <w:rsid w:val="00AA4655"/>
    <w:rsid w:val="00AA467E"/>
    <w:rsid w:val="00AA49B3"/>
    <w:rsid w:val="00AA5001"/>
    <w:rsid w:val="00AA53BE"/>
    <w:rsid w:val="00AA5425"/>
    <w:rsid w:val="00AA544A"/>
    <w:rsid w:val="00AA5CFE"/>
    <w:rsid w:val="00AA5F57"/>
    <w:rsid w:val="00AA6007"/>
    <w:rsid w:val="00AA606C"/>
    <w:rsid w:val="00AA6542"/>
    <w:rsid w:val="00AA681E"/>
    <w:rsid w:val="00AA69C1"/>
    <w:rsid w:val="00AA6A25"/>
    <w:rsid w:val="00AA6E80"/>
    <w:rsid w:val="00AB045B"/>
    <w:rsid w:val="00AB053D"/>
    <w:rsid w:val="00AB06CE"/>
    <w:rsid w:val="00AB0712"/>
    <w:rsid w:val="00AB0854"/>
    <w:rsid w:val="00AB1700"/>
    <w:rsid w:val="00AB205F"/>
    <w:rsid w:val="00AB27CA"/>
    <w:rsid w:val="00AB34ED"/>
    <w:rsid w:val="00AB43E3"/>
    <w:rsid w:val="00AB4852"/>
    <w:rsid w:val="00AB496B"/>
    <w:rsid w:val="00AB57A4"/>
    <w:rsid w:val="00AB6BFC"/>
    <w:rsid w:val="00AB6D69"/>
    <w:rsid w:val="00AB6F48"/>
    <w:rsid w:val="00AB7013"/>
    <w:rsid w:val="00AB7C4A"/>
    <w:rsid w:val="00AB7F34"/>
    <w:rsid w:val="00AB7F37"/>
    <w:rsid w:val="00AC0502"/>
    <w:rsid w:val="00AC09E9"/>
    <w:rsid w:val="00AC0BBA"/>
    <w:rsid w:val="00AC119A"/>
    <w:rsid w:val="00AC121B"/>
    <w:rsid w:val="00AC1B6D"/>
    <w:rsid w:val="00AC1DE1"/>
    <w:rsid w:val="00AC2CA4"/>
    <w:rsid w:val="00AC34AB"/>
    <w:rsid w:val="00AC34CB"/>
    <w:rsid w:val="00AC3797"/>
    <w:rsid w:val="00AC40A9"/>
    <w:rsid w:val="00AC424B"/>
    <w:rsid w:val="00AC42FD"/>
    <w:rsid w:val="00AC4305"/>
    <w:rsid w:val="00AC4621"/>
    <w:rsid w:val="00AC4B26"/>
    <w:rsid w:val="00AC5A9B"/>
    <w:rsid w:val="00AC6396"/>
    <w:rsid w:val="00AC684F"/>
    <w:rsid w:val="00AC73DE"/>
    <w:rsid w:val="00AC7683"/>
    <w:rsid w:val="00AC77E3"/>
    <w:rsid w:val="00AC79B2"/>
    <w:rsid w:val="00AD0146"/>
    <w:rsid w:val="00AD035C"/>
    <w:rsid w:val="00AD03E3"/>
    <w:rsid w:val="00AD0A21"/>
    <w:rsid w:val="00AD1829"/>
    <w:rsid w:val="00AD25A3"/>
    <w:rsid w:val="00AD2AA8"/>
    <w:rsid w:val="00AD2CC5"/>
    <w:rsid w:val="00AD36CE"/>
    <w:rsid w:val="00AD3BF0"/>
    <w:rsid w:val="00AD3C3A"/>
    <w:rsid w:val="00AD4197"/>
    <w:rsid w:val="00AD422E"/>
    <w:rsid w:val="00AD423A"/>
    <w:rsid w:val="00AD468C"/>
    <w:rsid w:val="00AD4733"/>
    <w:rsid w:val="00AD5FF0"/>
    <w:rsid w:val="00AD63CD"/>
    <w:rsid w:val="00AD656A"/>
    <w:rsid w:val="00AD6C08"/>
    <w:rsid w:val="00AD6C93"/>
    <w:rsid w:val="00AD6E6E"/>
    <w:rsid w:val="00AD7287"/>
    <w:rsid w:val="00AD738A"/>
    <w:rsid w:val="00AD7709"/>
    <w:rsid w:val="00AD78DF"/>
    <w:rsid w:val="00AD7CA5"/>
    <w:rsid w:val="00AE01FB"/>
    <w:rsid w:val="00AE0E13"/>
    <w:rsid w:val="00AE0E33"/>
    <w:rsid w:val="00AE0F99"/>
    <w:rsid w:val="00AE1615"/>
    <w:rsid w:val="00AE17F2"/>
    <w:rsid w:val="00AE1B4C"/>
    <w:rsid w:val="00AE1D86"/>
    <w:rsid w:val="00AE29CA"/>
    <w:rsid w:val="00AE2BD5"/>
    <w:rsid w:val="00AE2F92"/>
    <w:rsid w:val="00AE322C"/>
    <w:rsid w:val="00AE35E1"/>
    <w:rsid w:val="00AE369D"/>
    <w:rsid w:val="00AE3946"/>
    <w:rsid w:val="00AE3BA8"/>
    <w:rsid w:val="00AE3FFD"/>
    <w:rsid w:val="00AE4389"/>
    <w:rsid w:val="00AE4964"/>
    <w:rsid w:val="00AE49C9"/>
    <w:rsid w:val="00AE4A1A"/>
    <w:rsid w:val="00AE4BAF"/>
    <w:rsid w:val="00AE4FAB"/>
    <w:rsid w:val="00AE5C10"/>
    <w:rsid w:val="00AE5E06"/>
    <w:rsid w:val="00AE604D"/>
    <w:rsid w:val="00AE6373"/>
    <w:rsid w:val="00AE6C1B"/>
    <w:rsid w:val="00AE78B3"/>
    <w:rsid w:val="00AE7EDA"/>
    <w:rsid w:val="00AF05FB"/>
    <w:rsid w:val="00AF0A33"/>
    <w:rsid w:val="00AF148C"/>
    <w:rsid w:val="00AF14C5"/>
    <w:rsid w:val="00AF2035"/>
    <w:rsid w:val="00AF21DF"/>
    <w:rsid w:val="00AF25CB"/>
    <w:rsid w:val="00AF2741"/>
    <w:rsid w:val="00AF29A2"/>
    <w:rsid w:val="00AF2BCB"/>
    <w:rsid w:val="00AF2D70"/>
    <w:rsid w:val="00AF34E3"/>
    <w:rsid w:val="00AF3726"/>
    <w:rsid w:val="00AF37B8"/>
    <w:rsid w:val="00AF3BDB"/>
    <w:rsid w:val="00AF4228"/>
    <w:rsid w:val="00AF4245"/>
    <w:rsid w:val="00AF42B1"/>
    <w:rsid w:val="00AF5114"/>
    <w:rsid w:val="00AF5307"/>
    <w:rsid w:val="00AF53B6"/>
    <w:rsid w:val="00AF5761"/>
    <w:rsid w:val="00AF5E46"/>
    <w:rsid w:val="00AF6156"/>
    <w:rsid w:val="00AF617A"/>
    <w:rsid w:val="00AF64EF"/>
    <w:rsid w:val="00AF6900"/>
    <w:rsid w:val="00AF6A46"/>
    <w:rsid w:val="00AF6BF4"/>
    <w:rsid w:val="00AF6D6C"/>
    <w:rsid w:val="00AF71A3"/>
    <w:rsid w:val="00AF7221"/>
    <w:rsid w:val="00AF7485"/>
    <w:rsid w:val="00AF7738"/>
    <w:rsid w:val="00B000A1"/>
    <w:rsid w:val="00B00258"/>
    <w:rsid w:val="00B00939"/>
    <w:rsid w:val="00B015F9"/>
    <w:rsid w:val="00B01A08"/>
    <w:rsid w:val="00B02868"/>
    <w:rsid w:val="00B028C8"/>
    <w:rsid w:val="00B03359"/>
    <w:rsid w:val="00B038A4"/>
    <w:rsid w:val="00B03984"/>
    <w:rsid w:val="00B03A25"/>
    <w:rsid w:val="00B03B2C"/>
    <w:rsid w:val="00B03F7B"/>
    <w:rsid w:val="00B04EB5"/>
    <w:rsid w:val="00B04EE4"/>
    <w:rsid w:val="00B052A0"/>
    <w:rsid w:val="00B055E0"/>
    <w:rsid w:val="00B057FE"/>
    <w:rsid w:val="00B05BE1"/>
    <w:rsid w:val="00B060D0"/>
    <w:rsid w:val="00B0653A"/>
    <w:rsid w:val="00B06587"/>
    <w:rsid w:val="00B071A0"/>
    <w:rsid w:val="00B073DF"/>
    <w:rsid w:val="00B077A0"/>
    <w:rsid w:val="00B100B4"/>
    <w:rsid w:val="00B10606"/>
    <w:rsid w:val="00B10721"/>
    <w:rsid w:val="00B1132F"/>
    <w:rsid w:val="00B11B8E"/>
    <w:rsid w:val="00B11D9E"/>
    <w:rsid w:val="00B12327"/>
    <w:rsid w:val="00B123D4"/>
    <w:rsid w:val="00B126D9"/>
    <w:rsid w:val="00B12839"/>
    <w:rsid w:val="00B12B98"/>
    <w:rsid w:val="00B131EC"/>
    <w:rsid w:val="00B14514"/>
    <w:rsid w:val="00B145E2"/>
    <w:rsid w:val="00B14625"/>
    <w:rsid w:val="00B14C38"/>
    <w:rsid w:val="00B15134"/>
    <w:rsid w:val="00B1554D"/>
    <w:rsid w:val="00B15FD1"/>
    <w:rsid w:val="00B16010"/>
    <w:rsid w:val="00B16620"/>
    <w:rsid w:val="00B1694E"/>
    <w:rsid w:val="00B16D6B"/>
    <w:rsid w:val="00B17191"/>
    <w:rsid w:val="00B174BD"/>
    <w:rsid w:val="00B176BC"/>
    <w:rsid w:val="00B17A05"/>
    <w:rsid w:val="00B17E2A"/>
    <w:rsid w:val="00B20399"/>
    <w:rsid w:val="00B2062D"/>
    <w:rsid w:val="00B20CC9"/>
    <w:rsid w:val="00B214AC"/>
    <w:rsid w:val="00B217BF"/>
    <w:rsid w:val="00B22ABD"/>
    <w:rsid w:val="00B233FA"/>
    <w:rsid w:val="00B23B69"/>
    <w:rsid w:val="00B23F8B"/>
    <w:rsid w:val="00B243C8"/>
    <w:rsid w:val="00B24A08"/>
    <w:rsid w:val="00B2511C"/>
    <w:rsid w:val="00B257FB"/>
    <w:rsid w:val="00B26245"/>
    <w:rsid w:val="00B267A3"/>
    <w:rsid w:val="00B267D1"/>
    <w:rsid w:val="00B26BE6"/>
    <w:rsid w:val="00B26C4A"/>
    <w:rsid w:val="00B273FC"/>
    <w:rsid w:val="00B27616"/>
    <w:rsid w:val="00B27819"/>
    <w:rsid w:val="00B27B56"/>
    <w:rsid w:val="00B30159"/>
    <w:rsid w:val="00B3021C"/>
    <w:rsid w:val="00B308A9"/>
    <w:rsid w:val="00B30B66"/>
    <w:rsid w:val="00B31413"/>
    <w:rsid w:val="00B3179E"/>
    <w:rsid w:val="00B3199B"/>
    <w:rsid w:val="00B3206E"/>
    <w:rsid w:val="00B3250F"/>
    <w:rsid w:val="00B32760"/>
    <w:rsid w:val="00B330C7"/>
    <w:rsid w:val="00B33348"/>
    <w:rsid w:val="00B33420"/>
    <w:rsid w:val="00B334CC"/>
    <w:rsid w:val="00B33AD1"/>
    <w:rsid w:val="00B33DC9"/>
    <w:rsid w:val="00B34277"/>
    <w:rsid w:val="00B3445A"/>
    <w:rsid w:val="00B34638"/>
    <w:rsid w:val="00B34B7B"/>
    <w:rsid w:val="00B34BC1"/>
    <w:rsid w:val="00B34C3B"/>
    <w:rsid w:val="00B34DC8"/>
    <w:rsid w:val="00B34F1E"/>
    <w:rsid w:val="00B35931"/>
    <w:rsid w:val="00B35BAC"/>
    <w:rsid w:val="00B35BD9"/>
    <w:rsid w:val="00B364E4"/>
    <w:rsid w:val="00B36549"/>
    <w:rsid w:val="00B36EC9"/>
    <w:rsid w:val="00B3713F"/>
    <w:rsid w:val="00B37C1E"/>
    <w:rsid w:val="00B40266"/>
    <w:rsid w:val="00B40546"/>
    <w:rsid w:val="00B40612"/>
    <w:rsid w:val="00B40725"/>
    <w:rsid w:val="00B410F5"/>
    <w:rsid w:val="00B41113"/>
    <w:rsid w:val="00B41939"/>
    <w:rsid w:val="00B42122"/>
    <w:rsid w:val="00B42B88"/>
    <w:rsid w:val="00B42E24"/>
    <w:rsid w:val="00B432FD"/>
    <w:rsid w:val="00B436A3"/>
    <w:rsid w:val="00B449CA"/>
    <w:rsid w:val="00B44F5C"/>
    <w:rsid w:val="00B45027"/>
    <w:rsid w:val="00B451B9"/>
    <w:rsid w:val="00B45EF8"/>
    <w:rsid w:val="00B45F07"/>
    <w:rsid w:val="00B4698D"/>
    <w:rsid w:val="00B469AB"/>
    <w:rsid w:val="00B46C12"/>
    <w:rsid w:val="00B46CF5"/>
    <w:rsid w:val="00B470FF"/>
    <w:rsid w:val="00B47449"/>
    <w:rsid w:val="00B4790E"/>
    <w:rsid w:val="00B47EDC"/>
    <w:rsid w:val="00B50149"/>
    <w:rsid w:val="00B504A6"/>
    <w:rsid w:val="00B5089F"/>
    <w:rsid w:val="00B5101E"/>
    <w:rsid w:val="00B5105A"/>
    <w:rsid w:val="00B51180"/>
    <w:rsid w:val="00B516A8"/>
    <w:rsid w:val="00B51B2B"/>
    <w:rsid w:val="00B51E17"/>
    <w:rsid w:val="00B51F4B"/>
    <w:rsid w:val="00B52936"/>
    <w:rsid w:val="00B52F59"/>
    <w:rsid w:val="00B539A1"/>
    <w:rsid w:val="00B53AB8"/>
    <w:rsid w:val="00B53E53"/>
    <w:rsid w:val="00B53EFB"/>
    <w:rsid w:val="00B543BB"/>
    <w:rsid w:val="00B54656"/>
    <w:rsid w:val="00B547CB"/>
    <w:rsid w:val="00B54806"/>
    <w:rsid w:val="00B5498B"/>
    <w:rsid w:val="00B54A8F"/>
    <w:rsid w:val="00B54CBA"/>
    <w:rsid w:val="00B562F4"/>
    <w:rsid w:val="00B56924"/>
    <w:rsid w:val="00B56EFE"/>
    <w:rsid w:val="00B5734F"/>
    <w:rsid w:val="00B57E25"/>
    <w:rsid w:val="00B6010F"/>
    <w:rsid w:val="00B601FD"/>
    <w:rsid w:val="00B604F6"/>
    <w:rsid w:val="00B61053"/>
    <w:rsid w:val="00B626FD"/>
    <w:rsid w:val="00B62BF6"/>
    <w:rsid w:val="00B6331D"/>
    <w:rsid w:val="00B63890"/>
    <w:rsid w:val="00B638A6"/>
    <w:rsid w:val="00B64182"/>
    <w:rsid w:val="00B6427B"/>
    <w:rsid w:val="00B64729"/>
    <w:rsid w:val="00B6585E"/>
    <w:rsid w:val="00B65A56"/>
    <w:rsid w:val="00B65D12"/>
    <w:rsid w:val="00B661BA"/>
    <w:rsid w:val="00B66661"/>
    <w:rsid w:val="00B668D2"/>
    <w:rsid w:val="00B66E8D"/>
    <w:rsid w:val="00B66F8F"/>
    <w:rsid w:val="00B674C6"/>
    <w:rsid w:val="00B67A34"/>
    <w:rsid w:val="00B700E5"/>
    <w:rsid w:val="00B70484"/>
    <w:rsid w:val="00B70B0C"/>
    <w:rsid w:val="00B70EB9"/>
    <w:rsid w:val="00B7119C"/>
    <w:rsid w:val="00B711FC"/>
    <w:rsid w:val="00B71782"/>
    <w:rsid w:val="00B71BBC"/>
    <w:rsid w:val="00B71DE9"/>
    <w:rsid w:val="00B720D4"/>
    <w:rsid w:val="00B72CE2"/>
    <w:rsid w:val="00B72F5E"/>
    <w:rsid w:val="00B72FBA"/>
    <w:rsid w:val="00B739F5"/>
    <w:rsid w:val="00B73BBF"/>
    <w:rsid w:val="00B748C0"/>
    <w:rsid w:val="00B74F59"/>
    <w:rsid w:val="00B756E5"/>
    <w:rsid w:val="00B75DDC"/>
    <w:rsid w:val="00B76BE9"/>
    <w:rsid w:val="00B76C60"/>
    <w:rsid w:val="00B76CC3"/>
    <w:rsid w:val="00B77F4F"/>
    <w:rsid w:val="00B80094"/>
    <w:rsid w:val="00B805E2"/>
    <w:rsid w:val="00B817EA"/>
    <w:rsid w:val="00B81F89"/>
    <w:rsid w:val="00B82487"/>
    <w:rsid w:val="00B824AC"/>
    <w:rsid w:val="00B82899"/>
    <w:rsid w:val="00B82B0C"/>
    <w:rsid w:val="00B8323C"/>
    <w:rsid w:val="00B832BB"/>
    <w:rsid w:val="00B835A3"/>
    <w:rsid w:val="00B836E9"/>
    <w:rsid w:val="00B83A30"/>
    <w:rsid w:val="00B83B97"/>
    <w:rsid w:val="00B83EE9"/>
    <w:rsid w:val="00B840E5"/>
    <w:rsid w:val="00B841A4"/>
    <w:rsid w:val="00B84706"/>
    <w:rsid w:val="00B866C7"/>
    <w:rsid w:val="00B86973"/>
    <w:rsid w:val="00B86D95"/>
    <w:rsid w:val="00B8721B"/>
    <w:rsid w:val="00B872F6"/>
    <w:rsid w:val="00B876BF"/>
    <w:rsid w:val="00B87708"/>
    <w:rsid w:val="00B87CB6"/>
    <w:rsid w:val="00B87E1E"/>
    <w:rsid w:val="00B90066"/>
    <w:rsid w:val="00B901F0"/>
    <w:rsid w:val="00B90293"/>
    <w:rsid w:val="00B905C0"/>
    <w:rsid w:val="00B9091F"/>
    <w:rsid w:val="00B911D3"/>
    <w:rsid w:val="00B91B22"/>
    <w:rsid w:val="00B924C8"/>
    <w:rsid w:val="00B933BB"/>
    <w:rsid w:val="00B93647"/>
    <w:rsid w:val="00B94594"/>
    <w:rsid w:val="00B945ED"/>
    <w:rsid w:val="00B9497E"/>
    <w:rsid w:val="00B94B1B"/>
    <w:rsid w:val="00B94BE1"/>
    <w:rsid w:val="00B94E44"/>
    <w:rsid w:val="00B94FC2"/>
    <w:rsid w:val="00B9503F"/>
    <w:rsid w:val="00B951B7"/>
    <w:rsid w:val="00B9699D"/>
    <w:rsid w:val="00B96BD3"/>
    <w:rsid w:val="00B973A0"/>
    <w:rsid w:val="00BA0038"/>
    <w:rsid w:val="00BA00FB"/>
    <w:rsid w:val="00BA03AC"/>
    <w:rsid w:val="00BA0752"/>
    <w:rsid w:val="00BA0950"/>
    <w:rsid w:val="00BA0D29"/>
    <w:rsid w:val="00BA1182"/>
    <w:rsid w:val="00BA13A5"/>
    <w:rsid w:val="00BA1699"/>
    <w:rsid w:val="00BA1C04"/>
    <w:rsid w:val="00BA1D6C"/>
    <w:rsid w:val="00BA21E3"/>
    <w:rsid w:val="00BA2762"/>
    <w:rsid w:val="00BA28A5"/>
    <w:rsid w:val="00BA3B0A"/>
    <w:rsid w:val="00BA3BF5"/>
    <w:rsid w:val="00BA47A3"/>
    <w:rsid w:val="00BA4802"/>
    <w:rsid w:val="00BA4EBF"/>
    <w:rsid w:val="00BA5235"/>
    <w:rsid w:val="00BA54E8"/>
    <w:rsid w:val="00BA5608"/>
    <w:rsid w:val="00BA5E34"/>
    <w:rsid w:val="00BA603D"/>
    <w:rsid w:val="00BA616B"/>
    <w:rsid w:val="00BA6481"/>
    <w:rsid w:val="00BA6610"/>
    <w:rsid w:val="00BA6B64"/>
    <w:rsid w:val="00BA7CDE"/>
    <w:rsid w:val="00BA7F4A"/>
    <w:rsid w:val="00BB0292"/>
    <w:rsid w:val="00BB0982"/>
    <w:rsid w:val="00BB0EA6"/>
    <w:rsid w:val="00BB165A"/>
    <w:rsid w:val="00BB17C0"/>
    <w:rsid w:val="00BB20A5"/>
    <w:rsid w:val="00BB2880"/>
    <w:rsid w:val="00BB3206"/>
    <w:rsid w:val="00BB4AE4"/>
    <w:rsid w:val="00BB4C3C"/>
    <w:rsid w:val="00BB4D6A"/>
    <w:rsid w:val="00BB4F10"/>
    <w:rsid w:val="00BB5545"/>
    <w:rsid w:val="00BB59B2"/>
    <w:rsid w:val="00BB5BDB"/>
    <w:rsid w:val="00BB65BC"/>
    <w:rsid w:val="00BB6740"/>
    <w:rsid w:val="00BB67D0"/>
    <w:rsid w:val="00BB6979"/>
    <w:rsid w:val="00BB6D0E"/>
    <w:rsid w:val="00BB7389"/>
    <w:rsid w:val="00BB7A3D"/>
    <w:rsid w:val="00BB7ADA"/>
    <w:rsid w:val="00BC0333"/>
    <w:rsid w:val="00BC0651"/>
    <w:rsid w:val="00BC0D70"/>
    <w:rsid w:val="00BC138B"/>
    <w:rsid w:val="00BC1575"/>
    <w:rsid w:val="00BC24E8"/>
    <w:rsid w:val="00BC2999"/>
    <w:rsid w:val="00BC2BF9"/>
    <w:rsid w:val="00BC2C0A"/>
    <w:rsid w:val="00BC31BD"/>
    <w:rsid w:val="00BC3311"/>
    <w:rsid w:val="00BC4D45"/>
    <w:rsid w:val="00BC4DDF"/>
    <w:rsid w:val="00BC5339"/>
    <w:rsid w:val="00BC538C"/>
    <w:rsid w:val="00BC5498"/>
    <w:rsid w:val="00BC5765"/>
    <w:rsid w:val="00BC58E4"/>
    <w:rsid w:val="00BC5C36"/>
    <w:rsid w:val="00BC5DB3"/>
    <w:rsid w:val="00BC5DF6"/>
    <w:rsid w:val="00BC62F5"/>
    <w:rsid w:val="00BC6E76"/>
    <w:rsid w:val="00BC7839"/>
    <w:rsid w:val="00BC7A91"/>
    <w:rsid w:val="00BC7AD8"/>
    <w:rsid w:val="00BC7B61"/>
    <w:rsid w:val="00BC7E75"/>
    <w:rsid w:val="00BD03F0"/>
    <w:rsid w:val="00BD0505"/>
    <w:rsid w:val="00BD1140"/>
    <w:rsid w:val="00BD1612"/>
    <w:rsid w:val="00BD1ACC"/>
    <w:rsid w:val="00BD2AF6"/>
    <w:rsid w:val="00BD37BB"/>
    <w:rsid w:val="00BD38E7"/>
    <w:rsid w:val="00BD3AD6"/>
    <w:rsid w:val="00BD3B1A"/>
    <w:rsid w:val="00BD45A8"/>
    <w:rsid w:val="00BD4801"/>
    <w:rsid w:val="00BD482E"/>
    <w:rsid w:val="00BD494D"/>
    <w:rsid w:val="00BD4B49"/>
    <w:rsid w:val="00BD6D66"/>
    <w:rsid w:val="00BD7302"/>
    <w:rsid w:val="00BD7C42"/>
    <w:rsid w:val="00BD7CC6"/>
    <w:rsid w:val="00BD7D1E"/>
    <w:rsid w:val="00BE0BBB"/>
    <w:rsid w:val="00BE0BEA"/>
    <w:rsid w:val="00BE0D6E"/>
    <w:rsid w:val="00BE1CE0"/>
    <w:rsid w:val="00BE1E3C"/>
    <w:rsid w:val="00BE2357"/>
    <w:rsid w:val="00BE2A39"/>
    <w:rsid w:val="00BE3CF5"/>
    <w:rsid w:val="00BE4849"/>
    <w:rsid w:val="00BE48EB"/>
    <w:rsid w:val="00BE4C2A"/>
    <w:rsid w:val="00BE4D48"/>
    <w:rsid w:val="00BE4D49"/>
    <w:rsid w:val="00BE4F74"/>
    <w:rsid w:val="00BE5371"/>
    <w:rsid w:val="00BE57A3"/>
    <w:rsid w:val="00BE6310"/>
    <w:rsid w:val="00BE63AF"/>
    <w:rsid w:val="00BE6814"/>
    <w:rsid w:val="00BE705A"/>
    <w:rsid w:val="00BE780D"/>
    <w:rsid w:val="00BE7BE2"/>
    <w:rsid w:val="00BE7CB4"/>
    <w:rsid w:val="00BF014E"/>
    <w:rsid w:val="00BF0264"/>
    <w:rsid w:val="00BF0918"/>
    <w:rsid w:val="00BF0E85"/>
    <w:rsid w:val="00BF1B9A"/>
    <w:rsid w:val="00BF259F"/>
    <w:rsid w:val="00BF2AAA"/>
    <w:rsid w:val="00BF2AAD"/>
    <w:rsid w:val="00BF33CB"/>
    <w:rsid w:val="00BF3676"/>
    <w:rsid w:val="00BF3853"/>
    <w:rsid w:val="00BF3872"/>
    <w:rsid w:val="00BF3E3A"/>
    <w:rsid w:val="00BF4E1D"/>
    <w:rsid w:val="00BF52DA"/>
    <w:rsid w:val="00BF5CF1"/>
    <w:rsid w:val="00BF722A"/>
    <w:rsid w:val="00BF7A77"/>
    <w:rsid w:val="00C0040A"/>
    <w:rsid w:val="00C004AC"/>
    <w:rsid w:val="00C00906"/>
    <w:rsid w:val="00C009CF"/>
    <w:rsid w:val="00C00ACB"/>
    <w:rsid w:val="00C00D28"/>
    <w:rsid w:val="00C01714"/>
    <w:rsid w:val="00C01765"/>
    <w:rsid w:val="00C01A0F"/>
    <w:rsid w:val="00C01C18"/>
    <w:rsid w:val="00C021C1"/>
    <w:rsid w:val="00C02C6F"/>
    <w:rsid w:val="00C02CBB"/>
    <w:rsid w:val="00C02DCF"/>
    <w:rsid w:val="00C0360D"/>
    <w:rsid w:val="00C0388D"/>
    <w:rsid w:val="00C03FDF"/>
    <w:rsid w:val="00C04124"/>
    <w:rsid w:val="00C04274"/>
    <w:rsid w:val="00C045B2"/>
    <w:rsid w:val="00C04625"/>
    <w:rsid w:val="00C04A98"/>
    <w:rsid w:val="00C04B87"/>
    <w:rsid w:val="00C04FED"/>
    <w:rsid w:val="00C05067"/>
    <w:rsid w:val="00C05692"/>
    <w:rsid w:val="00C06425"/>
    <w:rsid w:val="00C069FB"/>
    <w:rsid w:val="00C06FE7"/>
    <w:rsid w:val="00C07132"/>
    <w:rsid w:val="00C07A9F"/>
    <w:rsid w:val="00C07BDD"/>
    <w:rsid w:val="00C07FE6"/>
    <w:rsid w:val="00C105F0"/>
    <w:rsid w:val="00C109C8"/>
    <w:rsid w:val="00C10BE3"/>
    <w:rsid w:val="00C11E25"/>
    <w:rsid w:val="00C11F28"/>
    <w:rsid w:val="00C13282"/>
    <w:rsid w:val="00C1353F"/>
    <w:rsid w:val="00C14EEB"/>
    <w:rsid w:val="00C1556E"/>
    <w:rsid w:val="00C164E0"/>
    <w:rsid w:val="00C16CDA"/>
    <w:rsid w:val="00C17759"/>
    <w:rsid w:val="00C178E9"/>
    <w:rsid w:val="00C17A03"/>
    <w:rsid w:val="00C17AC3"/>
    <w:rsid w:val="00C17CAF"/>
    <w:rsid w:val="00C17D0F"/>
    <w:rsid w:val="00C20003"/>
    <w:rsid w:val="00C20078"/>
    <w:rsid w:val="00C20200"/>
    <w:rsid w:val="00C207CD"/>
    <w:rsid w:val="00C20989"/>
    <w:rsid w:val="00C20B61"/>
    <w:rsid w:val="00C20E07"/>
    <w:rsid w:val="00C211B5"/>
    <w:rsid w:val="00C21346"/>
    <w:rsid w:val="00C21A69"/>
    <w:rsid w:val="00C22250"/>
    <w:rsid w:val="00C2248E"/>
    <w:rsid w:val="00C225B6"/>
    <w:rsid w:val="00C22EC8"/>
    <w:rsid w:val="00C22ED4"/>
    <w:rsid w:val="00C22FF8"/>
    <w:rsid w:val="00C2433B"/>
    <w:rsid w:val="00C245EC"/>
    <w:rsid w:val="00C245ED"/>
    <w:rsid w:val="00C2476A"/>
    <w:rsid w:val="00C248BA"/>
    <w:rsid w:val="00C24ADA"/>
    <w:rsid w:val="00C25B94"/>
    <w:rsid w:val="00C25D85"/>
    <w:rsid w:val="00C262F3"/>
    <w:rsid w:val="00C262FD"/>
    <w:rsid w:val="00C264B1"/>
    <w:rsid w:val="00C26C9D"/>
    <w:rsid w:val="00C27D5E"/>
    <w:rsid w:val="00C30288"/>
    <w:rsid w:val="00C30392"/>
    <w:rsid w:val="00C30DA4"/>
    <w:rsid w:val="00C3111C"/>
    <w:rsid w:val="00C31765"/>
    <w:rsid w:val="00C327ED"/>
    <w:rsid w:val="00C32EC9"/>
    <w:rsid w:val="00C33554"/>
    <w:rsid w:val="00C3377D"/>
    <w:rsid w:val="00C3483C"/>
    <w:rsid w:val="00C35102"/>
    <w:rsid w:val="00C3592F"/>
    <w:rsid w:val="00C35ED3"/>
    <w:rsid w:val="00C3651E"/>
    <w:rsid w:val="00C36592"/>
    <w:rsid w:val="00C366E9"/>
    <w:rsid w:val="00C3677B"/>
    <w:rsid w:val="00C36BF9"/>
    <w:rsid w:val="00C36D35"/>
    <w:rsid w:val="00C36E61"/>
    <w:rsid w:val="00C37567"/>
    <w:rsid w:val="00C37623"/>
    <w:rsid w:val="00C3779C"/>
    <w:rsid w:val="00C377EB"/>
    <w:rsid w:val="00C37F0C"/>
    <w:rsid w:val="00C400F5"/>
    <w:rsid w:val="00C4047D"/>
    <w:rsid w:val="00C407F6"/>
    <w:rsid w:val="00C40A5B"/>
    <w:rsid w:val="00C40B05"/>
    <w:rsid w:val="00C40B1E"/>
    <w:rsid w:val="00C40CCC"/>
    <w:rsid w:val="00C4131F"/>
    <w:rsid w:val="00C4152E"/>
    <w:rsid w:val="00C416D6"/>
    <w:rsid w:val="00C41900"/>
    <w:rsid w:val="00C42169"/>
    <w:rsid w:val="00C421C2"/>
    <w:rsid w:val="00C42204"/>
    <w:rsid w:val="00C4266A"/>
    <w:rsid w:val="00C42717"/>
    <w:rsid w:val="00C42813"/>
    <w:rsid w:val="00C42E3E"/>
    <w:rsid w:val="00C4308F"/>
    <w:rsid w:val="00C4326D"/>
    <w:rsid w:val="00C4351A"/>
    <w:rsid w:val="00C43E72"/>
    <w:rsid w:val="00C4432B"/>
    <w:rsid w:val="00C443B8"/>
    <w:rsid w:val="00C443D1"/>
    <w:rsid w:val="00C4473D"/>
    <w:rsid w:val="00C449C0"/>
    <w:rsid w:val="00C44B1C"/>
    <w:rsid w:val="00C44FC9"/>
    <w:rsid w:val="00C4510C"/>
    <w:rsid w:val="00C4519E"/>
    <w:rsid w:val="00C4523A"/>
    <w:rsid w:val="00C452DE"/>
    <w:rsid w:val="00C45A50"/>
    <w:rsid w:val="00C45A57"/>
    <w:rsid w:val="00C46403"/>
    <w:rsid w:val="00C46424"/>
    <w:rsid w:val="00C46757"/>
    <w:rsid w:val="00C46B87"/>
    <w:rsid w:val="00C46E3A"/>
    <w:rsid w:val="00C471F0"/>
    <w:rsid w:val="00C475CA"/>
    <w:rsid w:val="00C476EA"/>
    <w:rsid w:val="00C47796"/>
    <w:rsid w:val="00C47A4D"/>
    <w:rsid w:val="00C47AC4"/>
    <w:rsid w:val="00C47BD0"/>
    <w:rsid w:val="00C50AE7"/>
    <w:rsid w:val="00C511B8"/>
    <w:rsid w:val="00C51739"/>
    <w:rsid w:val="00C5175B"/>
    <w:rsid w:val="00C51F69"/>
    <w:rsid w:val="00C5216C"/>
    <w:rsid w:val="00C52194"/>
    <w:rsid w:val="00C538D9"/>
    <w:rsid w:val="00C539F1"/>
    <w:rsid w:val="00C546C6"/>
    <w:rsid w:val="00C54A03"/>
    <w:rsid w:val="00C54CE2"/>
    <w:rsid w:val="00C55417"/>
    <w:rsid w:val="00C55E80"/>
    <w:rsid w:val="00C560D5"/>
    <w:rsid w:val="00C5655E"/>
    <w:rsid w:val="00C57052"/>
    <w:rsid w:val="00C57479"/>
    <w:rsid w:val="00C5757D"/>
    <w:rsid w:val="00C5773E"/>
    <w:rsid w:val="00C57A3C"/>
    <w:rsid w:val="00C60463"/>
    <w:rsid w:val="00C607C8"/>
    <w:rsid w:val="00C607EA"/>
    <w:rsid w:val="00C6105F"/>
    <w:rsid w:val="00C61424"/>
    <w:rsid w:val="00C61584"/>
    <w:rsid w:val="00C616F5"/>
    <w:rsid w:val="00C61AC6"/>
    <w:rsid w:val="00C62154"/>
    <w:rsid w:val="00C6246F"/>
    <w:rsid w:val="00C629A7"/>
    <w:rsid w:val="00C62B55"/>
    <w:rsid w:val="00C62B65"/>
    <w:rsid w:val="00C62BE3"/>
    <w:rsid w:val="00C62E88"/>
    <w:rsid w:val="00C62F31"/>
    <w:rsid w:val="00C634DF"/>
    <w:rsid w:val="00C63727"/>
    <w:rsid w:val="00C640B9"/>
    <w:rsid w:val="00C6415B"/>
    <w:rsid w:val="00C64745"/>
    <w:rsid w:val="00C652D4"/>
    <w:rsid w:val="00C65373"/>
    <w:rsid w:val="00C654F0"/>
    <w:rsid w:val="00C6557F"/>
    <w:rsid w:val="00C65839"/>
    <w:rsid w:val="00C65A38"/>
    <w:rsid w:val="00C65D0C"/>
    <w:rsid w:val="00C65E2A"/>
    <w:rsid w:val="00C66893"/>
    <w:rsid w:val="00C668DC"/>
    <w:rsid w:val="00C66983"/>
    <w:rsid w:val="00C66FAD"/>
    <w:rsid w:val="00C67375"/>
    <w:rsid w:val="00C676D6"/>
    <w:rsid w:val="00C703FD"/>
    <w:rsid w:val="00C70431"/>
    <w:rsid w:val="00C70595"/>
    <w:rsid w:val="00C7064C"/>
    <w:rsid w:val="00C70D69"/>
    <w:rsid w:val="00C70F4F"/>
    <w:rsid w:val="00C71057"/>
    <w:rsid w:val="00C714C5"/>
    <w:rsid w:val="00C71758"/>
    <w:rsid w:val="00C71796"/>
    <w:rsid w:val="00C728E5"/>
    <w:rsid w:val="00C72A9E"/>
    <w:rsid w:val="00C72CFD"/>
    <w:rsid w:val="00C72DD4"/>
    <w:rsid w:val="00C72FE4"/>
    <w:rsid w:val="00C73150"/>
    <w:rsid w:val="00C73527"/>
    <w:rsid w:val="00C74655"/>
    <w:rsid w:val="00C74A1D"/>
    <w:rsid w:val="00C750D7"/>
    <w:rsid w:val="00C7580E"/>
    <w:rsid w:val="00C75969"/>
    <w:rsid w:val="00C75ECB"/>
    <w:rsid w:val="00C76F5C"/>
    <w:rsid w:val="00C770D9"/>
    <w:rsid w:val="00C7729D"/>
    <w:rsid w:val="00C7738A"/>
    <w:rsid w:val="00C775E6"/>
    <w:rsid w:val="00C7799C"/>
    <w:rsid w:val="00C77D23"/>
    <w:rsid w:val="00C77FC5"/>
    <w:rsid w:val="00C80617"/>
    <w:rsid w:val="00C80A9A"/>
    <w:rsid w:val="00C80FD0"/>
    <w:rsid w:val="00C812C7"/>
    <w:rsid w:val="00C81AE3"/>
    <w:rsid w:val="00C81E11"/>
    <w:rsid w:val="00C82131"/>
    <w:rsid w:val="00C829DF"/>
    <w:rsid w:val="00C82E4F"/>
    <w:rsid w:val="00C82F67"/>
    <w:rsid w:val="00C833F9"/>
    <w:rsid w:val="00C83B39"/>
    <w:rsid w:val="00C83EE0"/>
    <w:rsid w:val="00C84775"/>
    <w:rsid w:val="00C85380"/>
    <w:rsid w:val="00C8560C"/>
    <w:rsid w:val="00C85A91"/>
    <w:rsid w:val="00C86798"/>
    <w:rsid w:val="00C8709A"/>
    <w:rsid w:val="00C871C0"/>
    <w:rsid w:val="00C873AE"/>
    <w:rsid w:val="00C87726"/>
    <w:rsid w:val="00C87DB0"/>
    <w:rsid w:val="00C90499"/>
    <w:rsid w:val="00C906A0"/>
    <w:rsid w:val="00C90B64"/>
    <w:rsid w:val="00C90D94"/>
    <w:rsid w:val="00C90EB3"/>
    <w:rsid w:val="00C912A8"/>
    <w:rsid w:val="00C913CB"/>
    <w:rsid w:val="00C9205E"/>
    <w:rsid w:val="00C9211B"/>
    <w:rsid w:val="00C925F1"/>
    <w:rsid w:val="00C92A66"/>
    <w:rsid w:val="00C92F6D"/>
    <w:rsid w:val="00C9355F"/>
    <w:rsid w:val="00C935CA"/>
    <w:rsid w:val="00C9372C"/>
    <w:rsid w:val="00C93AA4"/>
    <w:rsid w:val="00C93C4E"/>
    <w:rsid w:val="00C93E17"/>
    <w:rsid w:val="00C9412B"/>
    <w:rsid w:val="00C9420A"/>
    <w:rsid w:val="00C952F4"/>
    <w:rsid w:val="00C9638A"/>
    <w:rsid w:val="00C96D57"/>
    <w:rsid w:val="00C971C5"/>
    <w:rsid w:val="00C97AC4"/>
    <w:rsid w:val="00C97B90"/>
    <w:rsid w:val="00CA03F0"/>
    <w:rsid w:val="00CA047D"/>
    <w:rsid w:val="00CA07F1"/>
    <w:rsid w:val="00CA09E2"/>
    <w:rsid w:val="00CA16E3"/>
    <w:rsid w:val="00CA1C6C"/>
    <w:rsid w:val="00CA225E"/>
    <w:rsid w:val="00CA2970"/>
    <w:rsid w:val="00CA2B3D"/>
    <w:rsid w:val="00CA2F25"/>
    <w:rsid w:val="00CA368B"/>
    <w:rsid w:val="00CA37B2"/>
    <w:rsid w:val="00CA3A6D"/>
    <w:rsid w:val="00CA3EBD"/>
    <w:rsid w:val="00CA4654"/>
    <w:rsid w:val="00CA538A"/>
    <w:rsid w:val="00CA5793"/>
    <w:rsid w:val="00CA5CD2"/>
    <w:rsid w:val="00CA69D9"/>
    <w:rsid w:val="00CA7E93"/>
    <w:rsid w:val="00CB0948"/>
    <w:rsid w:val="00CB108D"/>
    <w:rsid w:val="00CB12F9"/>
    <w:rsid w:val="00CB1529"/>
    <w:rsid w:val="00CB1B80"/>
    <w:rsid w:val="00CB1D28"/>
    <w:rsid w:val="00CB1E1F"/>
    <w:rsid w:val="00CB23E2"/>
    <w:rsid w:val="00CB2D1E"/>
    <w:rsid w:val="00CB3662"/>
    <w:rsid w:val="00CB41C0"/>
    <w:rsid w:val="00CB444C"/>
    <w:rsid w:val="00CB4504"/>
    <w:rsid w:val="00CB45BD"/>
    <w:rsid w:val="00CB598E"/>
    <w:rsid w:val="00CB6018"/>
    <w:rsid w:val="00CB6099"/>
    <w:rsid w:val="00CB6618"/>
    <w:rsid w:val="00CB6A90"/>
    <w:rsid w:val="00CB733B"/>
    <w:rsid w:val="00CB79AA"/>
    <w:rsid w:val="00CB7EE7"/>
    <w:rsid w:val="00CC0528"/>
    <w:rsid w:val="00CC07DD"/>
    <w:rsid w:val="00CC2335"/>
    <w:rsid w:val="00CC26ED"/>
    <w:rsid w:val="00CC2B4E"/>
    <w:rsid w:val="00CC2CA5"/>
    <w:rsid w:val="00CC394E"/>
    <w:rsid w:val="00CC3AE7"/>
    <w:rsid w:val="00CC45B1"/>
    <w:rsid w:val="00CC4DF8"/>
    <w:rsid w:val="00CC4E3C"/>
    <w:rsid w:val="00CC4F19"/>
    <w:rsid w:val="00CC4F6F"/>
    <w:rsid w:val="00CC52D1"/>
    <w:rsid w:val="00CC5C2D"/>
    <w:rsid w:val="00CC5E8F"/>
    <w:rsid w:val="00CC5F82"/>
    <w:rsid w:val="00CC68E1"/>
    <w:rsid w:val="00CC6BDB"/>
    <w:rsid w:val="00CC7357"/>
    <w:rsid w:val="00CC78BF"/>
    <w:rsid w:val="00CD015C"/>
    <w:rsid w:val="00CD1C62"/>
    <w:rsid w:val="00CD2521"/>
    <w:rsid w:val="00CD26EC"/>
    <w:rsid w:val="00CD2E96"/>
    <w:rsid w:val="00CD3E63"/>
    <w:rsid w:val="00CD49D5"/>
    <w:rsid w:val="00CD4B58"/>
    <w:rsid w:val="00CD4CCD"/>
    <w:rsid w:val="00CD5C62"/>
    <w:rsid w:val="00CD5CA6"/>
    <w:rsid w:val="00CD5EC3"/>
    <w:rsid w:val="00CD6499"/>
    <w:rsid w:val="00CD65CB"/>
    <w:rsid w:val="00CD67CF"/>
    <w:rsid w:val="00CD7863"/>
    <w:rsid w:val="00CD78E5"/>
    <w:rsid w:val="00CD7BD3"/>
    <w:rsid w:val="00CD7E0E"/>
    <w:rsid w:val="00CE0164"/>
    <w:rsid w:val="00CE0645"/>
    <w:rsid w:val="00CE12ED"/>
    <w:rsid w:val="00CE17F3"/>
    <w:rsid w:val="00CE1838"/>
    <w:rsid w:val="00CE1866"/>
    <w:rsid w:val="00CE1CD4"/>
    <w:rsid w:val="00CE21C8"/>
    <w:rsid w:val="00CE2531"/>
    <w:rsid w:val="00CE2887"/>
    <w:rsid w:val="00CE28E4"/>
    <w:rsid w:val="00CE2C46"/>
    <w:rsid w:val="00CE2C8B"/>
    <w:rsid w:val="00CE3A4C"/>
    <w:rsid w:val="00CE3C16"/>
    <w:rsid w:val="00CE3EF4"/>
    <w:rsid w:val="00CE4EC6"/>
    <w:rsid w:val="00CE5261"/>
    <w:rsid w:val="00CE55A1"/>
    <w:rsid w:val="00CE55F0"/>
    <w:rsid w:val="00CE5AE7"/>
    <w:rsid w:val="00CE6851"/>
    <w:rsid w:val="00CE6F04"/>
    <w:rsid w:val="00CE7822"/>
    <w:rsid w:val="00CE7B54"/>
    <w:rsid w:val="00CE7C93"/>
    <w:rsid w:val="00CE7FB6"/>
    <w:rsid w:val="00CF108D"/>
    <w:rsid w:val="00CF111A"/>
    <w:rsid w:val="00CF1B8F"/>
    <w:rsid w:val="00CF1F7F"/>
    <w:rsid w:val="00CF2103"/>
    <w:rsid w:val="00CF2531"/>
    <w:rsid w:val="00CF2850"/>
    <w:rsid w:val="00CF2F9F"/>
    <w:rsid w:val="00CF30F0"/>
    <w:rsid w:val="00CF380C"/>
    <w:rsid w:val="00CF3FEB"/>
    <w:rsid w:val="00CF4033"/>
    <w:rsid w:val="00CF4688"/>
    <w:rsid w:val="00CF4A39"/>
    <w:rsid w:val="00CF4BF8"/>
    <w:rsid w:val="00CF4D4F"/>
    <w:rsid w:val="00CF4E13"/>
    <w:rsid w:val="00CF5B14"/>
    <w:rsid w:val="00CF5D0F"/>
    <w:rsid w:val="00CF65E8"/>
    <w:rsid w:val="00CF66ED"/>
    <w:rsid w:val="00CF6891"/>
    <w:rsid w:val="00CF68C0"/>
    <w:rsid w:val="00CF694B"/>
    <w:rsid w:val="00CF7155"/>
    <w:rsid w:val="00CF71C9"/>
    <w:rsid w:val="00CF76B4"/>
    <w:rsid w:val="00CF7C67"/>
    <w:rsid w:val="00D00CB9"/>
    <w:rsid w:val="00D00D43"/>
    <w:rsid w:val="00D01350"/>
    <w:rsid w:val="00D0140C"/>
    <w:rsid w:val="00D01472"/>
    <w:rsid w:val="00D01ADC"/>
    <w:rsid w:val="00D01B7F"/>
    <w:rsid w:val="00D02422"/>
    <w:rsid w:val="00D02ECB"/>
    <w:rsid w:val="00D033F9"/>
    <w:rsid w:val="00D039A6"/>
    <w:rsid w:val="00D039C4"/>
    <w:rsid w:val="00D03E53"/>
    <w:rsid w:val="00D04729"/>
    <w:rsid w:val="00D04FCA"/>
    <w:rsid w:val="00D05C2F"/>
    <w:rsid w:val="00D0645C"/>
    <w:rsid w:val="00D06614"/>
    <w:rsid w:val="00D066BA"/>
    <w:rsid w:val="00D06B2E"/>
    <w:rsid w:val="00D06B92"/>
    <w:rsid w:val="00D101F3"/>
    <w:rsid w:val="00D10688"/>
    <w:rsid w:val="00D109DC"/>
    <w:rsid w:val="00D10C0C"/>
    <w:rsid w:val="00D1110C"/>
    <w:rsid w:val="00D11D7A"/>
    <w:rsid w:val="00D11E6C"/>
    <w:rsid w:val="00D122B4"/>
    <w:rsid w:val="00D12838"/>
    <w:rsid w:val="00D13217"/>
    <w:rsid w:val="00D132CB"/>
    <w:rsid w:val="00D13331"/>
    <w:rsid w:val="00D1350D"/>
    <w:rsid w:val="00D13857"/>
    <w:rsid w:val="00D139EC"/>
    <w:rsid w:val="00D13CB9"/>
    <w:rsid w:val="00D13ED8"/>
    <w:rsid w:val="00D14999"/>
    <w:rsid w:val="00D150BC"/>
    <w:rsid w:val="00D151C7"/>
    <w:rsid w:val="00D1566B"/>
    <w:rsid w:val="00D158F6"/>
    <w:rsid w:val="00D166C2"/>
    <w:rsid w:val="00D16A33"/>
    <w:rsid w:val="00D17FD7"/>
    <w:rsid w:val="00D200CC"/>
    <w:rsid w:val="00D208BF"/>
    <w:rsid w:val="00D2129E"/>
    <w:rsid w:val="00D21A30"/>
    <w:rsid w:val="00D21B6D"/>
    <w:rsid w:val="00D220BE"/>
    <w:rsid w:val="00D22505"/>
    <w:rsid w:val="00D225F4"/>
    <w:rsid w:val="00D22D6D"/>
    <w:rsid w:val="00D232EB"/>
    <w:rsid w:val="00D23695"/>
    <w:rsid w:val="00D2369C"/>
    <w:rsid w:val="00D2431C"/>
    <w:rsid w:val="00D24397"/>
    <w:rsid w:val="00D24B85"/>
    <w:rsid w:val="00D24B88"/>
    <w:rsid w:val="00D24D05"/>
    <w:rsid w:val="00D25011"/>
    <w:rsid w:val="00D252CE"/>
    <w:rsid w:val="00D25368"/>
    <w:rsid w:val="00D253DD"/>
    <w:rsid w:val="00D254CD"/>
    <w:rsid w:val="00D25FF2"/>
    <w:rsid w:val="00D263A9"/>
    <w:rsid w:val="00D26E30"/>
    <w:rsid w:val="00D27003"/>
    <w:rsid w:val="00D27198"/>
    <w:rsid w:val="00D27289"/>
    <w:rsid w:val="00D274A7"/>
    <w:rsid w:val="00D27905"/>
    <w:rsid w:val="00D30512"/>
    <w:rsid w:val="00D31033"/>
    <w:rsid w:val="00D310D6"/>
    <w:rsid w:val="00D31A20"/>
    <w:rsid w:val="00D31A3E"/>
    <w:rsid w:val="00D322DA"/>
    <w:rsid w:val="00D3241F"/>
    <w:rsid w:val="00D32940"/>
    <w:rsid w:val="00D32C24"/>
    <w:rsid w:val="00D33022"/>
    <w:rsid w:val="00D331B2"/>
    <w:rsid w:val="00D33504"/>
    <w:rsid w:val="00D33EE3"/>
    <w:rsid w:val="00D34083"/>
    <w:rsid w:val="00D34A99"/>
    <w:rsid w:val="00D34B83"/>
    <w:rsid w:val="00D34CAE"/>
    <w:rsid w:val="00D3553A"/>
    <w:rsid w:val="00D35C3F"/>
    <w:rsid w:val="00D35FB1"/>
    <w:rsid w:val="00D3669E"/>
    <w:rsid w:val="00D367BC"/>
    <w:rsid w:val="00D3685A"/>
    <w:rsid w:val="00D36C82"/>
    <w:rsid w:val="00D36C9B"/>
    <w:rsid w:val="00D36D9C"/>
    <w:rsid w:val="00D36E92"/>
    <w:rsid w:val="00D36F64"/>
    <w:rsid w:val="00D379E0"/>
    <w:rsid w:val="00D37DFC"/>
    <w:rsid w:val="00D40B74"/>
    <w:rsid w:val="00D40EC5"/>
    <w:rsid w:val="00D416E7"/>
    <w:rsid w:val="00D418A1"/>
    <w:rsid w:val="00D419B2"/>
    <w:rsid w:val="00D41E7A"/>
    <w:rsid w:val="00D42BED"/>
    <w:rsid w:val="00D42FAB"/>
    <w:rsid w:val="00D4316F"/>
    <w:rsid w:val="00D4335E"/>
    <w:rsid w:val="00D4411A"/>
    <w:rsid w:val="00D44159"/>
    <w:rsid w:val="00D442ED"/>
    <w:rsid w:val="00D45974"/>
    <w:rsid w:val="00D45E7E"/>
    <w:rsid w:val="00D46866"/>
    <w:rsid w:val="00D46964"/>
    <w:rsid w:val="00D4696E"/>
    <w:rsid w:val="00D46B6E"/>
    <w:rsid w:val="00D46DF4"/>
    <w:rsid w:val="00D47966"/>
    <w:rsid w:val="00D47AC0"/>
    <w:rsid w:val="00D47CCB"/>
    <w:rsid w:val="00D503FE"/>
    <w:rsid w:val="00D5045B"/>
    <w:rsid w:val="00D505B3"/>
    <w:rsid w:val="00D50A50"/>
    <w:rsid w:val="00D50B67"/>
    <w:rsid w:val="00D51CA8"/>
    <w:rsid w:val="00D521A1"/>
    <w:rsid w:val="00D5236B"/>
    <w:rsid w:val="00D52388"/>
    <w:rsid w:val="00D530A9"/>
    <w:rsid w:val="00D5324C"/>
    <w:rsid w:val="00D53799"/>
    <w:rsid w:val="00D5384E"/>
    <w:rsid w:val="00D5413F"/>
    <w:rsid w:val="00D548A5"/>
    <w:rsid w:val="00D566DD"/>
    <w:rsid w:val="00D572C8"/>
    <w:rsid w:val="00D574BA"/>
    <w:rsid w:val="00D609D4"/>
    <w:rsid w:val="00D60A47"/>
    <w:rsid w:val="00D60A94"/>
    <w:rsid w:val="00D60A9B"/>
    <w:rsid w:val="00D60BB6"/>
    <w:rsid w:val="00D60CC5"/>
    <w:rsid w:val="00D6101F"/>
    <w:rsid w:val="00D61D99"/>
    <w:rsid w:val="00D62213"/>
    <w:rsid w:val="00D62215"/>
    <w:rsid w:val="00D626D8"/>
    <w:rsid w:val="00D62BAE"/>
    <w:rsid w:val="00D62E42"/>
    <w:rsid w:val="00D62E4A"/>
    <w:rsid w:val="00D62E9B"/>
    <w:rsid w:val="00D62EE0"/>
    <w:rsid w:val="00D630D6"/>
    <w:rsid w:val="00D633B7"/>
    <w:rsid w:val="00D6404D"/>
    <w:rsid w:val="00D64788"/>
    <w:rsid w:val="00D647A4"/>
    <w:rsid w:val="00D64BFD"/>
    <w:rsid w:val="00D64C82"/>
    <w:rsid w:val="00D64CF5"/>
    <w:rsid w:val="00D6578F"/>
    <w:rsid w:val="00D65B89"/>
    <w:rsid w:val="00D6634D"/>
    <w:rsid w:val="00D669AA"/>
    <w:rsid w:val="00D66DF8"/>
    <w:rsid w:val="00D674FF"/>
    <w:rsid w:val="00D677E4"/>
    <w:rsid w:val="00D678FC"/>
    <w:rsid w:val="00D67901"/>
    <w:rsid w:val="00D67CAC"/>
    <w:rsid w:val="00D70178"/>
    <w:rsid w:val="00D702DF"/>
    <w:rsid w:val="00D703C0"/>
    <w:rsid w:val="00D706F6"/>
    <w:rsid w:val="00D70B14"/>
    <w:rsid w:val="00D70F9B"/>
    <w:rsid w:val="00D71C3C"/>
    <w:rsid w:val="00D71E45"/>
    <w:rsid w:val="00D728F4"/>
    <w:rsid w:val="00D7306C"/>
    <w:rsid w:val="00D735BB"/>
    <w:rsid w:val="00D738DD"/>
    <w:rsid w:val="00D744CE"/>
    <w:rsid w:val="00D746DD"/>
    <w:rsid w:val="00D74799"/>
    <w:rsid w:val="00D747A7"/>
    <w:rsid w:val="00D747CC"/>
    <w:rsid w:val="00D74F5A"/>
    <w:rsid w:val="00D74F93"/>
    <w:rsid w:val="00D75141"/>
    <w:rsid w:val="00D759E2"/>
    <w:rsid w:val="00D761E1"/>
    <w:rsid w:val="00D76354"/>
    <w:rsid w:val="00D76881"/>
    <w:rsid w:val="00D76CA1"/>
    <w:rsid w:val="00D76EB7"/>
    <w:rsid w:val="00D770BF"/>
    <w:rsid w:val="00D77797"/>
    <w:rsid w:val="00D77C56"/>
    <w:rsid w:val="00D8038E"/>
    <w:rsid w:val="00D816BB"/>
    <w:rsid w:val="00D82065"/>
    <w:rsid w:val="00D82340"/>
    <w:rsid w:val="00D8261C"/>
    <w:rsid w:val="00D82E6B"/>
    <w:rsid w:val="00D831F7"/>
    <w:rsid w:val="00D83A6E"/>
    <w:rsid w:val="00D84012"/>
    <w:rsid w:val="00D84084"/>
    <w:rsid w:val="00D846F6"/>
    <w:rsid w:val="00D84884"/>
    <w:rsid w:val="00D84A0B"/>
    <w:rsid w:val="00D85159"/>
    <w:rsid w:val="00D85D4F"/>
    <w:rsid w:val="00D85E12"/>
    <w:rsid w:val="00D85EA0"/>
    <w:rsid w:val="00D86BBE"/>
    <w:rsid w:val="00D86D7E"/>
    <w:rsid w:val="00D87265"/>
    <w:rsid w:val="00D8762D"/>
    <w:rsid w:val="00D87E35"/>
    <w:rsid w:val="00D87EB7"/>
    <w:rsid w:val="00D87F6D"/>
    <w:rsid w:val="00D907A0"/>
    <w:rsid w:val="00D90889"/>
    <w:rsid w:val="00D90A48"/>
    <w:rsid w:val="00D90BD0"/>
    <w:rsid w:val="00D90CAE"/>
    <w:rsid w:val="00D90D7D"/>
    <w:rsid w:val="00D90D97"/>
    <w:rsid w:val="00D90F6E"/>
    <w:rsid w:val="00D912A8"/>
    <w:rsid w:val="00D91847"/>
    <w:rsid w:val="00D919BD"/>
    <w:rsid w:val="00D919F6"/>
    <w:rsid w:val="00D91A64"/>
    <w:rsid w:val="00D92788"/>
    <w:rsid w:val="00D92AFB"/>
    <w:rsid w:val="00D937B2"/>
    <w:rsid w:val="00D93AFC"/>
    <w:rsid w:val="00D93BD8"/>
    <w:rsid w:val="00D93BF7"/>
    <w:rsid w:val="00D93CEB"/>
    <w:rsid w:val="00D9567A"/>
    <w:rsid w:val="00D95B14"/>
    <w:rsid w:val="00D95BC4"/>
    <w:rsid w:val="00D967A6"/>
    <w:rsid w:val="00D972B1"/>
    <w:rsid w:val="00D97696"/>
    <w:rsid w:val="00D97A27"/>
    <w:rsid w:val="00DA00C4"/>
    <w:rsid w:val="00DA00C9"/>
    <w:rsid w:val="00DA09ED"/>
    <w:rsid w:val="00DA0B37"/>
    <w:rsid w:val="00DA0CFA"/>
    <w:rsid w:val="00DA109E"/>
    <w:rsid w:val="00DA1374"/>
    <w:rsid w:val="00DA1678"/>
    <w:rsid w:val="00DA1EB7"/>
    <w:rsid w:val="00DA2749"/>
    <w:rsid w:val="00DA2B46"/>
    <w:rsid w:val="00DA2C38"/>
    <w:rsid w:val="00DA2D48"/>
    <w:rsid w:val="00DA2E96"/>
    <w:rsid w:val="00DA2F53"/>
    <w:rsid w:val="00DA3913"/>
    <w:rsid w:val="00DA3B16"/>
    <w:rsid w:val="00DA3D52"/>
    <w:rsid w:val="00DA3DB0"/>
    <w:rsid w:val="00DA474A"/>
    <w:rsid w:val="00DA4991"/>
    <w:rsid w:val="00DA4D17"/>
    <w:rsid w:val="00DA533B"/>
    <w:rsid w:val="00DA5F32"/>
    <w:rsid w:val="00DA715F"/>
    <w:rsid w:val="00DA74DE"/>
    <w:rsid w:val="00DA79AC"/>
    <w:rsid w:val="00DA7A52"/>
    <w:rsid w:val="00DA7EC5"/>
    <w:rsid w:val="00DB0937"/>
    <w:rsid w:val="00DB1B49"/>
    <w:rsid w:val="00DB1E67"/>
    <w:rsid w:val="00DB1FF7"/>
    <w:rsid w:val="00DB28CC"/>
    <w:rsid w:val="00DB2D73"/>
    <w:rsid w:val="00DB2D93"/>
    <w:rsid w:val="00DB2EAF"/>
    <w:rsid w:val="00DB2FBF"/>
    <w:rsid w:val="00DB3007"/>
    <w:rsid w:val="00DB36C3"/>
    <w:rsid w:val="00DB3CFA"/>
    <w:rsid w:val="00DB3D9E"/>
    <w:rsid w:val="00DB421F"/>
    <w:rsid w:val="00DB504C"/>
    <w:rsid w:val="00DB53F8"/>
    <w:rsid w:val="00DB573E"/>
    <w:rsid w:val="00DB5F07"/>
    <w:rsid w:val="00DB6053"/>
    <w:rsid w:val="00DB612C"/>
    <w:rsid w:val="00DB651B"/>
    <w:rsid w:val="00DB7E83"/>
    <w:rsid w:val="00DC0349"/>
    <w:rsid w:val="00DC0395"/>
    <w:rsid w:val="00DC0D1E"/>
    <w:rsid w:val="00DC1353"/>
    <w:rsid w:val="00DC1648"/>
    <w:rsid w:val="00DC2524"/>
    <w:rsid w:val="00DC29DD"/>
    <w:rsid w:val="00DC2B5B"/>
    <w:rsid w:val="00DC2B76"/>
    <w:rsid w:val="00DC3191"/>
    <w:rsid w:val="00DC41A8"/>
    <w:rsid w:val="00DC499A"/>
    <w:rsid w:val="00DC536B"/>
    <w:rsid w:val="00DC6BDE"/>
    <w:rsid w:val="00DC72F1"/>
    <w:rsid w:val="00DC7D05"/>
    <w:rsid w:val="00DC7E5A"/>
    <w:rsid w:val="00DD1140"/>
    <w:rsid w:val="00DD1A74"/>
    <w:rsid w:val="00DD1C80"/>
    <w:rsid w:val="00DD235C"/>
    <w:rsid w:val="00DD24E7"/>
    <w:rsid w:val="00DD261D"/>
    <w:rsid w:val="00DD263C"/>
    <w:rsid w:val="00DD2C60"/>
    <w:rsid w:val="00DD4484"/>
    <w:rsid w:val="00DD467D"/>
    <w:rsid w:val="00DD472F"/>
    <w:rsid w:val="00DD49E0"/>
    <w:rsid w:val="00DD4D09"/>
    <w:rsid w:val="00DD4FAE"/>
    <w:rsid w:val="00DD54F5"/>
    <w:rsid w:val="00DD70DE"/>
    <w:rsid w:val="00DD71E4"/>
    <w:rsid w:val="00DD7B2F"/>
    <w:rsid w:val="00DD7E86"/>
    <w:rsid w:val="00DE00D8"/>
    <w:rsid w:val="00DE02FD"/>
    <w:rsid w:val="00DE0724"/>
    <w:rsid w:val="00DE08C3"/>
    <w:rsid w:val="00DE0D85"/>
    <w:rsid w:val="00DE1275"/>
    <w:rsid w:val="00DE1616"/>
    <w:rsid w:val="00DE17C1"/>
    <w:rsid w:val="00DE19DB"/>
    <w:rsid w:val="00DE1A13"/>
    <w:rsid w:val="00DE1D15"/>
    <w:rsid w:val="00DE2001"/>
    <w:rsid w:val="00DE2245"/>
    <w:rsid w:val="00DE2272"/>
    <w:rsid w:val="00DE2432"/>
    <w:rsid w:val="00DE2AF7"/>
    <w:rsid w:val="00DE3A92"/>
    <w:rsid w:val="00DE3FFF"/>
    <w:rsid w:val="00DE40AA"/>
    <w:rsid w:val="00DE4B97"/>
    <w:rsid w:val="00DE4DAC"/>
    <w:rsid w:val="00DE4FC3"/>
    <w:rsid w:val="00DE6056"/>
    <w:rsid w:val="00DE60E2"/>
    <w:rsid w:val="00DE62F9"/>
    <w:rsid w:val="00DE65F2"/>
    <w:rsid w:val="00DE6FB0"/>
    <w:rsid w:val="00DE7B5F"/>
    <w:rsid w:val="00DF00E1"/>
    <w:rsid w:val="00DF0561"/>
    <w:rsid w:val="00DF08A9"/>
    <w:rsid w:val="00DF0CAC"/>
    <w:rsid w:val="00DF0DA9"/>
    <w:rsid w:val="00DF0DDC"/>
    <w:rsid w:val="00DF14A8"/>
    <w:rsid w:val="00DF21CB"/>
    <w:rsid w:val="00DF25DE"/>
    <w:rsid w:val="00DF2891"/>
    <w:rsid w:val="00DF35F4"/>
    <w:rsid w:val="00DF3607"/>
    <w:rsid w:val="00DF39B2"/>
    <w:rsid w:val="00DF3AC7"/>
    <w:rsid w:val="00DF4601"/>
    <w:rsid w:val="00DF4A1A"/>
    <w:rsid w:val="00DF55A9"/>
    <w:rsid w:val="00DF5AB8"/>
    <w:rsid w:val="00DF60DE"/>
    <w:rsid w:val="00DF6496"/>
    <w:rsid w:val="00DF64B2"/>
    <w:rsid w:val="00DF68C4"/>
    <w:rsid w:val="00DF694E"/>
    <w:rsid w:val="00DF6DAB"/>
    <w:rsid w:val="00DF6EBC"/>
    <w:rsid w:val="00DF72D7"/>
    <w:rsid w:val="00DF7CFE"/>
    <w:rsid w:val="00DF7EA6"/>
    <w:rsid w:val="00E00145"/>
    <w:rsid w:val="00E00CDF"/>
    <w:rsid w:val="00E015FA"/>
    <w:rsid w:val="00E018FE"/>
    <w:rsid w:val="00E02001"/>
    <w:rsid w:val="00E0299A"/>
    <w:rsid w:val="00E02A11"/>
    <w:rsid w:val="00E02E1F"/>
    <w:rsid w:val="00E0333A"/>
    <w:rsid w:val="00E033A2"/>
    <w:rsid w:val="00E0351D"/>
    <w:rsid w:val="00E03520"/>
    <w:rsid w:val="00E036BA"/>
    <w:rsid w:val="00E03770"/>
    <w:rsid w:val="00E038B8"/>
    <w:rsid w:val="00E04CD5"/>
    <w:rsid w:val="00E04E7E"/>
    <w:rsid w:val="00E05384"/>
    <w:rsid w:val="00E0565C"/>
    <w:rsid w:val="00E057B8"/>
    <w:rsid w:val="00E05A26"/>
    <w:rsid w:val="00E05BDE"/>
    <w:rsid w:val="00E05F80"/>
    <w:rsid w:val="00E06951"/>
    <w:rsid w:val="00E06A13"/>
    <w:rsid w:val="00E06D14"/>
    <w:rsid w:val="00E079D5"/>
    <w:rsid w:val="00E07DB6"/>
    <w:rsid w:val="00E07E0F"/>
    <w:rsid w:val="00E101BC"/>
    <w:rsid w:val="00E1050A"/>
    <w:rsid w:val="00E10775"/>
    <w:rsid w:val="00E1079E"/>
    <w:rsid w:val="00E1121A"/>
    <w:rsid w:val="00E115B9"/>
    <w:rsid w:val="00E11617"/>
    <w:rsid w:val="00E118CA"/>
    <w:rsid w:val="00E1251E"/>
    <w:rsid w:val="00E12715"/>
    <w:rsid w:val="00E12824"/>
    <w:rsid w:val="00E12C4A"/>
    <w:rsid w:val="00E130A2"/>
    <w:rsid w:val="00E13294"/>
    <w:rsid w:val="00E13379"/>
    <w:rsid w:val="00E142D6"/>
    <w:rsid w:val="00E1482C"/>
    <w:rsid w:val="00E15236"/>
    <w:rsid w:val="00E1560A"/>
    <w:rsid w:val="00E156C6"/>
    <w:rsid w:val="00E15F68"/>
    <w:rsid w:val="00E160BF"/>
    <w:rsid w:val="00E1771D"/>
    <w:rsid w:val="00E206E8"/>
    <w:rsid w:val="00E20BCE"/>
    <w:rsid w:val="00E213D6"/>
    <w:rsid w:val="00E21402"/>
    <w:rsid w:val="00E21DA0"/>
    <w:rsid w:val="00E2396E"/>
    <w:rsid w:val="00E23BE7"/>
    <w:rsid w:val="00E23CC0"/>
    <w:rsid w:val="00E23DB7"/>
    <w:rsid w:val="00E242F9"/>
    <w:rsid w:val="00E24E9A"/>
    <w:rsid w:val="00E2506D"/>
    <w:rsid w:val="00E25442"/>
    <w:rsid w:val="00E2553F"/>
    <w:rsid w:val="00E25635"/>
    <w:rsid w:val="00E265BB"/>
    <w:rsid w:val="00E2781C"/>
    <w:rsid w:val="00E278A5"/>
    <w:rsid w:val="00E27D14"/>
    <w:rsid w:val="00E27DD6"/>
    <w:rsid w:val="00E27F0B"/>
    <w:rsid w:val="00E30D69"/>
    <w:rsid w:val="00E3140B"/>
    <w:rsid w:val="00E31D75"/>
    <w:rsid w:val="00E32A22"/>
    <w:rsid w:val="00E32C2F"/>
    <w:rsid w:val="00E333D0"/>
    <w:rsid w:val="00E33ADB"/>
    <w:rsid w:val="00E34259"/>
    <w:rsid w:val="00E342D2"/>
    <w:rsid w:val="00E343D2"/>
    <w:rsid w:val="00E34D6E"/>
    <w:rsid w:val="00E34E31"/>
    <w:rsid w:val="00E34F01"/>
    <w:rsid w:val="00E3504A"/>
    <w:rsid w:val="00E353C6"/>
    <w:rsid w:val="00E35688"/>
    <w:rsid w:val="00E36986"/>
    <w:rsid w:val="00E36A5D"/>
    <w:rsid w:val="00E376F6"/>
    <w:rsid w:val="00E37ADD"/>
    <w:rsid w:val="00E4033A"/>
    <w:rsid w:val="00E404D9"/>
    <w:rsid w:val="00E40877"/>
    <w:rsid w:val="00E40A0D"/>
    <w:rsid w:val="00E40BD9"/>
    <w:rsid w:val="00E40DD5"/>
    <w:rsid w:val="00E40F00"/>
    <w:rsid w:val="00E412A8"/>
    <w:rsid w:val="00E4171F"/>
    <w:rsid w:val="00E41E1F"/>
    <w:rsid w:val="00E4205C"/>
    <w:rsid w:val="00E422F0"/>
    <w:rsid w:val="00E4244F"/>
    <w:rsid w:val="00E424BC"/>
    <w:rsid w:val="00E430BA"/>
    <w:rsid w:val="00E4337D"/>
    <w:rsid w:val="00E4353A"/>
    <w:rsid w:val="00E436FE"/>
    <w:rsid w:val="00E43BF7"/>
    <w:rsid w:val="00E43C3E"/>
    <w:rsid w:val="00E43D2D"/>
    <w:rsid w:val="00E45545"/>
    <w:rsid w:val="00E45B24"/>
    <w:rsid w:val="00E45F45"/>
    <w:rsid w:val="00E46C8D"/>
    <w:rsid w:val="00E46F3B"/>
    <w:rsid w:val="00E4709D"/>
    <w:rsid w:val="00E47422"/>
    <w:rsid w:val="00E47556"/>
    <w:rsid w:val="00E47842"/>
    <w:rsid w:val="00E47844"/>
    <w:rsid w:val="00E47879"/>
    <w:rsid w:val="00E4788A"/>
    <w:rsid w:val="00E50727"/>
    <w:rsid w:val="00E50A64"/>
    <w:rsid w:val="00E50F6E"/>
    <w:rsid w:val="00E5178C"/>
    <w:rsid w:val="00E51DAD"/>
    <w:rsid w:val="00E51F7C"/>
    <w:rsid w:val="00E52064"/>
    <w:rsid w:val="00E5253D"/>
    <w:rsid w:val="00E52A8C"/>
    <w:rsid w:val="00E52A8D"/>
    <w:rsid w:val="00E52AA8"/>
    <w:rsid w:val="00E52C1D"/>
    <w:rsid w:val="00E5340D"/>
    <w:rsid w:val="00E535A7"/>
    <w:rsid w:val="00E5372A"/>
    <w:rsid w:val="00E54197"/>
    <w:rsid w:val="00E5466D"/>
    <w:rsid w:val="00E54EDF"/>
    <w:rsid w:val="00E5533C"/>
    <w:rsid w:val="00E554A3"/>
    <w:rsid w:val="00E55BBD"/>
    <w:rsid w:val="00E55F57"/>
    <w:rsid w:val="00E55FF6"/>
    <w:rsid w:val="00E5634B"/>
    <w:rsid w:val="00E563FA"/>
    <w:rsid w:val="00E56489"/>
    <w:rsid w:val="00E56587"/>
    <w:rsid w:val="00E56666"/>
    <w:rsid w:val="00E567A3"/>
    <w:rsid w:val="00E56863"/>
    <w:rsid w:val="00E56AAD"/>
    <w:rsid w:val="00E56BD3"/>
    <w:rsid w:val="00E5706E"/>
    <w:rsid w:val="00E570B3"/>
    <w:rsid w:val="00E57444"/>
    <w:rsid w:val="00E57954"/>
    <w:rsid w:val="00E57F65"/>
    <w:rsid w:val="00E57FAD"/>
    <w:rsid w:val="00E602DF"/>
    <w:rsid w:val="00E60A01"/>
    <w:rsid w:val="00E61F86"/>
    <w:rsid w:val="00E61FA7"/>
    <w:rsid w:val="00E62465"/>
    <w:rsid w:val="00E628F9"/>
    <w:rsid w:val="00E634E0"/>
    <w:rsid w:val="00E63573"/>
    <w:rsid w:val="00E636B7"/>
    <w:rsid w:val="00E6418D"/>
    <w:rsid w:val="00E64483"/>
    <w:rsid w:val="00E64825"/>
    <w:rsid w:val="00E64973"/>
    <w:rsid w:val="00E64A37"/>
    <w:rsid w:val="00E64AE8"/>
    <w:rsid w:val="00E6543B"/>
    <w:rsid w:val="00E661AE"/>
    <w:rsid w:val="00E662F0"/>
    <w:rsid w:val="00E66760"/>
    <w:rsid w:val="00E66927"/>
    <w:rsid w:val="00E66A02"/>
    <w:rsid w:val="00E67A83"/>
    <w:rsid w:val="00E67A9F"/>
    <w:rsid w:val="00E70030"/>
    <w:rsid w:val="00E7009E"/>
    <w:rsid w:val="00E70893"/>
    <w:rsid w:val="00E70D8C"/>
    <w:rsid w:val="00E71C1A"/>
    <w:rsid w:val="00E724A9"/>
    <w:rsid w:val="00E7278C"/>
    <w:rsid w:val="00E72A81"/>
    <w:rsid w:val="00E72B97"/>
    <w:rsid w:val="00E7325A"/>
    <w:rsid w:val="00E73C58"/>
    <w:rsid w:val="00E73D96"/>
    <w:rsid w:val="00E745C4"/>
    <w:rsid w:val="00E7470A"/>
    <w:rsid w:val="00E7484C"/>
    <w:rsid w:val="00E74CE7"/>
    <w:rsid w:val="00E74E5C"/>
    <w:rsid w:val="00E753C0"/>
    <w:rsid w:val="00E75B3D"/>
    <w:rsid w:val="00E75BBC"/>
    <w:rsid w:val="00E75CFE"/>
    <w:rsid w:val="00E7602F"/>
    <w:rsid w:val="00E7622C"/>
    <w:rsid w:val="00E76720"/>
    <w:rsid w:val="00E76A56"/>
    <w:rsid w:val="00E76D0E"/>
    <w:rsid w:val="00E77337"/>
    <w:rsid w:val="00E77456"/>
    <w:rsid w:val="00E77EDE"/>
    <w:rsid w:val="00E808A9"/>
    <w:rsid w:val="00E80F3D"/>
    <w:rsid w:val="00E81DCA"/>
    <w:rsid w:val="00E81F8B"/>
    <w:rsid w:val="00E82394"/>
    <w:rsid w:val="00E82EF8"/>
    <w:rsid w:val="00E844DB"/>
    <w:rsid w:val="00E8452B"/>
    <w:rsid w:val="00E858AC"/>
    <w:rsid w:val="00E85E00"/>
    <w:rsid w:val="00E85E72"/>
    <w:rsid w:val="00E865F1"/>
    <w:rsid w:val="00E86A1F"/>
    <w:rsid w:val="00E86C00"/>
    <w:rsid w:val="00E86F0A"/>
    <w:rsid w:val="00E86F2A"/>
    <w:rsid w:val="00E87027"/>
    <w:rsid w:val="00E8753A"/>
    <w:rsid w:val="00E90278"/>
    <w:rsid w:val="00E90D33"/>
    <w:rsid w:val="00E91067"/>
    <w:rsid w:val="00E91215"/>
    <w:rsid w:val="00E915F2"/>
    <w:rsid w:val="00E91898"/>
    <w:rsid w:val="00E91F65"/>
    <w:rsid w:val="00E9286D"/>
    <w:rsid w:val="00E92914"/>
    <w:rsid w:val="00E92EA0"/>
    <w:rsid w:val="00E92F56"/>
    <w:rsid w:val="00E930E7"/>
    <w:rsid w:val="00E93150"/>
    <w:rsid w:val="00E9326A"/>
    <w:rsid w:val="00E93B51"/>
    <w:rsid w:val="00E93D81"/>
    <w:rsid w:val="00E93E70"/>
    <w:rsid w:val="00E93EC0"/>
    <w:rsid w:val="00E9424B"/>
    <w:rsid w:val="00E945C9"/>
    <w:rsid w:val="00E95593"/>
    <w:rsid w:val="00E95CA3"/>
    <w:rsid w:val="00E95CF5"/>
    <w:rsid w:val="00E95D02"/>
    <w:rsid w:val="00E964AD"/>
    <w:rsid w:val="00E965FB"/>
    <w:rsid w:val="00E96A6F"/>
    <w:rsid w:val="00E96F2E"/>
    <w:rsid w:val="00E97A1B"/>
    <w:rsid w:val="00E97FC5"/>
    <w:rsid w:val="00EA0014"/>
    <w:rsid w:val="00EA027B"/>
    <w:rsid w:val="00EA06D8"/>
    <w:rsid w:val="00EA0A42"/>
    <w:rsid w:val="00EA2B77"/>
    <w:rsid w:val="00EA3252"/>
    <w:rsid w:val="00EA3777"/>
    <w:rsid w:val="00EA39B6"/>
    <w:rsid w:val="00EA4095"/>
    <w:rsid w:val="00EA56E9"/>
    <w:rsid w:val="00EA6289"/>
    <w:rsid w:val="00EA7128"/>
    <w:rsid w:val="00EB016F"/>
    <w:rsid w:val="00EB0CC9"/>
    <w:rsid w:val="00EB11F8"/>
    <w:rsid w:val="00EB1FB2"/>
    <w:rsid w:val="00EB298F"/>
    <w:rsid w:val="00EB29B9"/>
    <w:rsid w:val="00EB2EF0"/>
    <w:rsid w:val="00EB3D2B"/>
    <w:rsid w:val="00EB3D78"/>
    <w:rsid w:val="00EB3E21"/>
    <w:rsid w:val="00EB3E92"/>
    <w:rsid w:val="00EB417A"/>
    <w:rsid w:val="00EB4212"/>
    <w:rsid w:val="00EB425C"/>
    <w:rsid w:val="00EB452D"/>
    <w:rsid w:val="00EB455F"/>
    <w:rsid w:val="00EB477F"/>
    <w:rsid w:val="00EB4AD7"/>
    <w:rsid w:val="00EB4FF3"/>
    <w:rsid w:val="00EB5476"/>
    <w:rsid w:val="00EB59B1"/>
    <w:rsid w:val="00EB5AAA"/>
    <w:rsid w:val="00EB6B13"/>
    <w:rsid w:val="00EB716C"/>
    <w:rsid w:val="00EB768B"/>
    <w:rsid w:val="00EB7F0E"/>
    <w:rsid w:val="00EC1111"/>
    <w:rsid w:val="00EC111D"/>
    <w:rsid w:val="00EC155D"/>
    <w:rsid w:val="00EC167B"/>
    <w:rsid w:val="00EC1725"/>
    <w:rsid w:val="00EC1F1E"/>
    <w:rsid w:val="00EC2393"/>
    <w:rsid w:val="00EC245A"/>
    <w:rsid w:val="00EC2721"/>
    <w:rsid w:val="00EC29E3"/>
    <w:rsid w:val="00EC2C8B"/>
    <w:rsid w:val="00EC2D55"/>
    <w:rsid w:val="00EC30E0"/>
    <w:rsid w:val="00EC3565"/>
    <w:rsid w:val="00EC359B"/>
    <w:rsid w:val="00EC39D3"/>
    <w:rsid w:val="00EC3CD9"/>
    <w:rsid w:val="00EC4267"/>
    <w:rsid w:val="00EC4AD5"/>
    <w:rsid w:val="00EC5843"/>
    <w:rsid w:val="00EC5A42"/>
    <w:rsid w:val="00EC5DA2"/>
    <w:rsid w:val="00EC5DF3"/>
    <w:rsid w:val="00EC5FBE"/>
    <w:rsid w:val="00EC5FEF"/>
    <w:rsid w:val="00EC703A"/>
    <w:rsid w:val="00EC707A"/>
    <w:rsid w:val="00EC73E6"/>
    <w:rsid w:val="00EC75A8"/>
    <w:rsid w:val="00EC78E6"/>
    <w:rsid w:val="00ED0000"/>
    <w:rsid w:val="00ED1002"/>
    <w:rsid w:val="00ED1360"/>
    <w:rsid w:val="00ED1539"/>
    <w:rsid w:val="00ED15FA"/>
    <w:rsid w:val="00ED1778"/>
    <w:rsid w:val="00ED18BA"/>
    <w:rsid w:val="00ED2E84"/>
    <w:rsid w:val="00ED3432"/>
    <w:rsid w:val="00ED37FE"/>
    <w:rsid w:val="00ED4568"/>
    <w:rsid w:val="00ED4BB3"/>
    <w:rsid w:val="00ED506B"/>
    <w:rsid w:val="00ED5612"/>
    <w:rsid w:val="00ED5656"/>
    <w:rsid w:val="00ED60E1"/>
    <w:rsid w:val="00ED66E2"/>
    <w:rsid w:val="00ED6F77"/>
    <w:rsid w:val="00ED7347"/>
    <w:rsid w:val="00ED7E0E"/>
    <w:rsid w:val="00ED7F09"/>
    <w:rsid w:val="00EE0416"/>
    <w:rsid w:val="00EE0869"/>
    <w:rsid w:val="00EE11F6"/>
    <w:rsid w:val="00EE12C2"/>
    <w:rsid w:val="00EE1E10"/>
    <w:rsid w:val="00EE21C0"/>
    <w:rsid w:val="00EE2BE6"/>
    <w:rsid w:val="00EE2BED"/>
    <w:rsid w:val="00EE2C5D"/>
    <w:rsid w:val="00EE2DC0"/>
    <w:rsid w:val="00EE2F80"/>
    <w:rsid w:val="00EE3228"/>
    <w:rsid w:val="00EE327C"/>
    <w:rsid w:val="00EE3306"/>
    <w:rsid w:val="00EE33EC"/>
    <w:rsid w:val="00EE3575"/>
    <w:rsid w:val="00EE3933"/>
    <w:rsid w:val="00EE3F12"/>
    <w:rsid w:val="00EE4559"/>
    <w:rsid w:val="00EE4740"/>
    <w:rsid w:val="00EE4AA5"/>
    <w:rsid w:val="00EE5D12"/>
    <w:rsid w:val="00EE633F"/>
    <w:rsid w:val="00EE667C"/>
    <w:rsid w:val="00EE68DE"/>
    <w:rsid w:val="00EE6CB3"/>
    <w:rsid w:val="00EE6F3C"/>
    <w:rsid w:val="00EE768B"/>
    <w:rsid w:val="00EE7D90"/>
    <w:rsid w:val="00EF0202"/>
    <w:rsid w:val="00EF0833"/>
    <w:rsid w:val="00EF08E9"/>
    <w:rsid w:val="00EF1261"/>
    <w:rsid w:val="00EF18E2"/>
    <w:rsid w:val="00EF1C77"/>
    <w:rsid w:val="00EF2161"/>
    <w:rsid w:val="00EF21B5"/>
    <w:rsid w:val="00EF2B30"/>
    <w:rsid w:val="00EF3104"/>
    <w:rsid w:val="00EF35BE"/>
    <w:rsid w:val="00EF3B4C"/>
    <w:rsid w:val="00EF540A"/>
    <w:rsid w:val="00EF5BC1"/>
    <w:rsid w:val="00EF5C00"/>
    <w:rsid w:val="00EF650E"/>
    <w:rsid w:val="00EF72EF"/>
    <w:rsid w:val="00EF7559"/>
    <w:rsid w:val="00EF7AAD"/>
    <w:rsid w:val="00EF7E77"/>
    <w:rsid w:val="00F0044A"/>
    <w:rsid w:val="00F004D2"/>
    <w:rsid w:val="00F00CBC"/>
    <w:rsid w:val="00F00DB2"/>
    <w:rsid w:val="00F01028"/>
    <w:rsid w:val="00F023D0"/>
    <w:rsid w:val="00F02F0B"/>
    <w:rsid w:val="00F0323B"/>
    <w:rsid w:val="00F03275"/>
    <w:rsid w:val="00F0373E"/>
    <w:rsid w:val="00F037FF"/>
    <w:rsid w:val="00F039EE"/>
    <w:rsid w:val="00F03CC1"/>
    <w:rsid w:val="00F0409C"/>
    <w:rsid w:val="00F043FF"/>
    <w:rsid w:val="00F0484F"/>
    <w:rsid w:val="00F04A8A"/>
    <w:rsid w:val="00F04BFB"/>
    <w:rsid w:val="00F051FB"/>
    <w:rsid w:val="00F05B78"/>
    <w:rsid w:val="00F061E1"/>
    <w:rsid w:val="00F06819"/>
    <w:rsid w:val="00F06A00"/>
    <w:rsid w:val="00F06D2F"/>
    <w:rsid w:val="00F06D4E"/>
    <w:rsid w:val="00F06E6E"/>
    <w:rsid w:val="00F07215"/>
    <w:rsid w:val="00F07E95"/>
    <w:rsid w:val="00F1013C"/>
    <w:rsid w:val="00F101EA"/>
    <w:rsid w:val="00F10303"/>
    <w:rsid w:val="00F10F65"/>
    <w:rsid w:val="00F113E7"/>
    <w:rsid w:val="00F1150C"/>
    <w:rsid w:val="00F11736"/>
    <w:rsid w:val="00F1176E"/>
    <w:rsid w:val="00F1193B"/>
    <w:rsid w:val="00F11E98"/>
    <w:rsid w:val="00F11ED3"/>
    <w:rsid w:val="00F1205A"/>
    <w:rsid w:val="00F12638"/>
    <w:rsid w:val="00F13378"/>
    <w:rsid w:val="00F13CE6"/>
    <w:rsid w:val="00F14531"/>
    <w:rsid w:val="00F14D0E"/>
    <w:rsid w:val="00F14DCD"/>
    <w:rsid w:val="00F154AF"/>
    <w:rsid w:val="00F157D1"/>
    <w:rsid w:val="00F16C93"/>
    <w:rsid w:val="00F16F38"/>
    <w:rsid w:val="00F171BE"/>
    <w:rsid w:val="00F17555"/>
    <w:rsid w:val="00F17B98"/>
    <w:rsid w:val="00F2033E"/>
    <w:rsid w:val="00F20F68"/>
    <w:rsid w:val="00F21054"/>
    <w:rsid w:val="00F21C38"/>
    <w:rsid w:val="00F21D08"/>
    <w:rsid w:val="00F221DD"/>
    <w:rsid w:val="00F2250C"/>
    <w:rsid w:val="00F226F6"/>
    <w:rsid w:val="00F22777"/>
    <w:rsid w:val="00F231D5"/>
    <w:rsid w:val="00F2356A"/>
    <w:rsid w:val="00F236BB"/>
    <w:rsid w:val="00F23D43"/>
    <w:rsid w:val="00F23E85"/>
    <w:rsid w:val="00F246D3"/>
    <w:rsid w:val="00F253D4"/>
    <w:rsid w:val="00F2566F"/>
    <w:rsid w:val="00F25C42"/>
    <w:rsid w:val="00F26164"/>
    <w:rsid w:val="00F26462"/>
    <w:rsid w:val="00F26787"/>
    <w:rsid w:val="00F26924"/>
    <w:rsid w:val="00F26925"/>
    <w:rsid w:val="00F26964"/>
    <w:rsid w:val="00F270D5"/>
    <w:rsid w:val="00F279CE"/>
    <w:rsid w:val="00F27FED"/>
    <w:rsid w:val="00F30A8C"/>
    <w:rsid w:val="00F31056"/>
    <w:rsid w:val="00F313B2"/>
    <w:rsid w:val="00F31825"/>
    <w:rsid w:val="00F31D74"/>
    <w:rsid w:val="00F321D4"/>
    <w:rsid w:val="00F32640"/>
    <w:rsid w:val="00F326A5"/>
    <w:rsid w:val="00F3290F"/>
    <w:rsid w:val="00F32DE7"/>
    <w:rsid w:val="00F334B6"/>
    <w:rsid w:val="00F3425F"/>
    <w:rsid w:val="00F3441D"/>
    <w:rsid w:val="00F34DFE"/>
    <w:rsid w:val="00F35652"/>
    <w:rsid w:val="00F36147"/>
    <w:rsid w:val="00F36421"/>
    <w:rsid w:val="00F369C5"/>
    <w:rsid w:val="00F36DCD"/>
    <w:rsid w:val="00F374BE"/>
    <w:rsid w:val="00F3763C"/>
    <w:rsid w:val="00F377E5"/>
    <w:rsid w:val="00F37A66"/>
    <w:rsid w:val="00F37C8E"/>
    <w:rsid w:val="00F37FBD"/>
    <w:rsid w:val="00F404B6"/>
    <w:rsid w:val="00F40B9B"/>
    <w:rsid w:val="00F40C25"/>
    <w:rsid w:val="00F40E2E"/>
    <w:rsid w:val="00F40F73"/>
    <w:rsid w:val="00F42649"/>
    <w:rsid w:val="00F42FB7"/>
    <w:rsid w:val="00F43554"/>
    <w:rsid w:val="00F43A08"/>
    <w:rsid w:val="00F43BF7"/>
    <w:rsid w:val="00F43C28"/>
    <w:rsid w:val="00F43DBC"/>
    <w:rsid w:val="00F448D4"/>
    <w:rsid w:val="00F44920"/>
    <w:rsid w:val="00F44B02"/>
    <w:rsid w:val="00F44DCA"/>
    <w:rsid w:val="00F45389"/>
    <w:rsid w:val="00F4597B"/>
    <w:rsid w:val="00F46155"/>
    <w:rsid w:val="00F465DC"/>
    <w:rsid w:val="00F4685B"/>
    <w:rsid w:val="00F46948"/>
    <w:rsid w:val="00F474DA"/>
    <w:rsid w:val="00F47A6F"/>
    <w:rsid w:val="00F50805"/>
    <w:rsid w:val="00F50A24"/>
    <w:rsid w:val="00F51430"/>
    <w:rsid w:val="00F5226B"/>
    <w:rsid w:val="00F537AC"/>
    <w:rsid w:val="00F53E48"/>
    <w:rsid w:val="00F54D13"/>
    <w:rsid w:val="00F54E29"/>
    <w:rsid w:val="00F54EA3"/>
    <w:rsid w:val="00F5521A"/>
    <w:rsid w:val="00F5534D"/>
    <w:rsid w:val="00F5581D"/>
    <w:rsid w:val="00F55D4C"/>
    <w:rsid w:val="00F565EE"/>
    <w:rsid w:val="00F570A6"/>
    <w:rsid w:val="00F571CE"/>
    <w:rsid w:val="00F573C8"/>
    <w:rsid w:val="00F57A7E"/>
    <w:rsid w:val="00F57D41"/>
    <w:rsid w:val="00F600B5"/>
    <w:rsid w:val="00F60701"/>
    <w:rsid w:val="00F60AD9"/>
    <w:rsid w:val="00F613AA"/>
    <w:rsid w:val="00F61771"/>
    <w:rsid w:val="00F61B93"/>
    <w:rsid w:val="00F61D15"/>
    <w:rsid w:val="00F61FEF"/>
    <w:rsid w:val="00F6202B"/>
    <w:rsid w:val="00F6240C"/>
    <w:rsid w:val="00F62C70"/>
    <w:rsid w:val="00F62CBB"/>
    <w:rsid w:val="00F62F68"/>
    <w:rsid w:val="00F63019"/>
    <w:rsid w:val="00F63583"/>
    <w:rsid w:val="00F635CE"/>
    <w:rsid w:val="00F636BD"/>
    <w:rsid w:val="00F6374B"/>
    <w:rsid w:val="00F642FF"/>
    <w:rsid w:val="00F64CC8"/>
    <w:rsid w:val="00F65647"/>
    <w:rsid w:val="00F6599C"/>
    <w:rsid w:val="00F65D00"/>
    <w:rsid w:val="00F66969"/>
    <w:rsid w:val="00F66C20"/>
    <w:rsid w:val="00F67E07"/>
    <w:rsid w:val="00F700E6"/>
    <w:rsid w:val="00F71503"/>
    <w:rsid w:val="00F7196F"/>
    <w:rsid w:val="00F71C17"/>
    <w:rsid w:val="00F71DD1"/>
    <w:rsid w:val="00F724CD"/>
    <w:rsid w:val="00F725C4"/>
    <w:rsid w:val="00F72939"/>
    <w:rsid w:val="00F72CB2"/>
    <w:rsid w:val="00F7302B"/>
    <w:rsid w:val="00F73552"/>
    <w:rsid w:val="00F7528A"/>
    <w:rsid w:val="00F752CB"/>
    <w:rsid w:val="00F75965"/>
    <w:rsid w:val="00F76190"/>
    <w:rsid w:val="00F767C6"/>
    <w:rsid w:val="00F76F03"/>
    <w:rsid w:val="00F77BA7"/>
    <w:rsid w:val="00F8070D"/>
    <w:rsid w:val="00F80757"/>
    <w:rsid w:val="00F80C6C"/>
    <w:rsid w:val="00F81C80"/>
    <w:rsid w:val="00F81DDC"/>
    <w:rsid w:val="00F82E8A"/>
    <w:rsid w:val="00F834F9"/>
    <w:rsid w:val="00F839D4"/>
    <w:rsid w:val="00F839F9"/>
    <w:rsid w:val="00F84248"/>
    <w:rsid w:val="00F84280"/>
    <w:rsid w:val="00F8438D"/>
    <w:rsid w:val="00F84CF3"/>
    <w:rsid w:val="00F84D98"/>
    <w:rsid w:val="00F8516F"/>
    <w:rsid w:val="00F853FF"/>
    <w:rsid w:val="00F85BF9"/>
    <w:rsid w:val="00F8675A"/>
    <w:rsid w:val="00F87A65"/>
    <w:rsid w:val="00F87E5C"/>
    <w:rsid w:val="00F90061"/>
    <w:rsid w:val="00F9073C"/>
    <w:rsid w:val="00F91771"/>
    <w:rsid w:val="00F926FA"/>
    <w:rsid w:val="00F9299C"/>
    <w:rsid w:val="00F92BD2"/>
    <w:rsid w:val="00F92C8F"/>
    <w:rsid w:val="00F93162"/>
    <w:rsid w:val="00F934B5"/>
    <w:rsid w:val="00F939B0"/>
    <w:rsid w:val="00F93D79"/>
    <w:rsid w:val="00F94666"/>
    <w:rsid w:val="00F953FC"/>
    <w:rsid w:val="00F956CE"/>
    <w:rsid w:val="00F956E5"/>
    <w:rsid w:val="00F95732"/>
    <w:rsid w:val="00F95BF0"/>
    <w:rsid w:val="00F96616"/>
    <w:rsid w:val="00F96842"/>
    <w:rsid w:val="00F973C2"/>
    <w:rsid w:val="00F97C48"/>
    <w:rsid w:val="00F97FDA"/>
    <w:rsid w:val="00FA0B76"/>
    <w:rsid w:val="00FA1A6C"/>
    <w:rsid w:val="00FA1C7F"/>
    <w:rsid w:val="00FA1D98"/>
    <w:rsid w:val="00FA206C"/>
    <w:rsid w:val="00FA2968"/>
    <w:rsid w:val="00FA3852"/>
    <w:rsid w:val="00FA3D94"/>
    <w:rsid w:val="00FA4219"/>
    <w:rsid w:val="00FA4829"/>
    <w:rsid w:val="00FA517A"/>
    <w:rsid w:val="00FA52D2"/>
    <w:rsid w:val="00FA5DC8"/>
    <w:rsid w:val="00FA644B"/>
    <w:rsid w:val="00FA6D58"/>
    <w:rsid w:val="00FA6F89"/>
    <w:rsid w:val="00FA7D31"/>
    <w:rsid w:val="00FB0AB6"/>
    <w:rsid w:val="00FB169B"/>
    <w:rsid w:val="00FB18F4"/>
    <w:rsid w:val="00FB255B"/>
    <w:rsid w:val="00FB259E"/>
    <w:rsid w:val="00FB2651"/>
    <w:rsid w:val="00FB3079"/>
    <w:rsid w:val="00FB30B1"/>
    <w:rsid w:val="00FB31F9"/>
    <w:rsid w:val="00FB357C"/>
    <w:rsid w:val="00FB3624"/>
    <w:rsid w:val="00FB3FF5"/>
    <w:rsid w:val="00FB4503"/>
    <w:rsid w:val="00FB4691"/>
    <w:rsid w:val="00FB5307"/>
    <w:rsid w:val="00FB5AFC"/>
    <w:rsid w:val="00FB677D"/>
    <w:rsid w:val="00FB6EBB"/>
    <w:rsid w:val="00FB7396"/>
    <w:rsid w:val="00FB765B"/>
    <w:rsid w:val="00FB7EC2"/>
    <w:rsid w:val="00FC003B"/>
    <w:rsid w:val="00FC0192"/>
    <w:rsid w:val="00FC0A75"/>
    <w:rsid w:val="00FC0B44"/>
    <w:rsid w:val="00FC0CFA"/>
    <w:rsid w:val="00FC10C5"/>
    <w:rsid w:val="00FC1167"/>
    <w:rsid w:val="00FC1343"/>
    <w:rsid w:val="00FC15E2"/>
    <w:rsid w:val="00FC17DB"/>
    <w:rsid w:val="00FC23FD"/>
    <w:rsid w:val="00FC2819"/>
    <w:rsid w:val="00FC2846"/>
    <w:rsid w:val="00FC2A70"/>
    <w:rsid w:val="00FC3074"/>
    <w:rsid w:val="00FC3749"/>
    <w:rsid w:val="00FC422D"/>
    <w:rsid w:val="00FC55C3"/>
    <w:rsid w:val="00FC5CCB"/>
    <w:rsid w:val="00FC65E6"/>
    <w:rsid w:val="00FC67E4"/>
    <w:rsid w:val="00FC6899"/>
    <w:rsid w:val="00FC7111"/>
    <w:rsid w:val="00FC71B2"/>
    <w:rsid w:val="00FC75A9"/>
    <w:rsid w:val="00FC7820"/>
    <w:rsid w:val="00FD047E"/>
    <w:rsid w:val="00FD0CA3"/>
    <w:rsid w:val="00FD0D2B"/>
    <w:rsid w:val="00FD1BAE"/>
    <w:rsid w:val="00FD30AE"/>
    <w:rsid w:val="00FD407C"/>
    <w:rsid w:val="00FD5E76"/>
    <w:rsid w:val="00FD5EC7"/>
    <w:rsid w:val="00FD633A"/>
    <w:rsid w:val="00FD63BE"/>
    <w:rsid w:val="00FD64DA"/>
    <w:rsid w:val="00FD7171"/>
    <w:rsid w:val="00FD738B"/>
    <w:rsid w:val="00FE07B3"/>
    <w:rsid w:val="00FE0871"/>
    <w:rsid w:val="00FE0CB8"/>
    <w:rsid w:val="00FE17E2"/>
    <w:rsid w:val="00FE1943"/>
    <w:rsid w:val="00FE19A3"/>
    <w:rsid w:val="00FE1EFE"/>
    <w:rsid w:val="00FE28F9"/>
    <w:rsid w:val="00FE2DA0"/>
    <w:rsid w:val="00FE399C"/>
    <w:rsid w:val="00FE3DF0"/>
    <w:rsid w:val="00FE3EB7"/>
    <w:rsid w:val="00FE42A2"/>
    <w:rsid w:val="00FE43FF"/>
    <w:rsid w:val="00FE4AAE"/>
    <w:rsid w:val="00FE4C0B"/>
    <w:rsid w:val="00FE4F3D"/>
    <w:rsid w:val="00FE6006"/>
    <w:rsid w:val="00FE64EE"/>
    <w:rsid w:val="00FE6A24"/>
    <w:rsid w:val="00FE6CE1"/>
    <w:rsid w:val="00FE777A"/>
    <w:rsid w:val="00FE78DF"/>
    <w:rsid w:val="00FE7C81"/>
    <w:rsid w:val="00FF1C94"/>
    <w:rsid w:val="00FF273E"/>
    <w:rsid w:val="00FF2CF1"/>
    <w:rsid w:val="00FF30FB"/>
    <w:rsid w:val="00FF32AB"/>
    <w:rsid w:val="00FF342F"/>
    <w:rsid w:val="00FF34E2"/>
    <w:rsid w:val="00FF3509"/>
    <w:rsid w:val="00FF394C"/>
    <w:rsid w:val="00FF3B38"/>
    <w:rsid w:val="00FF3BA0"/>
    <w:rsid w:val="00FF3CE4"/>
    <w:rsid w:val="00FF447D"/>
    <w:rsid w:val="00FF47E0"/>
    <w:rsid w:val="00FF5762"/>
    <w:rsid w:val="00FF59B5"/>
    <w:rsid w:val="00FF5E9F"/>
    <w:rsid w:val="00FF6491"/>
    <w:rsid w:val="00FF6DAF"/>
    <w:rsid w:val="00FF73D6"/>
    <w:rsid w:val="00FF75E5"/>
    <w:rsid w:val="00FF7C10"/>
    <w:rsid w:val="00FF7C13"/>
    <w:rsid w:val="00FF7CA2"/>
    <w:rsid w:val="00FF7E80"/>
    <w:rsid w:val="00FF7E8A"/>
    <w:rsid w:val="00FF7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FA1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55731">
      <w:bodyDiv w:val="1"/>
      <w:marLeft w:val="0"/>
      <w:marRight w:val="0"/>
      <w:marTop w:val="0"/>
      <w:marBottom w:val="0"/>
      <w:divBdr>
        <w:top w:val="none" w:sz="0" w:space="0" w:color="auto"/>
        <w:left w:val="none" w:sz="0" w:space="0" w:color="auto"/>
        <w:bottom w:val="none" w:sz="0" w:space="0" w:color="auto"/>
        <w:right w:val="none" w:sz="0" w:space="0" w:color="auto"/>
      </w:divBdr>
      <w:divsChild>
        <w:div w:id="1000812367">
          <w:marLeft w:val="0"/>
          <w:marRight w:val="0"/>
          <w:marTop w:val="0"/>
          <w:marBottom w:val="0"/>
          <w:divBdr>
            <w:top w:val="none" w:sz="0" w:space="0" w:color="auto"/>
            <w:left w:val="none" w:sz="0" w:space="0" w:color="auto"/>
            <w:bottom w:val="none" w:sz="0" w:space="0" w:color="auto"/>
            <w:right w:val="none" w:sz="0" w:space="0" w:color="auto"/>
          </w:divBdr>
          <w:divsChild>
            <w:div w:id="524366146">
              <w:marLeft w:val="0"/>
              <w:marRight w:val="0"/>
              <w:marTop w:val="0"/>
              <w:marBottom w:val="0"/>
              <w:divBdr>
                <w:top w:val="none" w:sz="0" w:space="0" w:color="auto"/>
                <w:left w:val="none" w:sz="0" w:space="0" w:color="auto"/>
                <w:bottom w:val="none" w:sz="0" w:space="0" w:color="auto"/>
                <w:right w:val="none" w:sz="0" w:space="0" w:color="auto"/>
              </w:divBdr>
              <w:divsChild>
                <w:div w:id="1904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110195">
      <w:bodyDiv w:val="1"/>
      <w:marLeft w:val="0"/>
      <w:marRight w:val="0"/>
      <w:marTop w:val="0"/>
      <w:marBottom w:val="0"/>
      <w:divBdr>
        <w:top w:val="none" w:sz="0" w:space="0" w:color="auto"/>
        <w:left w:val="none" w:sz="0" w:space="0" w:color="auto"/>
        <w:bottom w:val="none" w:sz="0" w:space="0" w:color="auto"/>
        <w:right w:val="none" w:sz="0" w:space="0" w:color="auto"/>
      </w:divBdr>
      <w:divsChild>
        <w:div w:id="763695390">
          <w:marLeft w:val="0"/>
          <w:marRight w:val="0"/>
          <w:marTop w:val="0"/>
          <w:marBottom w:val="0"/>
          <w:divBdr>
            <w:top w:val="none" w:sz="0" w:space="0" w:color="auto"/>
            <w:left w:val="none" w:sz="0" w:space="0" w:color="auto"/>
            <w:bottom w:val="none" w:sz="0" w:space="0" w:color="auto"/>
            <w:right w:val="none" w:sz="0" w:space="0" w:color="auto"/>
          </w:divBdr>
          <w:divsChild>
            <w:div w:id="27803877">
              <w:marLeft w:val="0"/>
              <w:marRight w:val="0"/>
              <w:marTop w:val="0"/>
              <w:marBottom w:val="0"/>
              <w:divBdr>
                <w:top w:val="none" w:sz="0" w:space="0" w:color="auto"/>
                <w:left w:val="none" w:sz="0" w:space="0" w:color="auto"/>
                <w:bottom w:val="none" w:sz="0" w:space="0" w:color="auto"/>
                <w:right w:val="none" w:sz="0" w:space="0" w:color="auto"/>
              </w:divBdr>
              <w:divsChild>
                <w:div w:id="156991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package" Target="embeddings/Microsoft_Word_Document1.docx"/><Relationship Id="rId7" Type="http://schemas.openxmlformats.org/officeDocument/2006/relationships/image" Target="media/image2.emf"/><Relationship Id="rId8" Type="http://schemas.openxmlformats.org/officeDocument/2006/relationships/package" Target="embeddings/Microsoft_Word_Document2.docx"/><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679</Words>
  <Characters>3873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2016-11-21T19:07:00Z</dcterms:created>
  <dcterms:modified xsi:type="dcterms:W3CDTF">2016-11-22T01:53:00Z</dcterms:modified>
</cp:coreProperties>
</file>