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A20F64">
      <w:pPr>
        <w:tabs>
          <w:tab w:val="left" w:pos="5954"/>
        </w:tabs>
        <w:spacing w:line="360" w:lineRule="auto"/>
        <w:ind w:left="3119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proofErr w:type="spellStart"/>
      <w:r>
        <w:t>Чуканцев</w:t>
      </w:r>
      <w:proofErr w:type="spellEnd"/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DE2F27" w:rsidRDefault="00DE2F27" w:rsidP="004B33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 xml:space="preserve">Для поиска необходимого инсталляционного пакета и передачи его другому работнику может потребоваться много времени. Предлагается разработать </w:t>
      </w:r>
      <w:proofErr w:type="spellStart"/>
      <w:r w:rsidR="005E3749">
        <w:rPr>
          <w:sz w:val="28"/>
          <w:szCs w:val="28"/>
        </w:rPr>
        <w:t>репозиторий</w:t>
      </w:r>
      <w:proofErr w:type="spellEnd"/>
      <w:r w:rsidR="005E3749">
        <w:rPr>
          <w:sz w:val="28"/>
          <w:szCs w:val="28"/>
        </w:rPr>
        <w:t xml:space="preserve">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4B3305" w:rsidRPr="00E86152" w:rsidRDefault="004B3305" w:rsidP="004B3305">
      <w:pPr>
        <w:spacing w:line="36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Настоящее техническое задание распространяется на разработку программной системы «</w:t>
      </w: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 w:rsidR="007364F5"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 w:rsidR="00F02707">
        <w:rPr>
          <w:sz w:val="28"/>
          <w:szCs w:val="28"/>
        </w:rPr>
        <w:t>инсталляционных пакетов</w:t>
      </w:r>
      <w:r w:rsidR="007364F5">
        <w:rPr>
          <w:sz w:val="28"/>
          <w:szCs w:val="28"/>
        </w:rPr>
        <w:t>.</w:t>
      </w:r>
    </w:p>
    <w:p w:rsidR="007F735B" w:rsidRPr="00941A74" w:rsidRDefault="004B3305" w:rsidP="004B3305">
      <w:pPr>
        <w:pStyle w:val="a3"/>
        <w:rPr>
          <w:sz w:val="28"/>
          <w:szCs w:val="28"/>
        </w:rPr>
      </w:pPr>
      <w:r w:rsidRPr="007364F5">
        <w:rPr>
          <w:sz w:val="28"/>
          <w:szCs w:val="28"/>
        </w:rPr>
        <w:t xml:space="preserve">Данная </w:t>
      </w:r>
      <w:r w:rsidRPr="00941A74">
        <w:rPr>
          <w:sz w:val="28"/>
          <w:szCs w:val="28"/>
        </w:rPr>
        <w:t xml:space="preserve">разработка призвана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proofErr w:type="spellStart"/>
      <w:r w:rsidRPr="00E86152">
        <w:rPr>
          <w:sz w:val="28"/>
          <w:szCs w:val="28"/>
        </w:rPr>
        <w:t>Репозиторий</w:t>
      </w:r>
      <w:proofErr w:type="spellEnd"/>
      <w:r w:rsidRPr="00E86152">
        <w:rPr>
          <w:sz w:val="28"/>
          <w:szCs w:val="28"/>
        </w:rPr>
        <w:t xml:space="preserve">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в соответствие с необходимостью решения данной задачи,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>АО "ВПК "НПО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</w:t>
      </w:r>
      <w:proofErr w:type="spellStart"/>
      <w:r w:rsidRPr="00E86152">
        <w:rPr>
          <w:sz w:val="28"/>
          <w:szCs w:val="28"/>
        </w:rPr>
        <w:t>репозитория</w:t>
      </w:r>
      <w:proofErr w:type="spellEnd"/>
      <w:r w:rsidRPr="00E86152">
        <w:rPr>
          <w:sz w:val="28"/>
          <w:szCs w:val="28"/>
        </w:rPr>
        <w:t xml:space="preserve">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proofErr w:type="spellStart"/>
      <w:r w:rsidR="004B3305" w:rsidRPr="00E86152">
        <w:rPr>
          <w:sz w:val="28"/>
          <w:szCs w:val="28"/>
        </w:rPr>
        <w:t>репозитория</w:t>
      </w:r>
      <w:proofErr w:type="spellEnd"/>
      <w:r w:rsidR="004B3305" w:rsidRPr="00E86152">
        <w:rPr>
          <w:sz w:val="28"/>
          <w:szCs w:val="28"/>
        </w:rPr>
        <w:t xml:space="preserve">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proofErr w:type="spellStart"/>
      <w:r w:rsidR="000661EE">
        <w:rPr>
          <w:sz w:val="28"/>
          <w:szCs w:val="28"/>
        </w:rPr>
        <w:t>репозитория</w:t>
      </w:r>
      <w:proofErr w:type="spellEnd"/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1879B8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>4.3.1. В</w:t>
      </w:r>
      <w:r w:rsidRPr="00E86152">
        <w:rPr>
          <w:sz w:val="28"/>
          <w:szCs w:val="28"/>
        </w:rPr>
        <w:t>ыбор</w:t>
      </w:r>
      <w:r w:rsidR="004B3305" w:rsidRPr="00E86152">
        <w:rPr>
          <w:sz w:val="28"/>
          <w:szCs w:val="28"/>
        </w:rPr>
        <w:t xml:space="preserve"> архитектуры, технологий для реализации программной системы.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Pr="00E86152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9D5AE6" w:rsidRPr="00C7213C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 сервер.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  <w:bookmarkStart w:id="0" w:name="_GoBack"/>
      <w:bookmarkEnd w:id="0"/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A3CE7" w:rsidRPr="00C35808" w:rsidRDefault="00EA3CE7" w:rsidP="00AD48A4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Заполнение информации о файлах;</w:t>
      </w:r>
    </w:p>
    <w:p w:rsidR="007F735B" w:rsidRPr="00C35808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EA3CE7" w:rsidRDefault="00EA3CE7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 xml:space="preserve">Просмотр </w:t>
      </w:r>
      <w:r w:rsidR="008C64E6">
        <w:rPr>
          <w:sz w:val="28"/>
          <w:szCs w:val="28"/>
        </w:rPr>
        <w:t>журнала</w:t>
      </w:r>
      <w:r w:rsidRPr="00C35808">
        <w:rPr>
          <w:sz w:val="28"/>
          <w:szCs w:val="28"/>
        </w:rPr>
        <w:t xml:space="preserve"> приложения</w:t>
      </w:r>
      <w:r w:rsidR="001E3832">
        <w:rPr>
          <w:sz w:val="28"/>
          <w:szCs w:val="28"/>
        </w:rPr>
        <w:t>;</w:t>
      </w:r>
    </w:p>
    <w:p w:rsidR="001E3832" w:rsidRPr="00C35808" w:rsidRDefault="001E3832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Очистка </w:t>
      </w:r>
      <w:r w:rsidR="008C64E6">
        <w:rPr>
          <w:sz w:val="28"/>
          <w:szCs w:val="28"/>
        </w:rPr>
        <w:t>журнала</w:t>
      </w:r>
      <w:r>
        <w:rPr>
          <w:sz w:val="28"/>
          <w:szCs w:val="28"/>
        </w:rPr>
        <w:t xml:space="preserve"> приложения.</w:t>
      </w:r>
    </w:p>
    <w:p w:rsidR="007067F1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описание файла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662EDA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proofErr w:type="spellStart"/>
      <w:r w:rsidR="008C64E6">
        <w:rPr>
          <w:sz w:val="28"/>
          <w:szCs w:val="28"/>
        </w:rPr>
        <w:t>журналирование</w:t>
      </w:r>
      <w:proofErr w:type="spellEnd"/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7F735B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</w:p>
    <w:p w:rsidR="00A11902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>
        <w:rPr>
          <w:sz w:val="28"/>
          <w:szCs w:val="28"/>
        </w:rPr>
        <w:t>;</w:t>
      </w:r>
    </w:p>
    <w:p w:rsidR="00DD61FD" w:rsidRPr="00DD61FD" w:rsidRDefault="00DD61FD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Java;</w:t>
      </w:r>
    </w:p>
    <w:p w:rsidR="00DD61FD" w:rsidRPr="00DD61FD" w:rsidRDefault="002301C6" w:rsidP="00DD61FD">
      <w:pPr>
        <w:numPr>
          <w:ilvl w:val="0"/>
          <w:numId w:val="1"/>
        </w:numPr>
        <w:tabs>
          <w:tab w:val="num" w:pos="900"/>
        </w:tabs>
        <w:spacing w:line="48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PostgreSQL.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дистрибутивная версия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proofErr w:type="spellStart"/>
      <w:r w:rsidR="00C66C6C" w:rsidRPr="00262DD3">
        <w:rPr>
          <w:sz w:val="28"/>
          <w:szCs w:val="28"/>
        </w:rPr>
        <w:t>СанПин</w:t>
      </w:r>
      <w:proofErr w:type="spellEnd"/>
      <w:r w:rsidR="00C66C6C" w:rsidRPr="00262DD3">
        <w:rPr>
          <w:sz w:val="28"/>
          <w:szCs w:val="28"/>
        </w:rPr>
        <w:t xml:space="preserve">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Pr="002723BB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5.6.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7F735B" w:rsidP="00262DD3">
      <w:pPr>
        <w:pStyle w:val="2"/>
      </w:pPr>
      <w:r w:rsidRPr="00262DD3">
        <w:lastRenderedPageBreak/>
        <w:t>5.7.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7F735B" w:rsidP="00262DD3">
      <w:pPr>
        <w:pStyle w:val="2"/>
      </w:pPr>
      <w:r w:rsidRPr="00262DD3">
        <w:t>5.8.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формата А4 (без приложений 6.3.2, 6.3.3 и 6.3.4).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.2. Техническое задание (Приложение 1).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.3. Руководство пользователя (Приложение 2).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AE66A5">
        <w:rPr>
          <w:sz w:val="28"/>
          <w:szCs w:val="28"/>
        </w:rPr>
        <w:t>Постановка задачи</w:t>
      </w:r>
      <w:r w:rsidRPr="00BC1EC5">
        <w:rPr>
          <w:sz w:val="28"/>
          <w:szCs w:val="28"/>
        </w:rPr>
        <w:t>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="003270CA" w:rsidRPr="00BC1EC5">
        <w:rPr>
          <w:sz w:val="28"/>
          <w:szCs w:val="28"/>
        </w:rPr>
        <w:t>.2</w:t>
      </w:r>
      <w:r w:rsidRPr="00BC1EC5">
        <w:rPr>
          <w:sz w:val="28"/>
          <w:szCs w:val="28"/>
        </w:rPr>
        <w:t>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Схема структурная информационной системы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6.3.3.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Спецификация функциональная</w:t>
      </w:r>
      <w:r w:rsidRPr="00BC1EC5">
        <w:rPr>
          <w:sz w:val="28"/>
          <w:szCs w:val="28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BC1EC5">
        <w:rPr>
          <w:sz w:val="28"/>
          <w:szCs w:val="28"/>
        </w:rPr>
        <w:t>6.3.4.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Схема функциональная программного обеспечения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lastRenderedPageBreak/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</w:t>
      </w:r>
      <w:r>
        <w:rPr>
          <w:sz w:val="28"/>
          <w:szCs w:val="28"/>
        </w:rPr>
        <w:t>9</w:t>
      </w:r>
      <w:r w:rsidRPr="00BC1EC5">
        <w:rPr>
          <w:sz w:val="28"/>
          <w:szCs w:val="28"/>
        </w:rPr>
        <w:t>.</w:t>
      </w:r>
      <w:r w:rsidRPr="00BC1EC5">
        <w:rPr>
          <w:sz w:val="28"/>
          <w:szCs w:val="28"/>
        </w:rPr>
        <w:tab/>
      </w:r>
      <w:r>
        <w:rPr>
          <w:sz w:val="28"/>
          <w:szCs w:val="28"/>
        </w:rPr>
        <w:t>Выводы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6.3.10</w:t>
      </w:r>
      <w:r w:rsidRPr="00BC1EC5">
        <w:rPr>
          <w:sz w:val="28"/>
          <w:szCs w:val="28"/>
        </w:rPr>
        <w:t>.</w:t>
      </w:r>
      <w:r>
        <w:rPr>
          <w:sz w:val="28"/>
          <w:szCs w:val="28"/>
        </w:rPr>
        <w:t xml:space="preserve"> Экономика и БЖД</w:t>
      </w:r>
      <w:r w:rsidRPr="00BC1EC5">
        <w:rPr>
          <w:sz w:val="28"/>
          <w:szCs w:val="28"/>
        </w:rPr>
        <w:t>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C48" w:rsidRDefault="00AA7C48" w:rsidP="005E1052">
      <w:r>
        <w:separator/>
      </w:r>
    </w:p>
  </w:endnote>
  <w:endnote w:type="continuationSeparator" w:id="0">
    <w:p w:rsidR="00AA7C48" w:rsidRDefault="00AA7C48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F50">
          <w:rPr>
            <w:noProof/>
          </w:rPr>
          <w:t>5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C48" w:rsidRDefault="00AA7C48" w:rsidP="005E1052">
      <w:r>
        <w:separator/>
      </w:r>
    </w:p>
  </w:footnote>
  <w:footnote w:type="continuationSeparator" w:id="0">
    <w:p w:rsidR="00AA7C48" w:rsidRDefault="00AA7C48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4968"/>
        </w:tabs>
        <w:ind w:left="5971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8568"/>
        </w:tabs>
        <w:ind w:left="856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9288"/>
        </w:tabs>
        <w:ind w:left="92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0008"/>
        </w:tabs>
        <w:ind w:left="100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0728"/>
        </w:tabs>
        <w:ind w:left="1072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1448"/>
        </w:tabs>
        <w:ind w:left="114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10401B"/>
    <w:rsid w:val="001879B8"/>
    <w:rsid w:val="001B6912"/>
    <w:rsid w:val="001D2309"/>
    <w:rsid w:val="001E3832"/>
    <w:rsid w:val="001F4C06"/>
    <w:rsid w:val="002301C6"/>
    <w:rsid w:val="002378E9"/>
    <w:rsid w:val="002608A1"/>
    <w:rsid w:val="00262DD3"/>
    <w:rsid w:val="002723BB"/>
    <w:rsid w:val="002B681F"/>
    <w:rsid w:val="00321237"/>
    <w:rsid w:val="00323311"/>
    <w:rsid w:val="003270CA"/>
    <w:rsid w:val="003A44CD"/>
    <w:rsid w:val="003F6A71"/>
    <w:rsid w:val="00442D73"/>
    <w:rsid w:val="004B3305"/>
    <w:rsid w:val="004D78EC"/>
    <w:rsid w:val="005E1052"/>
    <w:rsid w:val="005E3749"/>
    <w:rsid w:val="005F43E5"/>
    <w:rsid w:val="00621707"/>
    <w:rsid w:val="00662EDA"/>
    <w:rsid w:val="00686532"/>
    <w:rsid w:val="006B1A6B"/>
    <w:rsid w:val="006B2AB1"/>
    <w:rsid w:val="007067F1"/>
    <w:rsid w:val="007364F5"/>
    <w:rsid w:val="007C6F69"/>
    <w:rsid w:val="007F735B"/>
    <w:rsid w:val="00823039"/>
    <w:rsid w:val="00881525"/>
    <w:rsid w:val="008C64E6"/>
    <w:rsid w:val="00911764"/>
    <w:rsid w:val="00912A55"/>
    <w:rsid w:val="00934A1E"/>
    <w:rsid w:val="00941A74"/>
    <w:rsid w:val="00967F22"/>
    <w:rsid w:val="00976A3B"/>
    <w:rsid w:val="00991A22"/>
    <w:rsid w:val="009B2FD3"/>
    <w:rsid w:val="009D5AE6"/>
    <w:rsid w:val="00A11902"/>
    <w:rsid w:val="00A20F64"/>
    <w:rsid w:val="00A821EC"/>
    <w:rsid w:val="00AA7C48"/>
    <w:rsid w:val="00AD48A4"/>
    <w:rsid w:val="00AE66A5"/>
    <w:rsid w:val="00AF2F50"/>
    <w:rsid w:val="00B00A63"/>
    <w:rsid w:val="00B01B89"/>
    <w:rsid w:val="00B168E7"/>
    <w:rsid w:val="00BA01B0"/>
    <w:rsid w:val="00BA7D6C"/>
    <w:rsid w:val="00BC1EC5"/>
    <w:rsid w:val="00BF45EF"/>
    <w:rsid w:val="00C04272"/>
    <w:rsid w:val="00C1621A"/>
    <w:rsid w:val="00C35808"/>
    <w:rsid w:val="00C66C6C"/>
    <w:rsid w:val="00C7213C"/>
    <w:rsid w:val="00D011D2"/>
    <w:rsid w:val="00D22D3D"/>
    <w:rsid w:val="00D3693C"/>
    <w:rsid w:val="00DD61FD"/>
    <w:rsid w:val="00DE2F27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Учетная запись Майкрософт</cp:lastModifiedBy>
  <cp:revision>41</cp:revision>
  <dcterms:created xsi:type="dcterms:W3CDTF">2015-10-17T19:48:00Z</dcterms:created>
  <dcterms:modified xsi:type="dcterms:W3CDTF">2016-03-21T20:30:00Z</dcterms:modified>
</cp:coreProperties>
</file>