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A20F64">
      <w:pPr>
        <w:tabs>
          <w:tab w:val="left" w:pos="5954"/>
        </w:tabs>
        <w:spacing w:line="360" w:lineRule="auto"/>
        <w:ind w:left="3119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r>
        <w:t>Чуканцев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A64BF6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Настоящее техническое задание распространяется на разработку программной системы «Репозиторий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4B33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>Для поиска необходимого инсталляционного пакета и передачи его другому работнику может потребоваться много времени. Предлагается разработать репозиторий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4B3305">
      <w:pPr>
        <w:pStyle w:val="a3"/>
        <w:rPr>
          <w:sz w:val="28"/>
          <w:szCs w:val="28"/>
        </w:rPr>
      </w:pPr>
      <w:r>
        <w:rPr>
          <w:sz w:val="28"/>
          <w:szCs w:val="28"/>
        </w:rPr>
        <w:t>Разрабатываемый репозиторий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Репозиторий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>АО "ВПК "НПО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r w:rsidR="004B3305" w:rsidRPr="00E86152">
        <w:rPr>
          <w:sz w:val="28"/>
          <w:szCs w:val="28"/>
        </w:rPr>
        <w:t>репозитория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0661EE">
        <w:rPr>
          <w:sz w:val="28"/>
          <w:szCs w:val="28"/>
        </w:rPr>
        <w:t>репозитория</w:t>
      </w:r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8C4CAC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технологии </w:t>
      </w:r>
      <w:r w:rsidRPr="008C4CAC">
        <w:rPr>
          <w:sz w:val="28"/>
          <w:szCs w:val="28"/>
          <w:highlight w:val="yellow"/>
        </w:rPr>
        <w:t>???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файлов с сервера</w:t>
      </w:r>
      <w:r>
        <w:rPr>
          <w:sz w:val="28"/>
          <w:szCs w:val="28"/>
        </w:rPr>
        <w:t>.</w:t>
      </w:r>
      <w:bookmarkStart w:id="0" w:name="_GoBack"/>
      <w:bookmarkEnd w:id="0"/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P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lastRenderedPageBreak/>
        <w:t>Заполнение информации о файлах;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 файлах 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файлов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r w:rsidR="008C64E6">
        <w:rPr>
          <w:sz w:val="28"/>
          <w:szCs w:val="28"/>
        </w:rPr>
        <w:t>журналирование</w:t>
      </w:r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  <w:r w:rsidR="00DA70CE">
        <w:rPr>
          <w:sz w:val="28"/>
          <w:szCs w:val="28"/>
        </w:rPr>
        <w:t xml:space="preserve"> </w:t>
      </w:r>
      <w:r w:rsidR="00DA70CE" w:rsidRPr="00DA70CE">
        <w:rPr>
          <w:sz w:val="28"/>
          <w:szCs w:val="28"/>
          <w:highlight w:val="red"/>
        </w:rPr>
        <w:t>в каком виде?</w:t>
      </w:r>
    </w:p>
    <w:p w:rsidR="00A11902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 w:rsidR="00DA70CE">
        <w:rPr>
          <w:sz w:val="28"/>
          <w:szCs w:val="28"/>
        </w:rPr>
        <w:t xml:space="preserve">. </w:t>
      </w:r>
      <w:r w:rsidR="00DA70CE" w:rsidRPr="00DA70CE">
        <w:rPr>
          <w:sz w:val="28"/>
          <w:szCs w:val="28"/>
          <w:highlight w:val="red"/>
        </w:rPr>
        <w:t>где?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дистрибутивная версия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r w:rsidR="00C66C6C" w:rsidRPr="00262DD3">
        <w:rPr>
          <w:sz w:val="28"/>
          <w:szCs w:val="28"/>
        </w:rPr>
        <w:t xml:space="preserve">СанПин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lastRenderedPageBreak/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20.02.2016  11.03.2016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49C" w:rsidRDefault="000F749C" w:rsidP="005E1052">
      <w:r>
        <w:separator/>
      </w:r>
    </w:p>
  </w:endnote>
  <w:endnote w:type="continuationSeparator" w:id="0">
    <w:p w:rsidR="000F749C" w:rsidRDefault="000F749C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60C">
          <w:rPr>
            <w:noProof/>
          </w:rPr>
          <w:t>4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49C" w:rsidRDefault="000F749C" w:rsidP="005E1052">
      <w:r>
        <w:separator/>
      </w:r>
    </w:p>
  </w:footnote>
  <w:footnote w:type="continuationSeparator" w:id="0">
    <w:p w:rsidR="000F749C" w:rsidRDefault="000F749C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E1052"/>
    <w:rsid w:val="005E3749"/>
    <w:rsid w:val="005F43E5"/>
    <w:rsid w:val="00621707"/>
    <w:rsid w:val="00662D48"/>
    <w:rsid w:val="00662EDA"/>
    <w:rsid w:val="00686532"/>
    <w:rsid w:val="006B1A6B"/>
    <w:rsid w:val="006B2AB1"/>
    <w:rsid w:val="007067F1"/>
    <w:rsid w:val="007364F5"/>
    <w:rsid w:val="007C6F69"/>
    <w:rsid w:val="007F735B"/>
    <w:rsid w:val="00823039"/>
    <w:rsid w:val="00881525"/>
    <w:rsid w:val="008C4CAC"/>
    <w:rsid w:val="008C64E6"/>
    <w:rsid w:val="00911764"/>
    <w:rsid w:val="00912A55"/>
    <w:rsid w:val="00932160"/>
    <w:rsid w:val="00934A1E"/>
    <w:rsid w:val="00941A74"/>
    <w:rsid w:val="009470C9"/>
    <w:rsid w:val="00967F22"/>
    <w:rsid w:val="00976A3B"/>
    <w:rsid w:val="00991A22"/>
    <w:rsid w:val="009B2FD3"/>
    <w:rsid w:val="009D5AE6"/>
    <w:rsid w:val="00A11902"/>
    <w:rsid w:val="00A20F64"/>
    <w:rsid w:val="00A64BF6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693C"/>
    <w:rsid w:val="00D9460C"/>
    <w:rsid w:val="00DA70CE"/>
    <w:rsid w:val="00DD61FD"/>
    <w:rsid w:val="00DE2F27"/>
    <w:rsid w:val="00E530B6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88FF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54</cp:revision>
  <dcterms:created xsi:type="dcterms:W3CDTF">2015-10-17T19:48:00Z</dcterms:created>
  <dcterms:modified xsi:type="dcterms:W3CDTF">2016-04-04T13:33:00Z</dcterms:modified>
</cp:coreProperties>
</file>