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qtpv0x82fm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Our Engineering Team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f3wvtl35u9sr" w:id="1"/>
      <w:bookmarkEnd w:id="1"/>
      <w:hyperlink r:id="rId6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John Rector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Reddit (Sr Director of Engineering), Dialpad (Cofounder/VP Engineering - 10 years, $1.2B valuation), Google, Microsoft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20+ years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Stanford University (MS Computer Science, BA Philosophy and Religious Studies)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sboy8fplqcpl" w:id="2"/>
      <w:bookmarkEnd w:id="2"/>
      <w:hyperlink r:id="rId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Aloke Desai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Google (4 years), 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8+ years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Pomona College (BA Computer Science &amp; Mathematical Economics)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a9vpf76cosi" w:id="3"/>
      <w:bookmarkEnd w:id="3"/>
      <w:hyperlink r:id="rId8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Maggie Shan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Internships</w:t>
      </w:r>
      <w:r w:rsidDel="00000000" w:rsidR="00000000" w:rsidRPr="00000000">
        <w:rPr>
          <w:rtl w:val="0"/>
        </w:rPr>
        <w:t xml:space="preserve">: Primer.ai, PlayStation, Raymond James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2+ years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University of Waterloo (Honours Bachelor of Computer Science), Wilfrid Laurier University (BBA)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x52k91kahzix" w:id="4"/>
      <w:bookmarkEnd w:id="4"/>
      <w:hyperlink r:id="rId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Jeff Lloyd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Square (5+ years), Splunk (4 years)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11+ years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Stanford University (Bachelor's, Computer Science)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gysont61ix0" w:id="5"/>
      <w:bookmarkEnd w:id="5"/>
      <w:hyperlink r:id="rId10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Benjamin Navetta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Twitter (3+ years)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6+ years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Brown University (BS Computer Science)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lqojwol51eu3" w:id="6"/>
      <w:bookmarkEnd w:id="6"/>
      <w:hyperlink r:id="rId1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Abhishek Pandya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full-time role at Warp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Internships</w:t>
      </w:r>
      <w:r w:rsidDel="00000000" w:rsidR="00000000" w:rsidRPr="00000000">
        <w:rPr>
          <w:rtl w:val="0"/>
        </w:rPr>
        <w:t xml:space="preserve">: Warp and Amazon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University of Pennsylvania (MS Data Science, BSE Computer Science)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8qcqx5ljbjvu" w:id="7"/>
      <w:bookmarkEnd w:id="7"/>
      <w:hyperlink r:id="rId12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Harry Albert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full-time role at Warp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Internships</w:t>
      </w:r>
      <w:r w:rsidDel="00000000" w:rsidR="00000000" w:rsidRPr="00000000">
        <w:rPr>
          <w:rtl w:val="0"/>
        </w:rPr>
        <w:t xml:space="preserve">: Bubble &amp; Meta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Williams College (Bachelor's, Computer Science &amp; Philosophy)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k4knm6uz8096" w:id="8"/>
      <w:bookmarkEnd w:id="8"/>
      <w:hyperlink r:id="rId13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Pei 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Vellum (Founding Engineer - 2 years), Venue (Co-Founder, YC W23 - 4 years), CodeMode (Founder/CEO), Wealthsimple, Shopify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9+ years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University of Toronto (BASc Engineering Science)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59qn98ccoscq" w:id="9"/>
      <w:bookmarkEnd w:id="9"/>
      <w:hyperlink r:id="rId14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David Stern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YouTube (Staff Software Engineer - 7 years), Google (2 years)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12+ years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Brown University (ScB Computer Science)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76376gr9ouxm" w:id="10"/>
      <w:bookmarkEnd w:id="10"/>
      <w:hyperlink r:id="rId15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Zach Bai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Google (4 years)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6+ years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Harvard University (Bachelor's, Computer Science)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j6v27cnsy0l7" w:id="11"/>
      <w:bookmarkEnd w:id="11"/>
      <w:hyperlink r:id="rId16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Ben Stobaugh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Abnormal Security (5+ years)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6+ years (left Abnormal in August 2025)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University of Texas at Austin (BS Computer Science)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v66r0eluvof1" w:id="12"/>
      <w:bookmarkEnd w:id="12"/>
      <w:hyperlink r:id="rId1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Alex Y</w:t>
        </w:r>
      </w:hyperlink>
      <w:r w:rsidDel="00000000" w:rsidR="00000000" w:rsidRPr="00000000">
        <w:rPr>
          <w:b w:val="1"/>
          <w:color w:val="1155cc"/>
          <w:sz w:val="26"/>
          <w:szCs w:val="26"/>
          <w:u w:val="single"/>
          <w:rtl w:val="0"/>
        </w:rPr>
        <w:t xml:space="preserve">un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Scale AI, Rippling, Citadel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6+ years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UCLA (BS Computer Science)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clrkwd1nt02e" w:id="13"/>
      <w:bookmarkEnd w:id="13"/>
      <w:hyperlink r:id="rId18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Lucie le Blanc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Kalshi, Internships @ Tilt Dev, Reddit, Google, Facebook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4+ years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Columbia University/Barnard College (Bachelor's, Computer Science)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7rs8u4tak27" w:id="14"/>
      <w:bookmarkEnd w:id="14"/>
      <w:hyperlink r:id="rId1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Kevin Yang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full-time role at Warp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Internships</w:t>
      </w:r>
      <w:r w:rsidDel="00000000" w:rsidR="00000000" w:rsidRPr="00000000">
        <w:rPr>
          <w:rtl w:val="0"/>
        </w:rPr>
        <w:t xml:space="preserve">: Recruit Co. (2+ years), LinkedIn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4+ years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Minerva Schools at KGI (Bachelor's, Computer Science)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r45wv2srxqxu" w:id="15"/>
      <w:bookmarkEnd w:id="15"/>
      <w:hyperlink r:id="rId20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Lili Wilson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full-time role at Warp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Internships</w:t>
      </w:r>
      <w:r w:rsidDel="00000000" w:rsidR="00000000" w:rsidRPr="00000000">
        <w:rPr>
          <w:rtl w:val="0"/>
        </w:rPr>
        <w:t xml:space="preserve">: Warp, Vividly, MIT CSAIL (Research), MIT Brain and Cognitive Sciences (Research)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MIT (Bachelor's, Computer Science)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q8n6wyu9yo4q" w:id="16"/>
      <w:bookmarkEnd w:id="16"/>
      <w:hyperlink r:id="rId2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Kevin Chevalier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Thorn (6 years), CircleUp (4 years), Mayo Clinic (2 years), Curata (4 years)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17+ years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MIT (MEng Computer Science Engineering, BS Computer Science)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6aa0tetooy8" w:id="17"/>
      <w:bookmarkEnd w:id="17"/>
      <w:hyperlink r:id="rId22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Ben Holmes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Astro Inc. (3 years), Peloton (2 years)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5+ years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Georgia Tech (Bachelor's, Computer Science), University of Mississippi (MBA)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qj5y0f8fcvlp" w:id="18"/>
      <w:bookmarkEnd w:id="18"/>
      <w:hyperlink r:id="rId23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Tyler Lam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Hive (1+ years), Internships @ Meta, Amazon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2+ years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University of Calgary (BSc Software Engineering)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kjwfmosej133" w:id="19"/>
      <w:bookmarkEnd w:id="19"/>
      <w:hyperlink r:id="rId24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Daniel Peng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Gem, Internship @ Tableau, Amazon, data.world, Connected, TD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2+ years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University of Waterloo (Bachelor's, Computer Science)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i3a75sxymhvi" w:id="20"/>
      <w:bookmarkEnd w:id="20"/>
      <w:hyperlink r:id="rId25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Ian Hodge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Meta (2 years)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5+ years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Stanford University (BS Computer Science)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a1azzf2t5m99" w:id="21"/>
      <w:bookmarkEnd w:id="21"/>
      <w:hyperlink r:id="rId26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Roland Huang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Nuro (4+ years)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6+ years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Yale University (Combined BS/MS Computer Science)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7ppfgp1dw9jh" w:id="22"/>
      <w:bookmarkEnd w:id="22"/>
      <w:hyperlink r:id="rId2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Jordan P</w:t>
        </w:r>
      </w:hyperlink>
      <w:r w:rsidDel="00000000" w:rsidR="00000000" w:rsidRPr="00000000">
        <w:rPr>
          <w:b w:val="1"/>
          <w:color w:val="1155cc"/>
          <w:sz w:val="26"/>
          <w:szCs w:val="26"/>
          <w:u w:val="single"/>
          <w:rtl w:val="0"/>
        </w:rPr>
        <w:t xml:space="preserve">arker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Pantastic (Head of Engineering - 3 years), Twitter (5+ years, Senior Software Engineer), Lumatic (Founder)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15+ years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University of Rochester (BS Physics &amp; Electrical Engineering)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qcso1roqoqqq" w:id="23"/>
      <w:bookmarkEnd w:id="23"/>
      <w:hyperlink r:id="rId28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Andrew Carlson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Instagram (1+ year), Onehot Labs (2+ years), Stem Disintermedia (2+ years)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5+ years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UC Berkeley (MS Data Science), UCLA (MS Chemistry), UC Riverside (BS Chemistry)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kkeen1fx9043" w:id="24"/>
      <w:bookmarkEnd w:id="24"/>
      <w:hyperlink r:id="rId2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Andrew Sweet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dbt Labs (3+ years), Google (3 years), Nike (1+ year)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9+ years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Carnegie Mellon University (Bachelor of Computer Science and Art)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jizxbrcrjqtn" w:id="25"/>
      <w:bookmarkEnd w:id="25"/>
      <w:hyperlink r:id="rId30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Matthew Albright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Google (20+ years)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21+ years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Penn State University (BS in Computer Engineering)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s900b6n6dipk" w:id="26"/>
      <w:bookmarkEnd w:id="26"/>
      <w:hyperlink r:id="rId3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Moira Huang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Companies</w:t>
      </w:r>
      <w:r w:rsidDel="00000000" w:rsidR="00000000" w:rsidRPr="00000000">
        <w:rPr>
          <w:rtl w:val="0"/>
        </w:rPr>
        <w:t xml:space="preserve">: Flatiron Health (3+ years, Senior Software Engineer), AWS (1 year)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5+ years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UC Berkeley (Bachelor's, Computer Science)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fgs3o8p3td0j" w:id="27"/>
      <w:bookmarkEnd w:id="27"/>
      <w:hyperlink r:id="rId32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Advait Maybhate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full-time role at Warp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Previous Internships</w:t>
      </w:r>
      <w:r w:rsidDel="00000000" w:rsidR="00000000" w:rsidRPr="00000000">
        <w:rPr>
          <w:rtl w:val="0"/>
        </w:rPr>
        <w:t xml:space="preserve">: Warp, Ramp, Octant, Instabase, Riot Games, Google (2x), Social Capital, North, Christie Digital (2x)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University of Waterloo (Bachelor's, Computer Science), Georgia Tech (Master's, Computer Science - in progress)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wrcz3zfffbe" w:id="28"/>
      <w:bookmarkEnd w:id="28"/>
      <w:hyperlink r:id="rId33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Suraj Gupta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full-time role at Warp 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Internships</w:t>
      </w:r>
      <w:r w:rsidDel="00000000" w:rsidR="00000000" w:rsidRPr="00000000">
        <w:rPr>
          <w:rtl w:val="0"/>
        </w:rPr>
        <w:t xml:space="preserve">: Snowflake, Wish, OpsLevel, Gluskin Sheff, PureFacts Financial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Years of Experience</w:t>
      </w:r>
      <w:r w:rsidDel="00000000" w:rsidR="00000000" w:rsidRPr="00000000">
        <w:rPr>
          <w:rtl w:val="0"/>
        </w:rPr>
        <w:t xml:space="preserve">: 3+ years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University of Waterloo (Honours Bachelor of Computer Science)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inkedin.com/in/lili-m-wilson" TargetMode="External"/><Relationship Id="rId22" Type="http://schemas.openxmlformats.org/officeDocument/2006/relationships/hyperlink" Target="https://www.linkedin.com/in/bholmesdev" TargetMode="External"/><Relationship Id="rId21" Type="http://schemas.openxmlformats.org/officeDocument/2006/relationships/hyperlink" Target="https://www.linkedin.com/in/kevinchevalier-90b55583" TargetMode="External"/><Relationship Id="rId24" Type="http://schemas.openxmlformats.org/officeDocument/2006/relationships/hyperlink" Target="https://www.linkedin.com/in/daniel-peng" TargetMode="External"/><Relationship Id="rId23" Type="http://schemas.openxmlformats.org/officeDocument/2006/relationships/hyperlink" Target="https://www.linkedin.com/in/tylerwl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jeff-lloyd-3a29a416/" TargetMode="External"/><Relationship Id="rId26" Type="http://schemas.openxmlformats.org/officeDocument/2006/relationships/hyperlink" Target="https://www.linkedin.com/in/rolandhuang-128a85107" TargetMode="External"/><Relationship Id="rId25" Type="http://schemas.openxmlformats.org/officeDocument/2006/relationships/hyperlink" Target="https://www.linkedin.com/in/ianhodge-4876aa117" TargetMode="External"/><Relationship Id="rId28" Type="http://schemas.openxmlformats.org/officeDocument/2006/relationships/hyperlink" Target="https://www.linkedin.com/in/acarl005" TargetMode="External"/><Relationship Id="rId27" Type="http://schemas.openxmlformats.org/officeDocument/2006/relationships/hyperlink" Target="https://www.linkedin.com/in/jordanparker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johnarector" TargetMode="External"/><Relationship Id="rId29" Type="http://schemas.openxmlformats.org/officeDocument/2006/relationships/hyperlink" Target="https://www.linkedin.com/in/andrewmsweet" TargetMode="External"/><Relationship Id="rId7" Type="http://schemas.openxmlformats.org/officeDocument/2006/relationships/hyperlink" Target="https://www.linkedin.com/in/aloke-desai" TargetMode="External"/><Relationship Id="rId8" Type="http://schemas.openxmlformats.org/officeDocument/2006/relationships/hyperlink" Target="https://www.linkedin.com/in/maggieshan" TargetMode="External"/><Relationship Id="rId31" Type="http://schemas.openxmlformats.org/officeDocument/2006/relationships/hyperlink" Target="https://www.linkedin.com/in/moirahuang" TargetMode="External"/><Relationship Id="rId30" Type="http://schemas.openxmlformats.org/officeDocument/2006/relationships/hyperlink" Target="https://www.linkedin.com/in/matthewalbright-11077b1" TargetMode="External"/><Relationship Id="rId11" Type="http://schemas.openxmlformats.org/officeDocument/2006/relationships/hyperlink" Target="https://www.linkedin.com/in/abhishekanujpandya" TargetMode="External"/><Relationship Id="rId33" Type="http://schemas.openxmlformats.org/officeDocument/2006/relationships/hyperlink" Target="https://www.linkedin.com/in/szgupta" TargetMode="External"/><Relationship Id="rId10" Type="http://schemas.openxmlformats.org/officeDocument/2006/relationships/hyperlink" Target="https://www.linkedin.com/in/benjaminnavetta" TargetMode="External"/><Relationship Id="rId32" Type="http://schemas.openxmlformats.org/officeDocument/2006/relationships/hyperlink" Target="https://www.linkedin.com/in/advait-m" TargetMode="External"/><Relationship Id="rId13" Type="http://schemas.openxmlformats.org/officeDocument/2006/relationships/hyperlink" Target="https://www.linkedin.com/in/peicodes" TargetMode="External"/><Relationship Id="rId12" Type="http://schemas.openxmlformats.org/officeDocument/2006/relationships/hyperlink" Target="https://www.linkedin.com/in/harry-albert/" TargetMode="External"/><Relationship Id="rId15" Type="http://schemas.openxmlformats.org/officeDocument/2006/relationships/hyperlink" Target="https://www.linkedin.com/in/zachbai" TargetMode="External"/><Relationship Id="rId14" Type="http://schemas.openxmlformats.org/officeDocument/2006/relationships/hyperlink" Target="https://www.linkedin.com/in/davidstern-24b71637" TargetMode="External"/><Relationship Id="rId17" Type="http://schemas.openxmlformats.org/officeDocument/2006/relationships/hyperlink" Target="https://www.linkedin.com/in/codercorgi" TargetMode="External"/><Relationship Id="rId16" Type="http://schemas.openxmlformats.org/officeDocument/2006/relationships/hyperlink" Target="https://www.linkedin.com/in/benstobaugh" TargetMode="External"/><Relationship Id="rId19" Type="http://schemas.openxmlformats.org/officeDocument/2006/relationships/hyperlink" Target="https://www.linkedin.com/in/yunfan-yang-46824b153/" TargetMode="External"/><Relationship Id="rId18" Type="http://schemas.openxmlformats.org/officeDocument/2006/relationships/hyperlink" Target="https://www.linkedin.com/in/lucie-leblan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