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3F11" w14:textId="77777777" w:rsidR="00B102E3" w:rsidRDefault="00B102E3" w:rsidP="00B102E3">
      <w:pPr>
        <w:jc w:val="center"/>
        <w:rPr>
          <w:b/>
          <w:bCs/>
          <w:u w:val="single"/>
        </w:rPr>
      </w:pPr>
      <w:r w:rsidRPr="00B102E3">
        <w:rPr>
          <w:b/>
          <w:bCs/>
          <w:sz w:val="28"/>
          <w:szCs w:val="28"/>
          <w:u w:val="single"/>
        </w:rPr>
        <w:t>ALGORITHMS &amp; DATA STRUCTURES DIAGNOSTIC ACTIVITY: Week1</w:t>
      </w:r>
    </w:p>
    <w:p w14:paraId="1E94DD4F" w14:textId="2E678886" w:rsidR="00B102E3" w:rsidRPr="00B102E3" w:rsidRDefault="00B102E3" w:rsidP="00B102E3">
      <w:pPr>
        <w:jc w:val="center"/>
        <w:rPr>
          <w:b/>
          <w:bCs/>
          <w:u w:val="single"/>
        </w:rPr>
      </w:pPr>
      <w:r w:rsidRPr="00B102E3">
        <w:rPr>
          <w:b/>
          <w:bCs/>
          <w:u w:val="single"/>
        </w:rPr>
        <w:t xml:space="preserve"> </w:t>
      </w:r>
    </w:p>
    <w:p w14:paraId="68E0AA7C" w14:textId="0DF9420C" w:rsidR="00B102E3" w:rsidRPr="00B102E3" w:rsidRDefault="00B102E3" w:rsidP="00B102E3">
      <w:pPr>
        <w:rPr>
          <w:b/>
          <w:bCs/>
          <w:u w:val="single"/>
        </w:rPr>
      </w:pPr>
      <w:r w:rsidRPr="00B102E3">
        <w:rPr>
          <w:b/>
          <w:bCs/>
          <w:u w:val="single"/>
        </w:rPr>
        <w:t>SECTION 1:</w:t>
      </w:r>
      <w:r w:rsidRPr="00B102E3">
        <w:rPr>
          <w:u w:val="single"/>
        </w:rPr>
        <w:t xml:space="preserve"> </w:t>
      </w:r>
      <w:r w:rsidRPr="00B102E3">
        <w:rPr>
          <w:b/>
          <w:bCs/>
          <w:u w:val="single"/>
        </w:rPr>
        <w:t xml:space="preserve">PSEUDO-CODE [10 points] </w:t>
      </w:r>
    </w:p>
    <w:p w14:paraId="2BA074F2" w14:textId="4E84128E" w:rsidR="00B102E3" w:rsidRDefault="00B102E3" w:rsidP="00B102E3">
      <w:pPr>
        <w:pStyle w:val="ListParagraph"/>
        <w:numPr>
          <w:ilvl w:val="0"/>
          <w:numId w:val="1"/>
        </w:numPr>
        <w:rPr>
          <w:b/>
          <w:bCs/>
        </w:rPr>
      </w:pPr>
      <w:r w:rsidRPr="00B102E3">
        <w:rPr>
          <w:b/>
          <w:bCs/>
        </w:rPr>
        <w:t>What is pseudo-code? [3 points]</w:t>
      </w:r>
    </w:p>
    <w:p w14:paraId="0406334E" w14:textId="73B3F356" w:rsidR="00B102E3" w:rsidRDefault="00147599" w:rsidP="00B102E3">
      <w:pPr>
        <w:numPr>
          <w:ilvl w:val="0"/>
          <w:numId w:val="2"/>
        </w:numPr>
      </w:pPr>
      <w:r w:rsidRPr="00147599">
        <w:t>Pseudocode is a plain language description of a computer program intended to be understood by a human rather than executed by a computer. </w:t>
      </w:r>
      <w:r>
        <w:t xml:space="preserve"> </w:t>
      </w:r>
      <w:r w:rsidRPr="00147599">
        <w:t>It uses natural language instructions where convenient</w:t>
      </w:r>
      <w:r>
        <w:t xml:space="preserve"> and s</w:t>
      </w:r>
      <w:r w:rsidRPr="00147599">
        <w:t>ometimes pseudocode can also involve mathematical notations.</w:t>
      </w:r>
      <w:r>
        <w:t xml:space="preserve"> It’s used as a m</w:t>
      </w:r>
      <w:r w:rsidRPr="00147599">
        <w:t>anual on algorithms be understood by most developers, regardless of programming language experience. This practice also allows developers to port them to any language as necessary.</w:t>
      </w:r>
    </w:p>
    <w:p w14:paraId="46A6C39F" w14:textId="26D941EF" w:rsidR="00B102E3" w:rsidRPr="00B102E3" w:rsidRDefault="00B102E3" w:rsidP="00B102E3">
      <w:pPr>
        <w:pStyle w:val="ListParagraph"/>
        <w:numPr>
          <w:ilvl w:val="0"/>
          <w:numId w:val="1"/>
        </w:numPr>
      </w:pPr>
      <w:r w:rsidRPr="00B102E3">
        <w:rPr>
          <w:b/>
          <w:bCs/>
        </w:rPr>
        <w:drawing>
          <wp:anchor distT="0" distB="0" distL="114300" distR="114300" simplePos="0" relativeHeight="251658240" behindDoc="0" locked="0" layoutInCell="1" allowOverlap="1" wp14:anchorId="6C4AD010" wp14:editId="197CCA94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467824" cy="207663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824" cy="2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02E3">
        <w:rPr>
          <w:b/>
          <w:bCs/>
        </w:rPr>
        <w:t>Consider the following</w:t>
      </w:r>
      <w:r w:rsidRPr="00B102E3">
        <w:rPr>
          <w:b/>
          <w:bCs/>
        </w:rPr>
        <w:t>:</w:t>
      </w:r>
      <w:r w:rsidRPr="00B102E3">
        <w:t xml:space="preserve"> </w:t>
      </w:r>
    </w:p>
    <w:p w14:paraId="00B15744" w14:textId="77777777" w:rsidR="00B102E3" w:rsidRDefault="00B102E3" w:rsidP="00B102E3"/>
    <w:p w14:paraId="2A4D2C58" w14:textId="0B91719E" w:rsidR="00B102E3" w:rsidRPr="00B102E3" w:rsidRDefault="00B102E3" w:rsidP="00B102E3">
      <w:pPr>
        <w:rPr>
          <w:b/>
          <w:bCs/>
        </w:rPr>
      </w:pPr>
      <w:r w:rsidRPr="00B102E3">
        <w:rPr>
          <w:b/>
          <w:bCs/>
        </w:rPr>
        <w:t xml:space="preserve">2a) </w:t>
      </w:r>
      <w:r w:rsidRPr="00B102E3">
        <w:rPr>
          <w:b/>
          <w:bCs/>
        </w:rPr>
        <w:t>Explain the task carried out by each of the lines 2, 3, 4 &amp; 5 [4 points]</w:t>
      </w:r>
    </w:p>
    <w:p w14:paraId="1054FD66" w14:textId="77777777" w:rsidR="003B16CD" w:rsidRDefault="003B16CD" w:rsidP="00B102E3">
      <w:r w:rsidRPr="003B16CD">
        <w:t xml:space="preserve">Line 2: It verifies that the values stored in variables </w:t>
      </w:r>
      <w:proofErr w:type="spellStart"/>
      <w:proofErr w:type="gramStart"/>
      <w:r w:rsidRPr="003B16CD">
        <w:t>i</w:t>
      </w:r>
      <w:proofErr w:type="spellEnd"/>
      <w:proofErr w:type="gramEnd"/>
      <w:r w:rsidRPr="003B16CD">
        <w:t xml:space="preserve"> and j are appropriate for the function to be executed. Appropriate means: they are not out of range (</w:t>
      </w:r>
      <w:proofErr w:type="spellStart"/>
      <w:r w:rsidRPr="003B16CD">
        <w:t>i</w:t>
      </w:r>
      <w:proofErr w:type="spellEnd"/>
      <w:r w:rsidRPr="003B16CD">
        <w:t xml:space="preserve"> is a positive integer number and j is lower than the number of elements in the array) and index </w:t>
      </w:r>
      <w:proofErr w:type="spellStart"/>
      <w:r w:rsidRPr="003B16CD">
        <w:t>i</w:t>
      </w:r>
      <w:proofErr w:type="spellEnd"/>
      <w:r w:rsidRPr="003B16CD">
        <w:t xml:space="preserve"> is positioned to the left of index j. If they are, array A is processed and returned. Otherwise, the array is returned without any change. </w:t>
      </w:r>
    </w:p>
    <w:p w14:paraId="72456C69" w14:textId="77777777" w:rsidR="003B16CD" w:rsidRDefault="003B16CD" w:rsidP="00B102E3">
      <w:r w:rsidRPr="003B16CD">
        <w:t xml:space="preserve">Line 3: The index k (used to index the elements of array A) goes from the </w:t>
      </w:r>
      <w:proofErr w:type="spellStart"/>
      <w:r w:rsidRPr="003B16CD">
        <w:t>i-th</w:t>
      </w:r>
      <w:proofErr w:type="spellEnd"/>
      <w:r w:rsidRPr="003B16CD">
        <w:t xml:space="preserve"> position to the j-</w:t>
      </w:r>
      <w:proofErr w:type="spellStart"/>
      <w:r w:rsidRPr="003B16CD">
        <w:t>th</w:t>
      </w:r>
      <w:proofErr w:type="spellEnd"/>
      <w:r w:rsidRPr="003B16CD">
        <w:t xml:space="preserve"> position of array A </w:t>
      </w:r>
    </w:p>
    <w:p w14:paraId="41D64C5D" w14:textId="77777777" w:rsidR="003B16CD" w:rsidRDefault="003B16CD" w:rsidP="00B102E3">
      <w:r w:rsidRPr="003B16CD">
        <w:t>Line 4: It checks whether the element in the k-</w:t>
      </w:r>
      <w:proofErr w:type="spellStart"/>
      <w:r w:rsidRPr="003B16CD">
        <w:t>th</w:t>
      </w:r>
      <w:proofErr w:type="spellEnd"/>
      <w:r w:rsidRPr="003B16CD">
        <w:t xml:space="preserve"> position of array A is even </w:t>
      </w:r>
    </w:p>
    <w:p w14:paraId="65C08074" w14:textId="6C5CDEA5" w:rsidR="00B102E3" w:rsidRPr="00B102E3" w:rsidRDefault="003B16CD" w:rsidP="00B102E3">
      <w:r w:rsidRPr="003B16CD">
        <w:t>Line 5: As this instruction is executed only if the original value is even, the effect of executing this line is transforming an even number into an odd number.</w:t>
      </w:r>
    </w:p>
    <w:p w14:paraId="78FC1410" w14:textId="5ABFFB53" w:rsidR="00B102E3" w:rsidRDefault="00B102E3" w:rsidP="00B102E3">
      <w:pPr>
        <w:rPr>
          <w:b/>
          <w:bCs/>
        </w:rPr>
      </w:pPr>
      <w:r w:rsidRPr="00B102E3">
        <w:rPr>
          <w:b/>
          <w:bCs/>
        </w:rPr>
        <w:t xml:space="preserve">2b) </w:t>
      </w:r>
      <w:r w:rsidRPr="00B102E3">
        <w:rPr>
          <w:b/>
          <w:bCs/>
        </w:rPr>
        <w:t xml:space="preserve">What is the return value of </w:t>
      </w:r>
      <w:proofErr w:type="gramStart"/>
      <w:r w:rsidRPr="00B102E3">
        <w:rPr>
          <w:b/>
          <w:bCs/>
        </w:rPr>
        <w:t>F(</w:t>
      </w:r>
      <w:proofErr w:type="gramEnd"/>
      <w:r w:rsidRPr="00B102E3">
        <w:rPr>
          <w:b/>
          <w:bCs/>
        </w:rPr>
        <w:t>[1,2,3,4,5], 1,3)? [3 points]</w:t>
      </w:r>
    </w:p>
    <w:p w14:paraId="4A1C25FD" w14:textId="0D587E96" w:rsidR="008C5D95" w:rsidRDefault="008C5D95" w:rsidP="00B102E3">
      <w:r>
        <w:t xml:space="preserve">The array is modified to </w:t>
      </w:r>
      <w:r w:rsidRPr="008C5D95">
        <w:t>A: [1,3,3,5,5]</w:t>
      </w:r>
    </w:p>
    <w:p w14:paraId="0132CD6C" w14:textId="77777777" w:rsidR="002D3623" w:rsidRDefault="002D3623" w:rsidP="00B102E3"/>
    <w:p w14:paraId="21F2B7DD" w14:textId="77777777" w:rsidR="002D3623" w:rsidRDefault="002D3623" w:rsidP="00B102E3"/>
    <w:p w14:paraId="2C32178A" w14:textId="77777777" w:rsidR="002D3623" w:rsidRDefault="002D3623" w:rsidP="00B102E3"/>
    <w:p w14:paraId="2F1C5B53" w14:textId="77845EB4" w:rsidR="002D3623" w:rsidRPr="002D3623" w:rsidRDefault="002D3623" w:rsidP="00B102E3">
      <w:pPr>
        <w:rPr>
          <w:b/>
          <w:bCs/>
          <w:u w:val="single"/>
        </w:rPr>
      </w:pPr>
      <w:r w:rsidRPr="002D3623">
        <w:rPr>
          <w:b/>
          <w:bCs/>
          <w:u w:val="single"/>
        </w:rPr>
        <w:lastRenderedPageBreak/>
        <w:t xml:space="preserve">SECTION 2: COMPUTATIONAL COMPLEXITY [10 points] </w:t>
      </w:r>
    </w:p>
    <w:p w14:paraId="1E95436C" w14:textId="77777777" w:rsidR="002D3623" w:rsidRDefault="002D3623" w:rsidP="002D3623">
      <w:r w:rsidRPr="002D3623">
        <w:t>Algorithms A and B both return the sum of the elements of the main diagonal of a square matrix (represented as a 2D array).</w:t>
      </w:r>
    </w:p>
    <w:p w14:paraId="75305ADE" w14:textId="77777777" w:rsidR="002D3623" w:rsidRDefault="002D3623" w:rsidP="002D3623"/>
    <w:p w14:paraId="013DA510" w14:textId="25C65647" w:rsidR="002D3623" w:rsidRPr="002D3623" w:rsidRDefault="002D3623" w:rsidP="002D3623">
      <w:pPr>
        <w:pStyle w:val="ListParagraph"/>
        <w:numPr>
          <w:ilvl w:val="1"/>
          <w:numId w:val="2"/>
        </w:numPr>
        <w:rPr>
          <w:b/>
          <w:bCs/>
        </w:rPr>
      </w:pPr>
      <w:r w:rsidRPr="002D3623">
        <w:rPr>
          <w:b/>
          <w:bCs/>
        </w:rPr>
        <w:t xml:space="preserve">What is the time complexity of algorithms A and B? </w:t>
      </w:r>
    </w:p>
    <w:p w14:paraId="5811F9BA" w14:textId="7C0259D8" w:rsidR="002D3623" w:rsidRPr="008C5D95" w:rsidRDefault="002D3623" w:rsidP="002D3623">
      <w:pPr>
        <w:ind w:left="1080"/>
      </w:pPr>
      <w:r w:rsidRPr="002D3623">
        <w:t>Time complexity of Algorithm A is O(N2) (due to the double loop) Time complexity of Algorithm B is O(N) (due to the single loop)</w:t>
      </w:r>
    </w:p>
    <w:sectPr w:rsidR="002D3623" w:rsidRPr="008C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048F"/>
    <w:multiLevelType w:val="hybridMultilevel"/>
    <w:tmpl w:val="B4C46F54"/>
    <w:lvl w:ilvl="0" w:tplc="51720F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14BD"/>
    <w:multiLevelType w:val="multilevel"/>
    <w:tmpl w:val="8D3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E3"/>
    <w:rsid w:val="00147599"/>
    <w:rsid w:val="002D3623"/>
    <w:rsid w:val="003B16CD"/>
    <w:rsid w:val="00640F0E"/>
    <w:rsid w:val="007F07B9"/>
    <w:rsid w:val="008C5D95"/>
    <w:rsid w:val="00B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46C4"/>
  <w15:chartTrackingRefBased/>
  <w15:docId w15:val="{A316D60B-9159-4042-ABA3-5B598E0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1</cp:revision>
  <dcterms:created xsi:type="dcterms:W3CDTF">2021-10-04T13:22:00Z</dcterms:created>
  <dcterms:modified xsi:type="dcterms:W3CDTF">2021-10-04T14:26:00Z</dcterms:modified>
</cp:coreProperties>
</file>