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7F73" w14:textId="6DC6DE51" w:rsidR="008501D8" w:rsidRDefault="000C348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Linear Data Structures (Revision)</w:t>
      </w:r>
    </w:p>
    <w:p w14:paraId="04782EEA" w14:textId="3A09162C" w:rsidR="000C3481" w:rsidRDefault="003153ED">
      <w:r>
        <w:t>A</w:t>
      </w:r>
      <w:r w:rsidRPr="003153ED">
        <w:t>bstract data types, such as stacks and queues, allow more sophisticated organisation and manipulation of data, and provide methods for adding, removing, and traversing data.</w:t>
      </w:r>
    </w:p>
    <w:p w14:paraId="09A47A64" w14:textId="6F1494BE" w:rsidR="003153ED" w:rsidRDefault="003153ED">
      <w:pPr>
        <w:rPr>
          <w:b/>
          <w:bCs/>
          <w:sz w:val="28"/>
          <w:szCs w:val="28"/>
          <w:u w:val="single"/>
        </w:rPr>
      </w:pPr>
      <w:r w:rsidRPr="003153ED">
        <w:rPr>
          <w:b/>
          <w:bCs/>
          <w:sz w:val="28"/>
          <w:szCs w:val="28"/>
          <w:u w:val="single"/>
        </w:rPr>
        <w:t>Stacks</w:t>
      </w:r>
    </w:p>
    <w:p w14:paraId="26E3437A" w14:textId="77777777" w:rsidR="00E01D8E" w:rsidRDefault="003153ED" w:rsidP="003153ED">
      <w:r w:rsidRPr="00E01D8E">
        <w:rPr>
          <w:highlight w:val="yellow"/>
        </w:rPr>
        <w:t>A stack is an abstract data type that holds an ordered, linear sequence of items</w:t>
      </w:r>
      <w:r w:rsidRPr="003153ED">
        <w:t xml:space="preserve">. In contrast to a queue, a stack is a last in, first out </w:t>
      </w:r>
      <w:r w:rsidRPr="00E01D8E">
        <w:rPr>
          <w:highlight w:val="yellow"/>
        </w:rPr>
        <w:t>(LIFO) structure.</w:t>
      </w:r>
      <w:r w:rsidRPr="003153ED">
        <w:t xml:space="preserve"> </w:t>
      </w:r>
    </w:p>
    <w:p w14:paraId="0D3E50D8" w14:textId="11A1609B" w:rsidR="003153ED" w:rsidRPr="00E01D8E" w:rsidRDefault="003153ED" w:rsidP="003153ED">
      <w:r w:rsidRPr="003153ED">
        <w:t>In a stack data structure</w:t>
      </w:r>
      <w:r w:rsidRPr="00E01D8E">
        <w:rPr>
          <w:highlight w:val="yellow"/>
        </w:rPr>
        <w:t>, you can only access the element on the top of the stack.</w:t>
      </w:r>
      <w:r w:rsidRPr="003153ED">
        <w:t xml:space="preserve"> </w:t>
      </w:r>
      <w:r w:rsidRPr="00E01D8E">
        <w:rPr>
          <w:highlight w:val="yellow"/>
        </w:rPr>
        <w:t>The element that was added last will be the one to be removed first.</w:t>
      </w:r>
      <w:r w:rsidRPr="003153ED">
        <w:t xml:space="preserve"> Therefore, to implement a stack, you need to maintain a pointer to the top of the stack (the last element to be added).</w:t>
      </w:r>
    </w:p>
    <w:p w14:paraId="4094C3C9" w14:textId="119D30B7" w:rsidR="003153ED" w:rsidRPr="002175C2" w:rsidRDefault="003153ED" w:rsidP="003153ED">
      <w:pPr>
        <w:rPr>
          <w:b/>
          <w:bCs/>
        </w:rPr>
      </w:pPr>
      <w:r w:rsidRPr="002175C2">
        <w:rPr>
          <w:b/>
          <w:bCs/>
        </w:rPr>
        <w:t>The main stack operations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53ED" w:rsidRPr="00E01D8E" w14:paraId="11A57CAB" w14:textId="77777777" w:rsidTr="003153ED">
        <w:tc>
          <w:tcPr>
            <w:tcW w:w="4508" w:type="dxa"/>
          </w:tcPr>
          <w:p w14:paraId="710C8D9B" w14:textId="77777777" w:rsidR="003153ED" w:rsidRPr="00E01D8E" w:rsidRDefault="003153ED" w:rsidP="00213FA9">
            <w:r w:rsidRPr="00E01D8E">
              <w:t>push(data)</w:t>
            </w:r>
          </w:p>
        </w:tc>
        <w:tc>
          <w:tcPr>
            <w:tcW w:w="4508" w:type="dxa"/>
          </w:tcPr>
          <w:p w14:paraId="09A1722A" w14:textId="77777777" w:rsidR="003153ED" w:rsidRPr="00E01D8E" w:rsidRDefault="003153ED" w:rsidP="00213FA9">
            <w:r w:rsidRPr="00E01D8E">
              <w:t>adds an element to the top of the stack</w:t>
            </w:r>
          </w:p>
        </w:tc>
      </w:tr>
      <w:tr w:rsidR="003153ED" w:rsidRPr="00E01D8E" w14:paraId="787A7D34" w14:textId="77777777" w:rsidTr="003153ED">
        <w:tc>
          <w:tcPr>
            <w:tcW w:w="4508" w:type="dxa"/>
          </w:tcPr>
          <w:p w14:paraId="14AC6392" w14:textId="77777777" w:rsidR="003153ED" w:rsidRPr="00E01D8E" w:rsidRDefault="003153ED" w:rsidP="00213FA9">
            <w:r w:rsidRPr="00E01D8E">
              <w:t>pop()</w:t>
            </w:r>
          </w:p>
        </w:tc>
        <w:tc>
          <w:tcPr>
            <w:tcW w:w="4508" w:type="dxa"/>
          </w:tcPr>
          <w:p w14:paraId="34749B67" w14:textId="77777777" w:rsidR="003153ED" w:rsidRPr="00E01D8E" w:rsidRDefault="003153ED" w:rsidP="00213FA9">
            <w:r w:rsidRPr="00E01D8E">
              <w:t>removes an element from the top of the stack</w:t>
            </w:r>
          </w:p>
        </w:tc>
      </w:tr>
      <w:tr w:rsidR="003153ED" w:rsidRPr="00E01D8E" w14:paraId="67518B8F" w14:textId="77777777" w:rsidTr="003153ED">
        <w:tc>
          <w:tcPr>
            <w:tcW w:w="4508" w:type="dxa"/>
          </w:tcPr>
          <w:p w14:paraId="0E223C57" w14:textId="77777777" w:rsidR="003153ED" w:rsidRPr="00E01D8E" w:rsidRDefault="003153ED" w:rsidP="00213FA9">
            <w:r w:rsidRPr="00E01D8E">
              <w:t>peek()</w:t>
            </w:r>
          </w:p>
        </w:tc>
        <w:tc>
          <w:tcPr>
            <w:tcW w:w="4508" w:type="dxa"/>
          </w:tcPr>
          <w:p w14:paraId="5271803D" w14:textId="77777777" w:rsidR="003153ED" w:rsidRPr="00E01D8E" w:rsidRDefault="003153ED" w:rsidP="00213FA9">
            <w:r w:rsidRPr="00E01D8E">
              <w:t>returns a copy of the element on the top of the stack without removing it</w:t>
            </w:r>
          </w:p>
        </w:tc>
      </w:tr>
      <w:tr w:rsidR="003153ED" w:rsidRPr="00E01D8E" w14:paraId="3429664D" w14:textId="77777777" w:rsidTr="003153ED">
        <w:tc>
          <w:tcPr>
            <w:tcW w:w="4508" w:type="dxa"/>
          </w:tcPr>
          <w:p w14:paraId="3E63E044" w14:textId="77777777" w:rsidR="003153ED" w:rsidRPr="00E01D8E" w:rsidRDefault="003153ED" w:rsidP="00213FA9">
            <w:r w:rsidRPr="00E01D8E">
              <w:t>is_empty()</w:t>
            </w:r>
          </w:p>
        </w:tc>
        <w:tc>
          <w:tcPr>
            <w:tcW w:w="4508" w:type="dxa"/>
          </w:tcPr>
          <w:p w14:paraId="189F5916" w14:textId="77777777" w:rsidR="003153ED" w:rsidRPr="00E01D8E" w:rsidRDefault="003153ED" w:rsidP="00213FA9">
            <w:r w:rsidRPr="00E01D8E">
              <w:t>checks whether a stack is empty</w:t>
            </w:r>
          </w:p>
        </w:tc>
      </w:tr>
      <w:tr w:rsidR="003153ED" w:rsidRPr="00E01D8E" w14:paraId="74D43233" w14:textId="77777777" w:rsidTr="003153ED">
        <w:tc>
          <w:tcPr>
            <w:tcW w:w="4508" w:type="dxa"/>
          </w:tcPr>
          <w:p w14:paraId="3346727D" w14:textId="77777777" w:rsidR="003153ED" w:rsidRPr="00E01D8E" w:rsidRDefault="003153ED" w:rsidP="00213FA9">
            <w:r w:rsidRPr="00E01D8E">
              <w:t>is_full()</w:t>
            </w:r>
          </w:p>
        </w:tc>
        <w:tc>
          <w:tcPr>
            <w:tcW w:w="4508" w:type="dxa"/>
          </w:tcPr>
          <w:p w14:paraId="30A2E912" w14:textId="77777777" w:rsidR="003153ED" w:rsidRPr="00E01D8E" w:rsidRDefault="003153ED" w:rsidP="00213FA9">
            <w:r w:rsidRPr="00E01D8E">
              <w:t>checks whether a stack is at maximum capacity when stored in a static (fixed-size) structure</w:t>
            </w:r>
          </w:p>
        </w:tc>
      </w:tr>
    </w:tbl>
    <w:p w14:paraId="5E59C325" w14:textId="2627DA6D" w:rsidR="000C3481" w:rsidRDefault="000C3481" w:rsidP="003153ED"/>
    <w:p w14:paraId="61F34A5B" w14:textId="1D1A8D83" w:rsidR="003153ED" w:rsidRDefault="003153ED" w:rsidP="003153ED">
      <w:pPr>
        <w:rPr>
          <w:b/>
          <w:bCs/>
          <w:sz w:val="28"/>
          <w:szCs w:val="28"/>
          <w:u w:val="single"/>
        </w:rPr>
      </w:pPr>
      <w:r w:rsidRPr="003153ED">
        <w:rPr>
          <w:b/>
          <w:bCs/>
          <w:sz w:val="28"/>
          <w:szCs w:val="28"/>
          <w:u w:val="single"/>
        </w:rPr>
        <w:t>Queues</w:t>
      </w:r>
    </w:p>
    <w:p w14:paraId="0683EB25" w14:textId="77777777" w:rsidR="00452CB5" w:rsidRDefault="00E01D8E" w:rsidP="00E01D8E">
      <w:r w:rsidRPr="00452CB5">
        <w:rPr>
          <w:highlight w:val="yellow"/>
        </w:rPr>
        <w:t>A queue is an abstract data type that holds an ordered, linear sequence of items.</w:t>
      </w:r>
      <w:r w:rsidRPr="00E01D8E">
        <w:t xml:space="preserve"> You can describe it as a first in, first out </w:t>
      </w:r>
      <w:r w:rsidRPr="00452CB5">
        <w:rPr>
          <w:highlight w:val="yellow"/>
        </w:rPr>
        <w:t>(FIFO) structure</w:t>
      </w:r>
      <w:r w:rsidRPr="00E01D8E">
        <w:t xml:space="preserve">. New elements are added to the back or rear of the queue. When an element is removed, </w:t>
      </w:r>
      <w:r w:rsidRPr="00452CB5">
        <w:rPr>
          <w:highlight w:val="yellow"/>
        </w:rPr>
        <w:t>the remaining elements do not move up to take the empty space</w:t>
      </w:r>
      <w:r w:rsidRPr="00E01D8E">
        <w:t>.</w:t>
      </w:r>
      <w:r w:rsidR="00452CB5">
        <w:t xml:space="preserve"> </w:t>
      </w:r>
    </w:p>
    <w:p w14:paraId="6CFE9336" w14:textId="26E050AE" w:rsidR="00E01D8E" w:rsidRPr="00E01D8E" w:rsidRDefault="00E01D8E" w:rsidP="00E01D8E">
      <w:r w:rsidRPr="00452CB5">
        <w:rPr>
          <w:highlight w:val="yellow"/>
        </w:rPr>
        <w:t>A priority queue is one where each element in the queue has a priority.</w:t>
      </w:r>
      <w:r w:rsidRPr="00E01D8E">
        <w:t xml:space="preserve"> When new elements are added to the queue, they are inserted </w:t>
      </w:r>
      <w:r w:rsidRPr="00452CB5">
        <w:rPr>
          <w:highlight w:val="yellow"/>
        </w:rPr>
        <w:t>ahead of those of lower priority and behind elements of equal priority</w:t>
      </w:r>
      <w:r w:rsidR="00452CB5" w:rsidRPr="00452CB5">
        <w:rPr>
          <w:highlight w:val="yellow"/>
        </w:rPr>
        <w:t>.</w:t>
      </w:r>
    </w:p>
    <w:p w14:paraId="4693F0DE" w14:textId="6DEFDBCC" w:rsidR="00E01D8E" w:rsidRPr="002175C2" w:rsidRDefault="00E01D8E" w:rsidP="00E01D8E">
      <w:pPr>
        <w:rPr>
          <w:b/>
          <w:bCs/>
        </w:rPr>
      </w:pPr>
      <w:r w:rsidRPr="002175C2">
        <w:rPr>
          <w:b/>
          <w:bCs/>
        </w:rPr>
        <w:t>The main operations on a queue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1D8E" w:rsidRPr="00E01D8E" w14:paraId="7E7A4CF6" w14:textId="77777777" w:rsidTr="00E01D8E">
        <w:tc>
          <w:tcPr>
            <w:tcW w:w="4508" w:type="dxa"/>
          </w:tcPr>
          <w:p w14:paraId="53C3434D" w14:textId="77777777" w:rsidR="00E01D8E" w:rsidRPr="00E01D8E" w:rsidRDefault="00E01D8E" w:rsidP="00661199">
            <w:r w:rsidRPr="00E01D8E">
              <w:t>enqueue(data)</w:t>
            </w:r>
          </w:p>
        </w:tc>
        <w:tc>
          <w:tcPr>
            <w:tcW w:w="4508" w:type="dxa"/>
          </w:tcPr>
          <w:p w14:paraId="04F9CEAC" w14:textId="77777777" w:rsidR="00E01D8E" w:rsidRPr="00E01D8E" w:rsidRDefault="00E01D8E" w:rsidP="00661199">
            <w:r w:rsidRPr="00E01D8E">
              <w:t>add an element to the queue</w:t>
            </w:r>
          </w:p>
        </w:tc>
      </w:tr>
      <w:tr w:rsidR="00E01D8E" w:rsidRPr="00E01D8E" w14:paraId="48E43309" w14:textId="77777777" w:rsidTr="00E01D8E">
        <w:tc>
          <w:tcPr>
            <w:tcW w:w="4508" w:type="dxa"/>
          </w:tcPr>
          <w:p w14:paraId="34E76737" w14:textId="77777777" w:rsidR="00E01D8E" w:rsidRPr="00E01D8E" w:rsidRDefault="00E01D8E" w:rsidP="00661199">
            <w:r w:rsidRPr="00E01D8E">
              <w:t>dequeue()</w:t>
            </w:r>
          </w:p>
        </w:tc>
        <w:tc>
          <w:tcPr>
            <w:tcW w:w="4508" w:type="dxa"/>
          </w:tcPr>
          <w:p w14:paraId="2C6F678C" w14:textId="77777777" w:rsidR="00E01D8E" w:rsidRPr="00E01D8E" w:rsidRDefault="00E01D8E" w:rsidP="00661199">
            <w:r w:rsidRPr="00E01D8E">
              <w:t>return an element from the front of the queue</w:t>
            </w:r>
          </w:p>
        </w:tc>
      </w:tr>
      <w:tr w:rsidR="00E01D8E" w:rsidRPr="00E01D8E" w14:paraId="4B8E5FD4" w14:textId="77777777" w:rsidTr="00E01D8E">
        <w:tc>
          <w:tcPr>
            <w:tcW w:w="4508" w:type="dxa"/>
          </w:tcPr>
          <w:p w14:paraId="7586BD8D" w14:textId="77777777" w:rsidR="00E01D8E" w:rsidRPr="00E01D8E" w:rsidRDefault="00E01D8E" w:rsidP="00661199">
            <w:r w:rsidRPr="00E01D8E">
              <w:t>is_empty()</w:t>
            </w:r>
          </w:p>
        </w:tc>
        <w:tc>
          <w:tcPr>
            <w:tcW w:w="4508" w:type="dxa"/>
          </w:tcPr>
          <w:p w14:paraId="4D22CFE5" w14:textId="77777777" w:rsidR="00E01D8E" w:rsidRPr="00E01D8E" w:rsidRDefault="00E01D8E" w:rsidP="00661199">
            <w:r w:rsidRPr="00E01D8E">
              <w:t>check whether the queue is empty</w:t>
            </w:r>
          </w:p>
        </w:tc>
      </w:tr>
      <w:tr w:rsidR="00E01D8E" w:rsidRPr="00E01D8E" w14:paraId="392AD6A0" w14:textId="77777777" w:rsidTr="00E01D8E">
        <w:tc>
          <w:tcPr>
            <w:tcW w:w="4508" w:type="dxa"/>
          </w:tcPr>
          <w:p w14:paraId="2FFF277A" w14:textId="77777777" w:rsidR="00E01D8E" w:rsidRPr="00E01D8E" w:rsidRDefault="00E01D8E" w:rsidP="00661199">
            <w:r w:rsidRPr="00E01D8E">
              <w:t>is_full()</w:t>
            </w:r>
          </w:p>
        </w:tc>
        <w:tc>
          <w:tcPr>
            <w:tcW w:w="4508" w:type="dxa"/>
          </w:tcPr>
          <w:p w14:paraId="6A9A3687" w14:textId="5C7E221F" w:rsidR="00E01D8E" w:rsidRPr="00E01D8E" w:rsidRDefault="00E01D8E" w:rsidP="00661199">
            <w:r w:rsidRPr="00E01D8E">
              <w:t>check whether the queue is at maximum capacity</w:t>
            </w:r>
            <w:r>
              <w:t xml:space="preserve"> </w:t>
            </w:r>
            <w:r w:rsidRPr="00E01D8E">
              <w:t>(if the size of the queue is constrained)</w:t>
            </w:r>
          </w:p>
        </w:tc>
      </w:tr>
    </w:tbl>
    <w:p w14:paraId="1EB39629" w14:textId="0DE0AC4F" w:rsidR="003153ED" w:rsidRDefault="003153ED" w:rsidP="00E01D8E"/>
    <w:p w14:paraId="7F3EF935" w14:textId="1CB45FD8" w:rsidR="00452CB5" w:rsidRDefault="00452CB5" w:rsidP="00E01D8E">
      <w:pPr>
        <w:rPr>
          <w:b/>
          <w:bCs/>
          <w:sz w:val="28"/>
          <w:szCs w:val="28"/>
          <w:u w:val="single"/>
        </w:rPr>
      </w:pPr>
      <w:r w:rsidRPr="00452CB5">
        <w:rPr>
          <w:b/>
          <w:bCs/>
          <w:sz w:val="28"/>
          <w:szCs w:val="28"/>
          <w:u w:val="single"/>
        </w:rPr>
        <w:t>Linked Lists</w:t>
      </w:r>
    </w:p>
    <w:p w14:paraId="1667BB3F" w14:textId="15785ABD" w:rsidR="00452CB5" w:rsidRPr="00452CB5" w:rsidRDefault="00452CB5" w:rsidP="00452CB5">
      <w:r w:rsidRPr="00452CB5">
        <w:rPr>
          <w:highlight w:val="yellow"/>
        </w:rPr>
        <w:t>A linked list is a dynamic data structure, which means that the size of the list can change at run time.</w:t>
      </w:r>
      <w:r>
        <w:t xml:space="preserve"> </w:t>
      </w:r>
      <w:r w:rsidRPr="00452CB5">
        <w:t>Each element in a linked list is called a node. Each node stores:</w:t>
      </w:r>
    </w:p>
    <w:p w14:paraId="3DEFD4CB" w14:textId="77777777" w:rsidR="00452CB5" w:rsidRDefault="00452CB5" w:rsidP="00452CB5">
      <w:pPr>
        <w:pStyle w:val="ListParagraph"/>
        <w:numPr>
          <w:ilvl w:val="0"/>
          <w:numId w:val="1"/>
        </w:numPr>
      </w:pPr>
      <w:r w:rsidRPr="00452CB5">
        <w:t>The data relating to the element</w:t>
      </w:r>
    </w:p>
    <w:p w14:paraId="1E4FE9EC" w14:textId="4877FB48" w:rsidR="00452CB5" w:rsidRPr="00452CB5" w:rsidRDefault="00452CB5" w:rsidP="00452CB5">
      <w:pPr>
        <w:pStyle w:val="ListParagraph"/>
        <w:numPr>
          <w:ilvl w:val="0"/>
          <w:numId w:val="1"/>
        </w:numPr>
      </w:pPr>
      <w:r w:rsidRPr="00452CB5">
        <w:t>A pointer to the next node</w:t>
      </w:r>
    </w:p>
    <w:p w14:paraId="3F87726B" w14:textId="6F4CC14D" w:rsidR="00452CB5" w:rsidRDefault="00452CB5" w:rsidP="00452CB5">
      <w:r w:rsidRPr="00452CB5">
        <w:t xml:space="preserve">There is also a </w:t>
      </w:r>
      <w:r w:rsidRPr="00920952">
        <w:rPr>
          <w:highlight w:val="yellow"/>
        </w:rPr>
        <w:t>separate pointer that indicates the first element in the list</w:t>
      </w:r>
      <w:r w:rsidRPr="00452CB5">
        <w:t xml:space="preserve"> (the head of the list). This has </w:t>
      </w:r>
      <w:r w:rsidRPr="00920952">
        <w:rPr>
          <w:highlight w:val="yellow"/>
        </w:rPr>
        <w:t>a null value when the list is empty</w:t>
      </w:r>
      <w:r w:rsidRPr="00452CB5">
        <w:t xml:space="preserve">. The next node pointer of the last element in the list always </w:t>
      </w:r>
      <w:r w:rsidRPr="00452CB5">
        <w:lastRenderedPageBreak/>
        <w:t>points to a null value to mark the end of the list</w:t>
      </w:r>
      <w:r w:rsidRPr="00920952">
        <w:rPr>
          <w:highlight w:val="yellow"/>
        </w:rPr>
        <w:t>.</w:t>
      </w:r>
      <w:r w:rsidR="00920952" w:rsidRPr="00920952">
        <w:rPr>
          <w:highlight w:val="yellow"/>
        </w:rPr>
        <w:t xml:space="preserve"> </w:t>
      </w:r>
      <w:r w:rsidRPr="00920952">
        <w:rPr>
          <w:highlight w:val="yellow"/>
        </w:rPr>
        <w:t>An additional pointer can be used to indicate the last element of the list</w:t>
      </w:r>
      <w:r w:rsidRPr="00452CB5">
        <w:t xml:space="preserve"> (the tail of the list). This is useful when implementing a queue using a linked list so that </w:t>
      </w:r>
      <w:r w:rsidRPr="00920952">
        <w:rPr>
          <w:highlight w:val="yellow"/>
        </w:rPr>
        <w:t>the end of the list can be accessed without needing to traverse the list.</w:t>
      </w:r>
    </w:p>
    <w:p w14:paraId="6EA08E12" w14:textId="20774659" w:rsidR="00920952" w:rsidRDefault="00920952" w:rsidP="00452CB5"/>
    <w:p w14:paraId="65B86C75" w14:textId="568854F5" w:rsidR="002175C2" w:rsidRPr="002175C2" w:rsidRDefault="00920952" w:rsidP="002175C2">
      <w:pPr>
        <w:rPr>
          <w:b/>
          <w:bCs/>
          <w:sz w:val="28"/>
          <w:szCs w:val="28"/>
          <w:u w:val="single"/>
        </w:rPr>
      </w:pPr>
      <w:r w:rsidRPr="00920952">
        <w:rPr>
          <w:b/>
          <w:bCs/>
          <w:sz w:val="28"/>
          <w:szCs w:val="28"/>
          <w:u w:val="single"/>
        </w:rPr>
        <w:t>Exam Questions</w:t>
      </w:r>
    </w:p>
    <w:p w14:paraId="35972BC2" w14:textId="75AF5DB2" w:rsidR="00920952" w:rsidRDefault="00920952" w:rsidP="00920952">
      <w:pPr>
        <w:pStyle w:val="ListParagraph"/>
        <w:numPr>
          <w:ilvl w:val="0"/>
          <w:numId w:val="2"/>
        </w:numPr>
        <w:rPr>
          <w:b/>
          <w:bCs/>
        </w:rPr>
      </w:pPr>
      <w:r w:rsidRPr="00CE25E6">
        <w:rPr>
          <w:b/>
          <w:bCs/>
        </w:rPr>
        <w:t xml:space="preserve">What is a Linked List and What are its types? </w:t>
      </w:r>
    </w:p>
    <w:p w14:paraId="7D20DDCB" w14:textId="77777777" w:rsidR="00755DA4" w:rsidRDefault="00CE25E6" w:rsidP="00755DA4">
      <w:pPr>
        <w:ind w:left="360"/>
      </w:pPr>
      <w:r w:rsidRPr="002175C2">
        <w:rPr>
          <w:highlight w:val="yellow"/>
        </w:rPr>
        <w:t>A linked list is a linear data structure (like arrays)</w:t>
      </w:r>
      <w:r w:rsidRPr="00CE25E6">
        <w:t xml:space="preserve"> where each element is a separate object. Each element (that is node) of a list is comprised of two items – </w:t>
      </w:r>
      <w:r w:rsidRPr="002175C2">
        <w:rPr>
          <w:highlight w:val="yellow"/>
        </w:rPr>
        <w:t>the data and a reference to the next node.</w:t>
      </w:r>
      <w:r w:rsidRPr="00CE25E6">
        <w:t xml:space="preserve"> </w:t>
      </w:r>
    </w:p>
    <w:p w14:paraId="318DF248" w14:textId="7D172CDC" w:rsidR="00CE25E6" w:rsidRPr="00755DA4" w:rsidRDefault="00CE25E6" w:rsidP="00755DA4">
      <w:pPr>
        <w:ind w:left="360"/>
      </w:pPr>
      <w:r w:rsidRPr="00755DA4">
        <w:t xml:space="preserve">Types of Linked </w:t>
      </w:r>
      <w:r w:rsidRPr="00755DA4">
        <w:t>List:</w:t>
      </w:r>
      <w:r w:rsidRPr="00755DA4">
        <w:t xml:space="preserve"> </w:t>
      </w:r>
    </w:p>
    <w:p w14:paraId="2D948B00" w14:textId="7D9D1440" w:rsidR="00CE25E6" w:rsidRPr="002175C2" w:rsidRDefault="00CE25E6" w:rsidP="00755DA4">
      <w:pPr>
        <w:pStyle w:val="ListParagraph"/>
        <w:numPr>
          <w:ilvl w:val="0"/>
          <w:numId w:val="7"/>
        </w:numPr>
        <w:rPr>
          <w:highlight w:val="yellow"/>
        </w:rPr>
      </w:pPr>
      <w:r w:rsidRPr="002175C2">
        <w:rPr>
          <w:highlight w:val="yellow"/>
        </w:rPr>
        <w:t xml:space="preserve">Singly Linked List </w:t>
      </w:r>
    </w:p>
    <w:p w14:paraId="36A5467C" w14:textId="56F94DCE" w:rsidR="00CE25E6" w:rsidRPr="002175C2" w:rsidRDefault="00CE25E6" w:rsidP="00755DA4">
      <w:pPr>
        <w:pStyle w:val="ListParagraph"/>
        <w:numPr>
          <w:ilvl w:val="0"/>
          <w:numId w:val="7"/>
        </w:numPr>
        <w:rPr>
          <w:highlight w:val="yellow"/>
        </w:rPr>
      </w:pPr>
      <w:r w:rsidRPr="002175C2">
        <w:rPr>
          <w:highlight w:val="yellow"/>
        </w:rPr>
        <w:t xml:space="preserve">Doubly Linked List </w:t>
      </w:r>
    </w:p>
    <w:p w14:paraId="63AA64DB" w14:textId="352AB56C" w:rsidR="00CE25E6" w:rsidRPr="002175C2" w:rsidRDefault="00CE25E6" w:rsidP="00755DA4">
      <w:pPr>
        <w:pStyle w:val="ListParagraph"/>
        <w:numPr>
          <w:ilvl w:val="0"/>
          <w:numId w:val="7"/>
        </w:numPr>
        <w:rPr>
          <w:highlight w:val="yellow"/>
        </w:rPr>
      </w:pPr>
      <w:r w:rsidRPr="002175C2">
        <w:rPr>
          <w:highlight w:val="yellow"/>
        </w:rPr>
        <w:t xml:space="preserve">Circular Linked List </w:t>
      </w:r>
    </w:p>
    <w:p w14:paraId="79FAFC36" w14:textId="77777777" w:rsidR="00CE25E6" w:rsidRPr="00CE25E6" w:rsidRDefault="00CE25E6" w:rsidP="00CE25E6">
      <w:pPr>
        <w:pStyle w:val="ListParagraph"/>
        <w:rPr>
          <w:b/>
          <w:bCs/>
        </w:rPr>
      </w:pPr>
    </w:p>
    <w:p w14:paraId="0E660E3D" w14:textId="4243B178" w:rsidR="00920952" w:rsidRDefault="00920952" w:rsidP="00920952">
      <w:pPr>
        <w:pStyle w:val="ListParagraph"/>
        <w:numPr>
          <w:ilvl w:val="0"/>
          <w:numId w:val="2"/>
        </w:numPr>
        <w:rPr>
          <w:b/>
          <w:bCs/>
        </w:rPr>
      </w:pPr>
      <w:r w:rsidRPr="00CE25E6">
        <w:rPr>
          <w:b/>
          <w:bCs/>
        </w:rPr>
        <w:t xml:space="preserve">Which data structures are used for BFS and DFS of a graph? </w:t>
      </w:r>
    </w:p>
    <w:p w14:paraId="11A2A70B" w14:textId="2C319C48" w:rsidR="00CE25E6" w:rsidRPr="00CE25E6" w:rsidRDefault="00CE25E6" w:rsidP="00755DA4">
      <w:pPr>
        <w:pStyle w:val="ListParagraph"/>
        <w:numPr>
          <w:ilvl w:val="0"/>
          <w:numId w:val="8"/>
        </w:numPr>
      </w:pPr>
      <w:r w:rsidRPr="002175C2">
        <w:rPr>
          <w:highlight w:val="yellow"/>
        </w:rPr>
        <w:t>Queue is used for BFS</w:t>
      </w:r>
    </w:p>
    <w:p w14:paraId="39FC2E1F" w14:textId="1785A7E4" w:rsidR="00CE25E6" w:rsidRDefault="00CE25E6" w:rsidP="00755DA4">
      <w:pPr>
        <w:pStyle w:val="ListParagraph"/>
        <w:numPr>
          <w:ilvl w:val="0"/>
          <w:numId w:val="8"/>
        </w:numPr>
      </w:pPr>
      <w:r w:rsidRPr="002175C2">
        <w:rPr>
          <w:highlight w:val="yellow"/>
        </w:rPr>
        <w:t>Stack is used for DFS</w:t>
      </w:r>
      <w:r w:rsidRPr="00CE25E6">
        <w:t>. DFS can also be implemented using recursion (Note that recursion also uses function call stack).</w:t>
      </w:r>
    </w:p>
    <w:p w14:paraId="7D869118" w14:textId="77777777" w:rsidR="00CE25E6" w:rsidRPr="00CE25E6" w:rsidRDefault="00CE25E6" w:rsidP="00CE25E6">
      <w:pPr>
        <w:pStyle w:val="ListParagraph"/>
      </w:pPr>
    </w:p>
    <w:p w14:paraId="7292D854" w14:textId="7582B0A9" w:rsidR="00920952" w:rsidRDefault="00920952" w:rsidP="00920952">
      <w:pPr>
        <w:pStyle w:val="ListParagraph"/>
        <w:numPr>
          <w:ilvl w:val="0"/>
          <w:numId w:val="2"/>
        </w:numPr>
        <w:rPr>
          <w:b/>
          <w:bCs/>
        </w:rPr>
      </w:pPr>
      <w:r w:rsidRPr="00CE25E6">
        <w:rPr>
          <w:b/>
          <w:bCs/>
        </w:rPr>
        <w:t xml:space="preserve">Can </w:t>
      </w:r>
      <w:r w:rsidR="00CE25E6" w:rsidRPr="00CE25E6">
        <w:rPr>
          <w:b/>
          <w:bCs/>
        </w:rPr>
        <w:t>doubly linked</w:t>
      </w:r>
      <w:r w:rsidRPr="00CE25E6">
        <w:rPr>
          <w:b/>
          <w:bCs/>
        </w:rPr>
        <w:t xml:space="preserve"> be implemented using a single pointer variable in every node?</w:t>
      </w:r>
    </w:p>
    <w:p w14:paraId="31C03716" w14:textId="1E23B1CE" w:rsidR="00CE25E6" w:rsidRDefault="00CE25E6" w:rsidP="00755DA4">
      <w:pPr>
        <w:ind w:left="360"/>
      </w:pPr>
      <w:r w:rsidRPr="00CE25E6">
        <w:t>A doubly linked list can be implemented using a single pointer</w:t>
      </w:r>
      <w:r w:rsidR="002175C2">
        <w:t>.</w:t>
      </w:r>
    </w:p>
    <w:p w14:paraId="22489975" w14:textId="77777777" w:rsidR="00CE25E6" w:rsidRPr="00CE25E6" w:rsidRDefault="00CE25E6" w:rsidP="00CE25E6">
      <w:pPr>
        <w:pStyle w:val="ListParagraph"/>
      </w:pPr>
    </w:p>
    <w:p w14:paraId="60E2F2A9" w14:textId="505EEC14" w:rsidR="00920952" w:rsidRDefault="00CE25E6" w:rsidP="00920952">
      <w:pPr>
        <w:pStyle w:val="ListParagraph"/>
        <w:numPr>
          <w:ilvl w:val="0"/>
          <w:numId w:val="2"/>
        </w:numPr>
        <w:rPr>
          <w:b/>
          <w:bCs/>
        </w:rPr>
      </w:pPr>
      <w:r w:rsidRPr="00CE25E6">
        <w:rPr>
          <w:b/>
          <w:bCs/>
        </w:rPr>
        <w:t>Which Data Structure Should be used for implementing LRU cache?</w:t>
      </w:r>
    </w:p>
    <w:p w14:paraId="7ED13E01" w14:textId="55AEF7B6" w:rsidR="00593CC2" w:rsidRPr="00593CC2" w:rsidRDefault="00593CC2" w:rsidP="00755DA4">
      <w:pPr>
        <w:pStyle w:val="ListParagraph"/>
        <w:numPr>
          <w:ilvl w:val="0"/>
          <w:numId w:val="6"/>
        </w:numPr>
      </w:pPr>
      <w:r w:rsidRPr="00593CC2">
        <w:t xml:space="preserve">Queue which is implemented using a </w:t>
      </w:r>
      <w:r w:rsidRPr="00593CC2">
        <w:t>doubly linked</w:t>
      </w:r>
      <w:r w:rsidRPr="00593CC2">
        <w:t xml:space="preserve"> list. </w:t>
      </w:r>
      <w:r w:rsidRPr="002175C2">
        <w:rPr>
          <w:highlight w:val="yellow"/>
        </w:rPr>
        <w:t>The maximum size of the queue will be equal to the total number of frames available (cache size)</w:t>
      </w:r>
      <w:r w:rsidRPr="00593CC2">
        <w:t>. The most recently used pages will be near the rear end and the least recent pages will be near the front end.</w:t>
      </w:r>
    </w:p>
    <w:p w14:paraId="64939421" w14:textId="32CDBAB7" w:rsidR="00593CC2" w:rsidRDefault="00593CC2" w:rsidP="00755DA4">
      <w:pPr>
        <w:pStyle w:val="ListParagraph"/>
        <w:numPr>
          <w:ilvl w:val="0"/>
          <w:numId w:val="6"/>
        </w:numPr>
      </w:pPr>
      <w:r w:rsidRPr="00593CC2">
        <w:t>A Hash with page number as key and address of the corresponding queue node as value</w:t>
      </w:r>
    </w:p>
    <w:p w14:paraId="1980D001" w14:textId="77777777" w:rsidR="00593CC2" w:rsidRPr="00593CC2" w:rsidRDefault="00593CC2" w:rsidP="00593CC2">
      <w:pPr>
        <w:pStyle w:val="ListParagraph"/>
      </w:pPr>
    </w:p>
    <w:p w14:paraId="73E6E3E5" w14:textId="5E6CABF0" w:rsidR="00CE25E6" w:rsidRDefault="00CE25E6" w:rsidP="00920952">
      <w:pPr>
        <w:pStyle w:val="ListParagraph"/>
        <w:numPr>
          <w:ilvl w:val="0"/>
          <w:numId w:val="2"/>
        </w:numPr>
        <w:rPr>
          <w:b/>
          <w:bCs/>
        </w:rPr>
      </w:pPr>
      <w:r w:rsidRPr="00CE25E6">
        <w:rPr>
          <w:b/>
          <w:bCs/>
        </w:rPr>
        <w:t>How to check if a given Binary Tree is BST or not?</w:t>
      </w:r>
    </w:p>
    <w:p w14:paraId="0A0CEDB5" w14:textId="76D64174" w:rsidR="00593CC2" w:rsidRDefault="00593CC2" w:rsidP="00755DA4">
      <w:pPr>
        <w:ind w:left="360"/>
      </w:pPr>
      <w:r w:rsidRPr="002175C2">
        <w:rPr>
          <w:highlight w:val="yellow"/>
        </w:rPr>
        <w:t xml:space="preserve">If </w:t>
      </w:r>
      <w:r w:rsidRPr="002175C2">
        <w:rPr>
          <w:highlight w:val="yellow"/>
        </w:rPr>
        <w:t>in order</w:t>
      </w:r>
      <w:r w:rsidRPr="002175C2">
        <w:rPr>
          <w:highlight w:val="yellow"/>
        </w:rPr>
        <w:t xml:space="preserve"> traversal of a binary tree is sorted, then the binary tree is BST</w:t>
      </w:r>
      <w:r w:rsidRPr="00593CC2">
        <w:t xml:space="preserve">. The idea is to simply do </w:t>
      </w:r>
      <w:r w:rsidRPr="00593CC2">
        <w:t>in order</w:t>
      </w:r>
      <w:r w:rsidRPr="00593CC2">
        <w:t xml:space="preserve"> traversal and while traversing </w:t>
      </w:r>
      <w:r w:rsidRPr="00593CC2">
        <w:t>keeps</w:t>
      </w:r>
      <w:r w:rsidRPr="00593CC2">
        <w:t xml:space="preserve"> track of previous key value. </w:t>
      </w:r>
      <w:r w:rsidRPr="002175C2">
        <w:rPr>
          <w:highlight w:val="yellow"/>
        </w:rPr>
        <w:t>If current key value is greater, then continue, else return false.</w:t>
      </w:r>
    </w:p>
    <w:p w14:paraId="09B89B86" w14:textId="77777777" w:rsidR="00593CC2" w:rsidRPr="00593CC2" w:rsidRDefault="00593CC2" w:rsidP="00593CC2">
      <w:pPr>
        <w:pStyle w:val="ListParagraph"/>
      </w:pPr>
    </w:p>
    <w:p w14:paraId="41E82D89" w14:textId="286773E6" w:rsidR="00CE25E6" w:rsidRDefault="00CE25E6" w:rsidP="00920952">
      <w:pPr>
        <w:pStyle w:val="ListParagraph"/>
        <w:numPr>
          <w:ilvl w:val="0"/>
          <w:numId w:val="2"/>
        </w:numPr>
        <w:rPr>
          <w:b/>
          <w:bCs/>
        </w:rPr>
      </w:pPr>
      <w:r w:rsidRPr="00CE25E6">
        <w:rPr>
          <w:b/>
          <w:bCs/>
        </w:rPr>
        <w:t>What is a Queue, how it is different from the stack and how is it implemented?</w:t>
      </w:r>
    </w:p>
    <w:p w14:paraId="23D60DD5" w14:textId="725610FB" w:rsidR="00755DA4" w:rsidRDefault="00755DA4" w:rsidP="00755DA4">
      <w:pPr>
        <w:ind w:left="360"/>
      </w:pPr>
      <w:r>
        <w:t>Q</w:t>
      </w:r>
      <w:r w:rsidRPr="00755DA4">
        <w:t xml:space="preserve">ueue is a linear structure that follows the order is First In First Out (FIFO) to access elements. </w:t>
      </w:r>
      <w:r w:rsidRPr="002175C2">
        <w:rPr>
          <w:highlight w:val="yellow"/>
        </w:rPr>
        <w:t>The difference between stacks and queues is in removing.</w:t>
      </w:r>
      <w:r w:rsidRPr="00755DA4">
        <w:t xml:space="preserve"> In a stack we remove the item the most recently added; in a queue, we remove the item the least recently added. </w:t>
      </w:r>
      <w:r w:rsidRPr="002175C2">
        <w:rPr>
          <w:highlight w:val="yellow"/>
        </w:rPr>
        <w:t>Both Queues and Stacks can be implemented using Arrays and Linked Lists.</w:t>
      </w:r>
    </w:p>
    <w:p w14:paraId="6AD661EB" w14:textId="5A68FA96" w:rsidR="00755DA4" w:rsidRDefault="00755DA4" w:rsidP="00755DA4">
      <w:pPr>
        <w:ind w:left="360"/>
      </w:pPr>
    </w:p>
    <w:p w14:paraId="086222AA" w14:textId="77777777" w:rsidR="002175C2" w:rsidRPr="00755DA4" w:rsidRDefault="002175C2" w:rsidP="00755DA4">
      <w:pPr>
        <w:ind w:left="360"/>
      </w:pPr>
    </w:p>
    <w:p w14:paraId="5128695F" w14:textId="72F5CC99" w:rsidR="00755DA4" w:rsidRDefault="00CE25E6" w:rsidP="00755DA4">
      <w:pPr>
        <w:pStyle w:val="ListParagraph"/>
        <w:numPr>
          <w:ilvl w:val="0"/>
          <w:numId w:val="2"/>
        </w:numPr>
        <w:rPr>
          <w:b/>
          <w:bCs/>
        </w:rPr>
      </w:pPr>
      <w:r w:rsidRPr="00CE25E6">
        <w:rPr>
          <w:b/>
          <w:bCs/>
        </w:rPr>
        <w:lastRenderedPageBreak/>
        <w:t>What is Stack and where it can be used?</w:t>
      </w:r>
    </w:p>
    <w:p w14:paraId="2AEB68B5" w14:textId="761B04D6" w:rsidR="00755DA4" w:rsidRDefault="00755DA4" w:rsidP="00755DA4">
      <w:pPr>
        <w:ind w:left="360"/>
      </w:pPr>
      <w:r w:rsidRPr="00755DA4">
        <w:t>Stack is a linear data structure in which the order LIFO(Last In First Out) or FILO(First In Last Out) for accessing elements</w:t>
      </w:r>
    </w:p>
    <w:p w14:paraId="6DCE19A6" w14:textId="77777777" w:rsidR="00755DA4" w:rsidRDefault="00755DA4" w:rsidP="00755DA4">
      <w:pPr>
        <w:ind w:left="360"/>
      </w:pPr>
      <w:r w:rsidRPr="00755DA4">
        <w:t xml:space="preserve">Applications of Stack: </w:t>
      </w:r>
    </w:p>
    <w:p w14:paraId="16504259" w14:textId="77777777" w:rsidR="00755DA4" w:rsidRPr="002175C2" w:rsidRDefault="00755DA4" w:rsidP="00755DA4">
      <w:pPr>
        <w:pStyle w:val="ListParagraph"/>
        <w:numPr>
          <w:ilvl w:val="0"/>
          <w:numId w:val="9"/>
        </w:numPr>
        <w:rPr>
          <w:highlight w:val="yellow"/>
        </w:rPr>
      </w:pPr>
      <w:r w:rsidRPr="002175C2">
        <w:rPr>
          <w:highlight w:val="yellow"/>
        </w:rPr>
        <w:t>Infix to Postfix Conversion using Stack</w:t>
      </w:r>
    </w:p>
    <w:p w14:paraId="41BEC48C" w14:textId="77777777" w:rsidR="00755DA4" w:rsidRPr="002175C2" w:rsidRDefault="00755DA4" w:rsidP="00755DA4">
      <w:pPr>
        <w:pStyle w:val="ListParagraph"/>
        <w:numPr>
          <w:ilvl w:val="0"/>
          <w:numId w:val="9"/>
        </w:numPr>
        <w:rPr>
          <w:highlight w:val="yellow"/>
        </w:rPr>
      </w:pPr>
      <w:r w:rsidRPr="002175C2">
        <w:rPr>
          <w:highlight w:val="yellow"/>
        </w:rPr>
        <w:t>Evaluation of Postfix Expression</w:t>
      </w:r>
    </w:p>
    <w:p w14:paraId="30D5787B" w14:textId="77777777" w:rsidR="00755DA4" w:rsidRPr="002175C2" w:rsidRDefault="00755DA4" w:rsidP="00755DA4">
      <w:pPr>
        <w:pStyle w:val="ListParagraph"/>
        <w:numPr>
          <w:ilvl w:val="0"/>
          <w:numId w:val="9"/>
        </w:numPr>
        <w:rPr>
          <w:highlight w:val="yellow"/>
        </w:rPr>
      </w:pPr>
      <w:r w:rsidRPr="002175C2">
        <w:rPr>
          <w:highlight w:val="yellow"/>
        </w:rPr>
        <w:t>Reverse a String using Stack</w:t>
      </w:r>
    </w:p>
    <w:p w14:paraId="7C9DAED8" w14:textId="77777777" w:rsidR="00755DA4" w:rsidRPr="002175C2" w:rsidRDefault="00755DA4" w:rsidP="00755DA4">
      <w:pPr>
        <w:pStyle w:val="ListParagraph"/>
        <w:numPr>
          <w:ilvl w:val="0"/>
          <w:numId w:val="9"/>
        </w:numPr>
        <w:rPr>
          <w:highlight w:val="yellow"/>
        </w:rPr>
      </w:pPr>
      <w:r w:rsidRPr="002175C2">
        <w:rPr>
          <w:highlight w:val="yellow"/>
        </w:rPr>
        <w:t>Implement two stacks in an array</w:t>
      </w:r>
    </w:p>
    <w:p w14:paraId="784C7A4A" w14:textId="49FAE7AF" w:rsidR="00755DA4" w:rsidRPr="002175C2" w:rsidRDefault="00755DA4" w:rsidP="00755DA4">
      <w:pPr>
        <w:pStyle w:val="ListParagraph"/>
        <w:numPr>
          <w:ilvl w:val="0"/>
          <w:numId w:val="9"/>
        </w:numPr>
        <w:rPr>
          <w:highlight w:val="yellow"/>
        </w:rPr>
      </w:pPr>
      <w:r w:rsidRPr="002175C2">
        <w:rPr>
          <w:highlight w:val="yellow"/>
        </w:rPr>
        <w:t>Check for balanced parentheses in an expression</w:t>
      </w:r>
    </w:p>
    <w:p w14:paraId="39970A07" w14:textId="77777777" w:rsidR="00755DA4" w:rsidRPr="00755DA4" w:rsidRDefault="00755DA4" w:rsidP="00755DA4">
      <w:pPr>
        <w:pStyle w:val="ListParagraph"/>
        <w:ind w:left="1080"/>
      </w:pPr>
    </w:p>
    <w:p w14:paraId="2CD003F0" w14:textId="28CC633F" w:rsidR="00CE25E6" w:rsidRDefault="00CE25E6" w:rsidP="00CE25E6">
      <w:pPr>
        <w:pStyle w:val="ListParagraph"/>
        <w:numPr>
          <w:ilvl w:val="0"/>
          <w:numId w:val="2"/>
        </w:numPr>
        <w:rPr>
          <w:b/>
          <w:bCs/>
        </w:rPr>
      </w:pPr>
      <w:r w:rsidRPr="00CE25E6">
        <w:rPr>
          <w:b/>
          <w:bCs/>
        </w:rPr>
        <w:t xml:space="preserve">What are linear and non-linear data Structures? </w:t>
      </w:r>
    </w:p>
    <w:p w14:paraId="0B79F6CB" w14:textId="77777777" w:rsidR="00755DA4" w:rsidRPr="00755DA4" w:rsidRDefault="00755DA4" w:rsidP="00755DA4">
      <w:pPr>
        <w:pStyle w:val="ListParagraph"/>
        <w:numPr>
          <w:ilvl w:val="0"/>
          <w:numId w:val="10"/>
        </w:numPr>
      </w:pPr>
      <w:r w:rsidRPr="00755DA4">
        <w:t>Linear: A data structure is said to be linear if its elements form a sequence or a linear list. Examples: Array. Linked List, Stacks and Queues</w:t>
      </w:r>
    </w:p>
    <w:p w14:paraId="44082062" w14:textId="60FD913A" w:rsidR="00755DA4" w:rsidRPr="00755DA4" w:rsidRDefault="00755DA4" w:rsidP="00755DA4">
      <w:pPr>
        <w:pStyle w:val="ListParagraph"/>
        <w:numPr>
          <w:ilvl w:val="0"/>
          <w:numId w:val="10"/>
        </w:numPr>
      </w:pPr>
      <w:r w:rsidRPr="00755DA4">
        <w:t>Non-Linear: A data structure is said to be non-linear if the traversal of nodes is nonlinear in nature. Example: Graph and Trees.</w:t>
      </w:r>
    </w:p>
    <w:p w14:paraId="622B1C67" w14:textId="77777777" w:rsidR="00920952" w:rsidRPr="00452CB5" w:rsidRDefault="00920952" w:rsidP="00452CB5"/>
    <w:sectPr w:rsidR="00920952" w:rsidRPr="0045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1251"/>
    <w:multiLevelType w:val="hybridMultilevel"/>
    <w:tmpl w:val="AEB4D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90B55"/>
    <w:multiLevelType w:val="hybridMultilevel"/>
    <w:tmpl w:val="EE50F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65A9F"/>
    <w:multiLevelType w:val="hybridMultilevel"/>
    <w:tmpl w:val="9B9423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163A83"/>
    <w:multiLevelType w:val="hybridMultilevel"/>
    <w:tmpl w:val="C68EE1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4F2680"/>
    <w:multiLevelType w:val="hybridMultilevel"/>
    <w:tmpl w:val="8D601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A7CDB"/>
    <w:multiLevelType w:val="hybridMultilevel"/>
    <w:tmpl w:val="30CA3562"/>
    <w:lvl w:ilvl="0" w:tplc="77660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05756"/>
    <w:multiLevelType w:val="hybridMultilevel"/>
    <w:tmpl w:val="8C8AF3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324BF2"/>
    <w:multiLevelType w:val="hybridMultilevel"/>
    <w:tmpl w:val="8AC050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94400F"/>
    <w:multiLevelType w:val="hybridMultilevel"/>
    <w:tmpl w:val="684C81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903CB0"/>
    <w:multiLevelType w:val="hybridMultilevel"/>
    <w:tmpl w:val="C166F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728065">
    <w:abstractNumId w:val="4"/>
  </w:num>
  <w:num w:numId="2" w16cid:durableId="84229568">
    <w:abstractNumId w:val="5"/>
  </w:num>
  <w:num w:numId="3" w16cid:durableId="1894458696">
    <w:abstractNumId w:val="6"/>
  </w:num>
  <w:num w:numId="4" w16cid:durableId="102457699">
    <w:abstractNumId w:val="7"/>
  </w:num>
  <w:num w:numId="5" w16cid:durableId="1465468253">
    <w:abstractNumId w:val="2"/>
  </w:num>
  <w:num w:numId="6" w16cid:durableId="1231117499">
    <w:abstractNumId w:val="1"/>
  </w:num>
  <w:num w:numId="7" w16cid:durableId="643849038">
    <w:abstractNumId w:val="9"/>
  </w:num>
  <w:num w:numId="8" w16cid:durableId="1420904082">
    <w:abstractNumId w:val="0"/>
  </w:num>
  <w:num w:numId="9" w16cid:durableId="205071341">
    <w:abstractNumId w:val="8"/>
  </w:num>
  <w:num w:numId="10" w16cid:durableId="4471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81"/>
    <w:rsid w:val="000C3481"/>
    <w:rsid w:val="002175C2"/>
    <w:rsid w:val="003153ED"/>
    <w:rsid w:val="00452CB5"/>
    <w:rsid w:val="00526B95"/>
    <w:rsid w:val="00593CC2"/>
    <w:rsid w:val="007425D4"/>
    <w:rsid w:val="00745863"/>
    <w:rsid w:val="00755DA4"/>
    <w:rsid w:val="008501D8"/>
    <w:rsid w:val="00920952"/>
    <w:rsid w:val="00CE25E6"/>
    <w:rsid w:val="00D6228F"/>
    <w:rsid w:val="00E0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C35B"/>
  <w15:chartTrackingRefBased/>
  <w15:docId w15:val="{4C05C280-355F-41B5-9836-B1320FBE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4294912683</TotalTime>
  <Pages>3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Mcaloon</dc:creator>
  <cp:keywords/>
  <dc:description/>
  <cp:lastModifiedBy>Tom Mcaloon</cp:lastModifiedBy>
  <cp:revision>2</cp:revision>
  <dcterms:created xsi:type="dcterms:W3CDTF">2022-06-14T16:22:00Z</dcterms:created>
  <dcterms:modified xsi:type="dcterms:W3CDTF">2022-05-07T18:09:00Z</dcterms:modified>
</cp:coreProperties>
</file>