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3C41" w14:textId="4546910E" w:rsidR="008501D8" w:rsidRDefault="00843718">
      <w:pPr>
        <w:rPr>
          <w:b/>
          <w:bCs/>
          <w:sz w:val="32"/>
          <w:szCs w:val="32"/>
          <w:u w:val="single"/>
        </w:rPr>
      </w:pPr>
      <w:r w:rsidRPr="00843718">
        <w:rPr>
          <w:b/>
          <w:bCs/>
          <w:sz w:val="32"/>
          <w:szCs w:val="32"/>
          <w:u w:val="single"/>
        </w:rPr>
        <w:t>Lab 3 Extension</w:t>
      </w:r>
    </w:p>
    <w:p w14:paraId="3F3796EF" w14:textId="52A6284A" w:rsidR="00843718" w:rsidRDefault="00843718">
      <w:pPr>
        <w:rPr>
          <w:b/>
          <w:bCs/>
          <w:sz w:val="32"/>
          <w:szCs w:val="32"/>
          <w:u w:val="single"/>
        </w:rPr>
      </w:pPr>
    </w:p>
    <w:p w14:paraId="4B647413" w14:textId="47CEE37A" w:rsidR="00843718" w:rsidRDefault="00843718">
      <w:pPr>
        <w:rPr>
          <w:b/>
          <w:bCs/>
          <w:sz w:val="24"/>
          <w:szCs w:val="24"/>
          <w:u w:val="single"/>
        </w:rPr>
      </w:pPr>
      <w:r w:rsidRPr="00843718">
        <w:rPr>
          <w:b/>
          <w:bCs/>
          <w:sz w:val="24"/>
          <w:szCs w:val="24"/>
          <w:u w:val="single"/>
        </w:rPr>
        <w:t>Validation</w:t>
      </w:r>
    </w:p>
    <w:p w14:paraId="3DB78F79" w14:textId="77777777" w:rsidR="00AF0D13" w:rsidRPr="00AF0D13" w:rsidRDefault="00AF0D13" w:rsidP="00AF0D1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t>Line 49:</w:t>
      </w:r>
      <w:r>
        <w:t xml:space="preserve"> 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[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check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gramEnd"/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email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Your email is not valid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not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()</w:t>
      </w:r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isEmpty</w:t>
      </w:r>
      <w:proofErr w:type="spell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()]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</w:p>
    <w:p w14:paraId="1F22398F" w14:textId="77777777" w:rsidR="00AF0D13" w:rsidRPr="00AF0D13" w:rsidRDefault="00AF0D13" w:rsidP="00AF0D1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Lines 50-55: 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[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check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gramEnd"/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password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The password must be 8+ chars long and contain a number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</w:p>
    <w:p w14:paraId="7F06EBB3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not</w:t>
      </w:r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()</w:t>
      </w:r>
    </w:p>
    <w:p w14:paraId="478D408A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isIn</w:t>
      </w:r>
      <w:proofErr w:type="spellEnd"/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([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123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password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god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])</w:t>
      </w:r>
    </w:p>
    <w:p w14:paraId="10F1DA8F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withMessage</w:t>
      </w:r>
      <w:proofErr w:type="spellEnd"/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Do not use a common word as the password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</w:p>
    <w:p w14:paraId="295A4D0F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isLength</w:t>
      </w:r>
      <w:proofErr w:type="spellEnd"/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({ min: </w:t>
      </w:r>
      <w:r w:rsidRPr="00AF0D1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})</w:t>
      </w:r>
    </w:p>
    <w:p w14:paraId="084AF944" w14:textId="5EAF4470" w:rsid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matches</w:t>
      </w:r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/</w:t>
      </w:r>
      <w:r w:rsidRPr="00AF0D13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\d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/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)]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</w:p>
    <w:p w14:paraId="04E172DA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</w:p>
    <w:p w14:paraId="009BF11C" w14:textId="5B44FEB1" w:rsidR="00AF0D13" w:rsidRDefault="00AF0D13" w:rsidP="00AF0D1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</w:pPr>
      <w:r>
        <w:t xml:space="preserve">Line 113: 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[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check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gramEnd"/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price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Must be an Integer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isInt</w:t>
      </w:r>
      <w:proofErr w:type="spell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()]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</w:p>
    <w:p w14:paraId="00EBC5B0" w14:textId="700BAE4D" w:rsidR="00AF0D13" w:rsidRDefault="00AF0D13" w:rsidP="00AF0D1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</w:pPr>
    </w:p>
    <w:p w14:paraId="20856C17" w14:textId="77777777" w:rsidR="00AF0D13" w:rsidRPr="00AF0D13" w:rsidRDefault="00AF0D13" w:rsidP="00AF0D1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Lines 149-154: 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[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check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gramEnd"/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password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The password must be 8+ chars long and contain a number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</w:p>
    <w:p w14:paraId="399068E0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not</w:t>
      </w:r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()</w:t>
      </w:r>
    </w:p>
    <w:p w14:paraId="74142DE4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isIn</w:t>
      </w:r>
      <w:proofErr w:type="spellEnd"/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([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123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password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god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])</w:t>
      </w:r>
    </w:p>
    <w:p w14:paraId="45317FD6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withMessage</w:t>
      </w:r>
      <w:proofErr w:type="spellEnd"/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Do not use a common word as the password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</w:p>
    <w:p w14:paraId="1701FFE6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proofErr w:type="spellStart"/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isLength</w:t>
      </w:r>
      <w:proofErr w:type="spellEnd"/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({ min: </w:t>
      </w:r>
      <w:r w:rsidRPr="00AF0D1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8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})</w:t>
      </w:r>
    </w:p>
    <w:p w14:paraId="42C2D526" w14:textId="77777777" w:rsidR="00AF0D13" w:rsidRPr="00AF0D13" w:rsidRDefault="00AF0D13" w:rsidP="00AF0D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    </w:t>
      </w:r>
      <w:proofErr w:type="gramStart"/>
      <w:r w:rsidRPr="00AF0D1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AF0D1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matches</w:t>
      </w:r>
      <w:proofErr w:type="gramEnd"/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/</w:t>
      </w:r>
      <w:r w:rsidRPr="00AF0D13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\d</w:t>
      </w:r>
      <w:r w:rsidRPr="00AF0D13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/</w:t>
      </w:r>
      <w:r w:rsidRPr="00AF0D13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)]</w:t>
      </w:r>
      <w:r w:rsidRPr="00AF0D13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</w:p>
    <w:p w14:paraId="0B2AB71D" w14:textId="4777EE4B" w:rsidR="00AF0D13" w:rsidRPr="00AF0D13" w:rsidRDefault="00AF0D13" w:rsidP="00AF0D1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</w:p>
    <w:p w14:paraId="66F99663" w14:textId="18C73554" w:rsidR="00AF0D13" w:rsidRDefault="00AF0D13" w:rsidP="00AF0D13">
      <w:pPr>
        <w:pStyle w:val="ListParagraph"/>
        <w:numPr>
          <w:ilvl w:val="0"/>
          <w:numId w:val="1"/>
        </w:numPr>
        <w:tabs>
          <w:tab w:val="left" w:pos="1190"/>
        </w:tabs>
      </w:pPr>
      <w:r>
        <w:t>In line 49 I have used validation to check whether the user has entered a valid email &amp; not left the input blank</w:t>
      </w:r>
    </w:p>
    <w:p w14:paraId="2D55A13F" w14:textId="138595D3" w:rsidR="00AF0D13" w:rsidRDefault="00AF0D13" w:rsidP="00AF0D13">
      <w:pPr>
        <w:pStyle w:val="ListParagraph"/>
        <w:numPr>
          <w:ilvl w:val="0"/>
          <w:numId w:val="1"/>
        </w:numPr>
        <w:tabs>
          <w:tab w:val="left" w:pos="1190"/>
        </w:tabs>
      </w:pPr>
      <w:r>
        <w:t xml:space="preserve">In lines 50-55 &amp; 149-154 </w:t>
      </w:r>
      <w:r>
        <w:t>I have used validation to check</w:t>
      </w:r>
      <w:r>
        <w:t xml:space="preserve"> that the user enters a password t least 8 characters long, contain a number and not be a common password such as ‘123’ or ‘password’</w:t>
      </w:r>
    </w:p>
    <w:p w14:paraId="06D16F29" w14:textId="141EC65C" w:rsidR="00AF0D13" w:rsidRPr="00AF0D13" w:rsidRDefault="00AF0D13" w:rsidP="00AF0D13">
      <w:pPr>
        <w:pStyle w:val="ListParagraph"/>
        <w:numPr>
          <w:ilvl w:val="0"/>
          <w:numId w:val="1"/>
        </w:numPr>
        <w:tabs>
          <w:tab w:val="left" w:pos="1190"/>
        </w:tabs>
      </w:pPr>
      <w:r>
        <w:t>In line 113 I have used validation to check whether the user has used an integer for book price</w:t>
      </w:r>
    </w:p>
    <w:p w14:paraId="388BE36F" w14:textId="69A0E5E6" w:rsidR="00843718" w:rsidRDefault="00843718">
      <w:pPr>
        <w:rPr>
          <w:b/>
          <w:bCs/>
          <w:sz w:val="24"/>
          <w:szCs w:val="24"/>
          <w:u w:val="single"/>
        </w:rPr>
      </w:pPr>
    </w:p>
    <w:p w14:paraId="69DB20F2" w14:textId="0AB91E41" w:rsidR="00843718" w:rsidRDefault="008437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Sanitisation</w:t>
      </w:r>
    </w:p>
    <w:p w14:paraId="7ACA5331" w14:textId="3EE665C1" w:rsidR="00843718" w:rsidRDefault="00843718">
      <w:pPr>
        <w:rPr>
          <w:b/>
          <w:bCs/>
          <w:sz w:val="24"/>
          <w:szCs w:val="24"/>
          <w:u w:val="single"/>
        </w:rPr>
      </w:pPr>
    </w:p>
    <w:p w14:paraId="0F95D617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 w:rsidRPr="00843718">
        <w:t xml:space="preserve">Line </w:t>
      </w:r>
      <w:proofErr w:type="gramStart"/>
      <w:r w:rsidRPr="00843718">
        <w:t>65 :</w:t>
      </w:r>
      <w:proofErr w:type="gramEnd"/>
      <w:r>
        <w:t xml:space="preserve"> </w:t>
      </w:r>
      <w:proofErr w:type="spellStart"/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proofErr w:type="spell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plainPassword</w:t>
      </w:r>
      <w:proofErr w:type="spell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password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);</w:t>
      </w:r>
    </w:p>
    <w:p w14:paraId="0715622B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69: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let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color w:val="D7DBE0"/>
          <w:sz w:val="21"/>
          <w:szCs w:val="21"/>
          <w:lang w:eastAsia="en-GB"/>
        </w:rPr>
        <w:t>newrecord</w:t>
      </w:r>
      <w:proofErr w:type="spell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[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username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84371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firstname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84371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lastname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84371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email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84371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color w:val="D7DBE0"/>
          <w:sz w:val="21"/>
          <w:szCs w:val="21"/>
          <w:lang w:eastAsia="en-GB"/>
        </w:rPr>
        <w:t>hashedPassword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];</w:t>
      </w:r>
    </w:p>
    <w:p w14:paraId="31250B10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lastRenderedPageBreak/>
        <w:t xml:space="preserve">Line 75: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var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7DBE0"/>
          <w:sz w:val="21"/>
          <w:szCs w:val="21"/>
          <w:lang w:eastAsia="en-GB"/>
        </w:rPr>
        <w:t>result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Hello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firstname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lastname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 you are now registered! We will send an email to you at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email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);</w:t>
      </w:r>
    </w:p>
    <w:p w14:paraId="7E0F386E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76: </w:t>
      </w:r>
      <w:r w:rsidRPr="00843718">
        <w:rPr>
          <w:rFonts w:ascii="Consolas" w:eastAsia="Times New Roman" w:hAnsi="Consolas" w:cs="Times New Roman"/>
          <w:color w:val="D7DBE0"/>
          <w:sz w:val="21"/>
          <w:szCs w:val="21"/>
          <w:lang w:eastAsia="en-GB"/>
        </w:rPr>
        <w:t>result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+=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 Your password is: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color w:val="BAEBE2"/>
          <w:sz w:val="21"/>
          <w:szCs w:val="21"/>
          <w:lang w:eastAsia="en-GB"/>
        </w:rPr>
        <w:t>password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)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 and your hashed password is: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color w:val="D7DBE0"/>
          <w:sz w:val="21"/>
          <w:szCs w:val="21"/>
          <w:lang w:eastAsia="en-GB"/>
        </w:rPr>
        <w:t>hashedPassword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 &lt;a </w:t>
      </w:r>
      <w:proofErr w:type="spellStart"/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href</w:t>
      </w:r>
      <w:proofErr w:type="spellEnd"/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./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&gt;Home&lt;/a&gt;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;</w:t>
      </w:r>
    </w:p>
    <w:p w14:paraId="24409254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121: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let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color w:val="D7DBE0"/>
          <w:sz w:val="21"/>
          <w:szCs w:val="21"/>
          <w:lang w:eastAsia="en-GB"/>
        </w:rPr>
        <w:t>newrecord</w:t>
      </w:r>
      <w:proofErr w:type="spell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[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name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color w:val="5F7E97"/>
          <w:sz w:val="21"/>
          <w:szCs w:val="21"/>
          <w:lang w:eastAsia="en-GB"/>
        </w:rPr>
        <w:t>,</w:t>
      </w:r>
      <w:r w:rsidRPr="00843718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price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)];</w:t>
      </w:r>
    </w:p>
    <w:p w14:paraId="4803EBAE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127: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res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send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 This book is added to database, name: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color w:val="BAEBE2"/>
          <w:sz w:val="21"/>
          <w:szCs w:val="21"/>
          <w:lang w:eastAsia="en-GB"/>
        </w:rPr>
        <w:t>name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)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 price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color w:val="BAEBE2"/>
          <w:sz w:val="21"/>
          <w:szCs w:val="21"/>
          <w:lang w:eastAsia="en-GB"/>
        </w:rPr>
        <w:t>price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)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. &lt;a </w:t>
      </w:r>
      <w:proofErr w:type="spellStart"/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href</w:t>
      </w:r>
      <w:proofErr w:type="spellEnd"/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proofErr w:type="gramStart"/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./</w:t>
      </w:r>
      <w:proofErr w:type="gramEnd"/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&gt;Home&lt;/a&gt;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);</w:t>
      </w:r>
    </w:p>
    <w:p w14:paraId="1151B030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157: </w:t>
      </w:r>
      <w:proofErr w:type="spellStart"/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proofErr w:type="spell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username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username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);</w:t>
      </w:r>
    </w:p>
    <w:p w14:paraId="679B96FA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158: </w:t>
      </w:r>
      <w:proofErr w:type="spellStart"/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const</w:t>
      </w:r>
      <w:proofErr w:type="spell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password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password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);</w:t>
      </w:r>
    </w:p>
    <w:p w14:paraId="32821C76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192: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session</w:t>
      </w:r>
      <w:proofErr w:type="gram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color w:val="BAEBE2"/>
          <w:sz w:val="21"/>
          <w:szCs w:val="21"/>
          <w:lang w:eastAsia="en-GB"/>
        </w:rPr>
        <w:t>userId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color w:val="BAEBE2"/>
          <w:sz w:val="21"/>
          <w:szCs w:val="21"/>
          <w:lang w:eastAsia="en-GB"/>
        </w:rPr>
        <w:t>username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);</w:t>
      </w:r>
    </w:p>
    <w:p w14:paraId="1386CAC6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222: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let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color w:val="D7DBE0"/>
          <w:sz w:val="21"/>
          <w:szCs w:val="21"/>
          <w:lang w:eastAsia="en-GB"/>
        </w:rPr>
        <w:t>deleteUserSQL</w:t>
      </w:r>
      <w:proofErr w:type="spellEnd"/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DELETE FROM users WHERE Username = '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BAEBE2"/>
          <w:sz w:val="21"/>
          <w:szCs w:val="21"/>
          <w:lang w:eastAsia="en-GB"/>
        </w:rPr>
        <w:t>username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"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;</w:t>
      </w:r>
    </w:p>
    <w:p w14:paraId="232DECE0" w14:textId="77777777" w:rsidR="00843718" w:rsidRPr="00843718" w:rsidRDefault="00843718" w:rsidP="00843718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</w:pPr>
      <w:r>
        <w:t xml:space="preserve">Line 231: </w:t>
      </w:r>
      <w:proofErr w:type="spellStart"/>
      <w:proofErr w:type="gram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res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send</w:t>
      </w:r>
      <w:proofErr w:type="spellEnd"/>
      <w:proofErr w:type="gram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User: (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GB"/>
        </w:rPr>
        <w:t>sanitize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(</w:t>
      </w:r>
      <w:proofErr w:type="spellStart"/>
      <w:r w:rsidRPr="0084371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GB"/>
        </w:rPr>
        <w:t>req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eastAsia="en-GB"/>
        </w:rPr>
        <w:t>body</w:t>
      </w:r>
      <w:r w:rsidRPr="0084371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GB"/>
        </w:rPr>
        <w:t>.</w:t>
      </w:r>
      <w:r w:rsidRPr="00843718">
        <w:rPr>
          <w:rFonts w:ascii="Consolas" w:eastAsia="Times New Roman" w:hAnsi="Consolas" w:cs="Times New Roman"/>
          <w:color w:val="BAEBE2"/>
          <w:sz w:val="21"/>
          <w:szCs w:val="21"/>
          <w:lang w:eastAsia="en-GB"/>
        </w:rPr>
        <w:t>username</w:t>
      </w:r>
      <w:proofErr w:type="spellEnd"/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) 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 xml:space="preserve"> 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 xml:space="preserve">) was successfully deleted. &lt;a </w:t>
      </w:r>
      <w:proofErr w:type="spellStart"/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href</w:t>
      </w:r>
      <w:proofErr w:type="spellEnd"/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=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proofErr w:type="gramStart"/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./</w:t>
      </w:r>
      <w:proofErr w:type="gramEnd"/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+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ECC48D"/>
          <w:sz w:val="21"/>
          <w:szCs w:val="21"/>
          <w:lang w:eastAsia="en-GB"/>
        </w:rPr>
        <w:t>&gt;Home&lt;/a&gt;</w:t>
      </w:r>
      <w:r w:rsidRPr="00843718">
        <w:rPr>
          <w:rFonts w:ascii="Consolas" w:eastAsia="Times New Roman" w:hAnsi="Consolas" w:cs="Times New Roman"/>
          <w:color w:val="D9F5DD"/>
          <w:sz w:val="21"/>
          <w:szCs w:val="21"/>
          <w:lang w:eastAsia="en-GB"/>
        </w:rPr>
        <w:t>'</w:t>
      </w:r>
      <w:r w:rsidRPr="00843718">
        <w:rPr>
          <w:rFonts w:ascii="Consolas" w:eastAsia="Times New Roman" w:hAnsi="Consolas" w:cs="Times New Roman"/>
          <w:color w:val="D6DEEB"/>
          <w:sz w:val="21"/>
          <w:szCs w:val="21"/>
          <w:lang w:eastAsia="en-GB"/>
        </w:rPr>
        <w:t>);</w:t>
      </w:r>
    </w:p>
    <w:p w14:paraId="27DA66C5" w14:textId="51363AB3" w:rsidR="00843718" w:rsidRPr="00843718" w:rsidRDefault="00AF0D13">
      <w:r>
        <w:t xml:space="preserve">I have used sanitisation at any input request to ensure the site is well protected from </w:t>
      </w:r>
      <w:r w:rsidRPr="00AF0D13">
        <w:t>cross-site scripting (XSS) attacks</w:t>
      </w:r>
      <w:r>
        <w:t>.</w:t>
      </w:r>
    </w:p>
    <w:sectPr w:rsidR="00843718" w:rsidRPr="0084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93527"/>
    <w:multiLevelType w:val="hybridMultilevel"/>
    <w:tmpl w:val="AD284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18"/>
    <w:rsid w:val="007425D4"/>
    <w:rsid w:val="00745863"/>
    <w:rsid w:val="00843718"/>
    <w:rsid w:val="008501D8"/>
    <w:rsid w:val="00A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A839"/>
  <w15:chartTrackingRefBased/>
  <w15:docId w15:val="{59B565B5-FE76-4F77-BD05-5C4D9A09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1</cp:revision>
  <dcterms:created xsi:type="dcterms:W3CDTF">2022-11-17T22:04:00Z</dcterms:created>
  <dcterms:modified xsi:type="dcterms:W3CDTF">2022-11-17T22:23:00Z</dcterms:modified>
</cp:coreProperties>
</file>