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BẮT LỖI BACKLOG CỦA THỰC TẬP SINH</w:t>
      </w:r>
    </w:p>
    <w:p>
      <w:pPr>
        <w:spacing w:after="100"/>
      </w:pPr>
      <w:r>
        <w:rPr>
          <w:b/>
          <w:bCs/>
        </w:rPr>
        <w:t xml:space="preserve">Phần 1 - Phân tích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900"/>
        <w:gridCol w:w="4460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Đúng/Sai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 phạm tiêu chí/quy tắc nào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Lý do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D.E.E.P – Detailed appropriately (chi tiết vừa đủ)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Thẻ ở đầu cột sắp làm mà chỉ có tiêu đề, không có mô tả nên Developers phải hỏi lại.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D.E.E.P – Prioritized (ưu tiên theo giá trị)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Thẻ đổi màu giao diện giá trị thấp nhưng lại nằm trên thẻ chia tiền là thẻ quan trọng hơn.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Đúng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Thẻ nằm cuối cột nên chỉ cần tiêu đề ngắn và ước lượng sơ bộ là đủ.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Quy tắc: chỉ Product Owner được thêm, bớt, sắp xếp Product Backlog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Tú là Developer nên không được tự thêm và kéo thẻ lên đầu, dù lý do là cần làm gấp.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Quy tắc luồng cột: chỉ thẻ đạt tiêu chuẩn "xong" mới vào Done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Thiếu cột kiểm tra nên thẻ code xong chưa kiểm tra đã vào Done.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Phần 2 - Sửa lỗi</w:t>
      </w:r>
    </w:p>
    <w:p>
      <w:pPr>
        <w:spacing w:after="100"/>
      </w:pPr>
      <w:r>
        <w:t xml:space="preserve">H1: Viết thêm mô tả và tiêu chí chấp nhận cho thẻ "Làm tính năng đi ghép", chia nhỏ thành các thẻ dễ làm.</w:t>
      </w:r>
    </w:p>
    <w:p>
      <w:pPr>
        <w:spacing w:after="100"/>
      </w:pPr>
      <w:r>
        <w:t xml:space="preserve">H2: Đức đưa thẻ "Tự động chia tiền cho các khách đi ghép" lên trên thẻ "Đổi màu giao diện theo mùa lễ hội".</w:t>
      </w:r>
    </w:p>
    <w:p>
      <w:pPr>
        <w:spacing w:after="100"/>
      </w:pPr>
      <w:r>
        <w:t xml:space="preserve">H4: Tú bỏ thẻ "Tối ưu tốc độ tải bản đồ" ra khỏi đầu cột và đề xuất với Đức, Đức đồng ý thì mới thêm vào.</w:t>
      </w:r>
    </w:p>
    <w:p>
      <w:pPr>
        <w:spacing w:after="100"/>
      </w:pPr>
      <w:r>
        <w:t xml:space="preserve">H5: Các cột theo thứ tự từ trái sang phải:</w:t>
      </w:r>
    </w:p>
    <w:p>
      <w:pPr>
        <w:spacing w:after="100"/>
      </w:pPr>
      <w:r>
        <w:t xml:space="preserve">1. Product Backlog</w:t>
      </w:r>
    </w:p>
    <w:p>
      <w:pPr>
        <w:spacing w:after="100"/>
      </w:pPr>
      <w:r>
        <w:t xml:space="preserve">2. Sprint Backlog</w:t>
      </w:r>
    </w:p>
    <w:p>
      <w:pPr>
        <w:spacing w:after="100"/>
      </w:pPr>
      <w:r>
        <w:t xml:space="preserve">3. In Progress</w:t>
      </w:r>
    </w:p>
    <w:p>
      <w:pPr>
        <w:spacing w:after="100"/>
      </w:pPr>
      <w:r>
        <w:t xml:space="preserve">4. Review/Testing</w:t>
      </w:r>
    </w:p>
    <w:p>
      <w:pPr>
        <w:spacing w:after="100"/>
      </w:pPr>
      <w:r>
        <w:t xml:space="preserve">5. Done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2026-10-07T16:39:41.749Z</dcterms:created>
  <dcterms:modified xsi:type="dcterms:W3CDTF">2026-10-07T16:39:41.753Z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