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9C30" w14:textId="77777777" w:rsidR="00C5036C" w:rsidRPr="00804CAF" w:rsidRDefault="00C5036C" w:rsidP="00C5036C">
      <w:r w:rsidRPr="00804CAF">
        <w:t>PHẦN 1: USER STORY CỦA R5</w:t>
      </w:r>
    </w:p>
    <w:p w14:paraId="78B1C669" w14:textId="77777777" w:rsidR="00C5036C" w:rsidRPr="00804CAF" w:rsidRDefault="00C5036C" w:rsidP="00C5036C">
      <w:r w:rsidRPr="00804CAF">
        <w:t xml:space="preserve">User Story: </w:t>
      </w:r>
      <w:r w:rsidRPr="00804CAF">
        <w:rPr>
          <w:i/>
          <w:iCs/>
        </w:rPr>
        <w:t>As a</w:t>
      </w:r>
      <w:r w:rsidRPr="00804CAF">
        <w:t xml:space="preserve"> quản lý phòng khám, </w:t>
      </w:r>
      <w:r w:rsidRPr="00804CAF">
        <w:rPr>
          <w:i/>
          <w:iCs/>
        </w:rPr>
        <w:t>I want</w:t>
      </w:r>
      <w:r w:rsidRPr="00804CAF">
        <w:t xml:space="preserve"> tự cập nhật giá gói khám, </w:t>
      </w:r>
      <w:r w:rsidRPr="00804CAF">
        <w:rPr>
          <w:i/>
          <w:iCs/>
        </w:rPr>
        <w:t>So that</w:t>
      </w:r>
      <w:r w:rsidRPr="00804CAF">
        <w:t xml:space="preserve"> không phải nhờ admin qua email.</w:t>
      </w:r>
    </w:p>
    <w:p w14:paraId="57159657" w14:textId="77777777" w:rsidR="00C5036C" w:rsidRPr="00804CAF" w:rsidRDefault="00C5036C" w:rsidP="00C5036C">
      <w:r w:rsidRPr="00804CAF">
        <w:t>Lý do chọn vai trò này: Trao quyền chủ động (Self-service) cho đúng người trực tiếp chịu trách nhiệm về giá, thay vì đẩy cho admin làm hộ.</w:t>
      </w:r>
    </w:p>
    <w:p w14:paraId="72356C88" w14:textId="77777777" w:rsidR="00C5036C" w:rsidRPr="00804CAF" w:rsidRDefault="00C5036C" w:rsidP="00C5036C">
      <w:r w:rsidRPr="00804CAF">
        <w:t>PHẦN 2: PHẦN "THEN" CỦA 2 AC</w:t>
      </w:r>
    </w:p>
    <w:p w14:paraId="069190F3" w14:textId="77777777" w:rsidR="00C5036C" w:rsidRPr="00804CAF" w:rsidRDefault="00C5036C" w:rsidP="00C5036C">
      <w:r w:rsidRPr="00804CAF">
        <w:t xml:space="preserve">AC 1 (Thành công): </w:t>
      </w:r>
      <w:r w:rsidRPr="00804CAF">
        <w:rPr>
          <w:i/>
          <w:iCs/>
        </w:rPr>
        <w:t>Then</w:t>
      </w:r>
      <w:r w:rsidRPr="00804CAF">
        <w:t xml:space="preserve"> hệ thống báo thành công, lưu giá mới và hiển thị ngay lên app bệnh nhân.</w:t>
      </w:r>
    </w:p>
    <w:p w14:paraId="1972715A" w14:textId="77777777" w:rsidR="00C5036C" w:rsidRPr="00804CAF" w:rsidRDefault="00C5036C" w:rsidP="00C5036C">
      <w:r w:rsidRPr="00804CAF">
        <w:t xml:space="preserve">AC 2 (Thất bại): </w:t>
      </w:r>
      <w:r w:rsidRPr="00804CAF">
        <w:rPr>
          <w:i/>
          <w:iCs/>
        </w:rPr>
        <w:t>Then</w:t>
      </w:r>
      <w:r w:rsidRPr="00804CAF">
        <w:t xml:space="preserve"> hệ thống chặn lại, báo lỗi </w:t>
      </w:r>
      <w:r w:rsidRPr="00804CAF">
        <w:rPr>
          <w:i/>
          <w:iCs/>
        </w:rPr>
        <w:t>"Vui lòng nhập giá &gt; 0"</w:t>
      </w:r>
      <w:r w:rsidRPr="00804CAF">
        <w:t xml:space="preserve"> và giữ nguyên giá cũ.</w:t>
      </w:r>
    </w:p>
    <w:p w14:paraId="56735094" w14:textId="77777777" w:rsidR="00C5036C" w:rsidRPr="00804CAF" w:rsidRDefault="00C5036C" w:rsidP="00C5036C">
      <w:r w:rsidRPr="00804CAF">
        <w:t>PHẦN 3: THẺ R5 ĐÃ SẴN SÀNG CHƯA?</w:t>
      </w:r>
    </w:p>
    <w:p w14:paraId="20E7112A" w14:textId="77777777" w:rsidR="00C5036C" w:rsidRPr="00804CAF" w:rsidRDefault="00C5036C" w:rsidP="00C5036C">
      <w:r w:rsidRPr="00804CAF">
        <w:t>Chưa. Vì mới có Story và AC, chưa được ước lượng (Estimable) và chưa đánh giá độ lớn theo định nghĩa DoR.</w:t>
      </w:r>
    </w:p>
    <w:p w14:paraId="5B8A321A" w14:textId="77777777" w:rsidR="00C5036C" w:rsidRPr="00804CAF" w:rsidRDefault="00C5036C" w:rsidP="00C5036C">
      <w:r w:rsidRPr="00804CAF">
        <w:t>PHẦN 4: THẺ R5 TRÊN TRELLO</w:t>
      </w:r>
    </w:p>
    <w:p w14:paraId="5FB0F1F9" w14:textId="77777777" w:rsidR="00C5036C" w:rsidRPr="00804CAF" w:rsidRDefault="00C5036C" w:rsidP="00C5036C">
      <w:r w:rsidRPr="00804CAF">
        <w:t>Nhãn: Xanh dương (Feature).</w:t>
      </w:r>
    </w:p>
    <w:p w14:paraId="223FD831" w14:textId="77777777" w:rsidR="00C5036C" w:rsidRPr="00804CAF" w:rsidRDefault="00C5036C" w:rsidP="00C5036C">
      <w:r w:rsidRPr="00804CAF">
        <w:t>Thành viên: Phân công cho 1 Dev.</w:t>
      </w:r>
    </w:p>
    <w:p w14:paraId="06559783" w14:textId="77777777" w:rsidR="00C5036C" w:rsidRPr="00804CAF" w:rsidRDefault="00C5036C" w:rsidP="00C5036C">
      <w:r w:rsidRPr="00804CAF">
        <w:t>Checklist: Đưa 2 AC vào checklist.</w:t>
      </w:r>
    </w:p>
    <w:p w14:paraId="1CA2298D" w14:textId="77777777" w:rsidR="00C5036C" w:rsidRPr="00804CAF" w:rsidRDefault="00C5036C" w:rsidP="00C5036C">
      <w:r w:rsidRPr="00804CAF">
        <w:t>Vị trí: Đặt ở đỉnh cột (trên cùng) nếu là việc ưu tiên cao nhất.</w:t>
      </w:r>
    </w:p>
    <w:p w14:paraId="1420B91A" w14:textId="77777777" w:rsidR="00C5036C" w:rsidRPr="00804CAF" w:rsidRDefault="00C5036C" w:rsidP="00C5036C">
      <w:r w:rsidRPr="00804CAF">
        <w:t>PHẦN 5: BURNDOWN CHART</w:t>
      </w:r>
    </w:p>
    <w:p w14:paraId="4669DABC" w14:textId="348DEFE7" w:rsidR="00C5036C" w:rsidRPr="00804CAF" w:rsidRDefault="00C5036C" w:rsidP="00C5036C">
      <w:r w:rsidRPr="00804CAF">
        <w:t xml:space="preserve">a) Ngày 6 nhanh hay chậm? * Lý tưởng còn </w:t>
      </w:r>
      <m:oMath>
        <m:r>
          <w:rPr>
            <w:rFonts w:ascii="Cambria Math" w:hAnsi="Cambria Math"/>
          </w:rPr>
          <m:t>12</m:t>
        </m:r>
      </m:oMath>
      <w:r w:rsidRPr="00804CAF">
        <w:t>point (</w:t>
      </w:r>
      <m:oMath>
        <m:r>
          <w:rPr>
            <w:rFonts w:ascii="Cambria Math" w:hAnsi="Cambria Math"/>
          </w:rPr>
          <m:t>30-6×3</m:t>
        </m:r>
      </m:oMath>
      <w:r w:rsidRPr="00804CAF">
        <w:t xml:space="preserve">), thực tế còn </w:t>
      </w:r>
      <m:oMath>
        <m:r>
          <w:rPr>
            <w:rFonts w:ascii="Cambria Math" w:hAnsi="Cambria Math"/>
          </w:rPr>
          <m:t>20</m:t>
        </m:r>
      </m:oMath>
      <w:r w:rsidRPr="00804CAF">
        <w:t xml:space="preserve">point </w:t>
      </w:r>
      <m:oMath>
        <m:r>
          <w:rPr>
            <w:rFonts w:ascii="Cambria Math" w:hAnsi="Cambria Math"/>
          </w:rPr>
          <m:t>→</m:t>
        </m:r>
      </m:oMath>
      <w:r w:rsidRPr="00804CAF">
        <w:t>Chậm hơn 8 point.</w:t>
      </w:r>
    </w:p>
    <w:p w14:paraId="65F9324A" w14:textId="77777777" w:rsidR="00C5036C" w:rsidRPr="00804CAF" w:rsidRDefault="00C5036C" w:rsidP="00C5036C">
      <w:r w:rsidRPr="00804CAF">
        <w:t xml:space="preserve">b) Trừ </w:t>
      </w:r>
      <w:proofErr w:type="gramStart"/>
      <w:r w:rsidRPr="00804CAF">
        <w:t>3 point</w:t>
      </w:r>
      <w:proofErr w:type="gramEnd"/>
      <w:r w:rsidRPr="00804CAF">
        <w:t xml:space="preserve"> khi thẻ xong 80%? * Không nên. Scrum chỉ tính điểm khi hoàn thành 100% (Done), tránh làm sai lệch biểu đồ tiến độ.</w:t>
      </w:r>
    </w:p>
    <w:p w14:paraId="3405A81A" w14:textId="77777777" w:rsidR="0084073F" w:rsidRPr="00804CAF" w:rsidRDefault="0084073F" w:rsidP="00C5036C"/>
    <w:sectPr w:rsidR="0084073F" w:rsidRPr="00804C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0CE3"/>
    <w:multiLevelType w:val="multilevel"/>
    <w:tmpl w:val="363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71593"/>
    <w:multiLevelType w:val="multilevel"/>
    <w:tmpl w:val="D50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85C1B"/>
    <w:multiLevelType w:val="multilevel"/>
    <w:tmpl w:val="9E2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73957"/>
    <w:multiLevelType w:val="multilevel"/>
    <w:tmpl w:val="1C4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B285C"/>
    <w:multiLevelType w:val="multilevel"/>
    <w:tmpl w:val="130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05F31"/>
    <w:multiLevelType w:val="multilevel"/>
    <w:tmpl w:val="317A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60D98"/>
    <w:multiLevelType w:val="multilevel"/>
    <w:tmpl w:val="414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35DD0"/>
    <w:multiLevelType w:val="multilevel"/>
    <w:tmpl w:val="693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B29DA"/>
    <w:multiLevelType w:val="multilevel"/>
    <w:tmpl w:val="AB0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548E4"/>
    <w:multiLevelType w:val="multilevel"/>
    <w:tmpl w:val="2BE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9827">
    <w:abstractNumId w:val="4"/>
  </w:num>
  <w:num w:numId="2" w16cid:durableId="1315454740">
    <w:abstractNumId w:val="8"/>
  </w:num>
  <w:num w:numId="3" w16cid:durableId="784540052">
    <w:abstractNumId w:val="2"/>
  </w:num>
  <w:num w:numId="4" w16cid:durableId="177157678">
    <w:abstractNumId w:val="6"/>
  </w:num>
  <w:num w:numId="5" w16cid:durableId="360516000">
    <w:abstractNumId w:val="3"/>
  </w:num>
  <w:num w:numId="6" w16cid:durableId="1923757906">
    <w:abstractNumId w:val="5"/>
  </w:num>
  <w:num w:numId="7" w16cid:durableId="159127083">
    <w:abstractNumId w:val="0"/>
  </w:num>
  <w:num w:numId="8" w16cid:durableId="1822186630">
    <w:abstractNumId w:val="1"/>
  </w:num>
  <w:num w:numId="9" w16cid:durableId="452944798">
    <w:abstractNumId w:val="7"/>
  </w:num>
  <w:num w:numId="10" w16cid:durableId="85262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04"/>
    <w:rsid w:val="00116FBA"/>
    <w:rsid w:val="00533B25"/>
    <w:rsid w:val="00545A84"/>
    <w:rsid w:val="006D2D93"/>
    <w:rsid w:val="00804CAF"/>
    <w:rsid w:val="0084073F"/>
    <w:rsid w:val="00A67001"/>
    <w:rsid w:val="00AE596B"/>
    <w:rsid w:val="00C5036C"/>
    <w:rsid w:val="00E2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9252"/>
  <w15:chartTrackingRefBased/>
  <w15:docId w15:val="{F2B0CD8D-780E-4DDB-875C-368750DC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7</cp:revision>
  <dcterms:created xsi:type="dcterms:W3CDTF">2026-10-08T17:12:00Z</dcterms:created>
  <dcterms:modified xsi:type="dcterms:W3CDTF">2026-10-08T17:15:00Z</dcterms:modified>
</cp:coreProperties>
</file>