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Agregue: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título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de Publicidad online y asesoramiento en uso de la web para tu empresa)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meta desc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una empresa que trabaja de manera coordinada para brindar el mejor servicio de publicidad online y poder asesorarte del funcionamiento de cada herramienta para que estés al tanto del rendimiento de nuestro servicio.)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Modifique un Subtítulo(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 servicios de marketing y uso de redes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keyword: Asesoramiento, Publicidad, Servicio.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